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68E" w:rsidRDefault="00E0068E" w:rsidP="00837CB2">
      <w:pPr>
        <w:tabs>
          <w:tab w:val="num" w:pos="720"/>
        </w:tabs>
        <w:jc w:val="center"/>
        <w:rPr>
          <w:b/>
          <w:sz w:val="32"/>
          <w:szCs w:val="32"/>
        </w:rPr>
      </w:pPr>
    </w:p>
    <w:p w:rsidR="00837CB2" w:rsidRDefault="00837CB2" w:rsidP="00837CB2">
      <w:pPr>
        <w:tabs>
          <w:tab w:val="num" w:pos="720"/>
        </w:tabs>
        <w:jc w:val="center"/>
        <w:rPr>
          <w:b/>
          <w:sz w:val="32"/>
          <w:szCs w:val="32"/>
        </w:rPr>
      </w:pPr>
      <w:r w:rsidRPr="00F358A5">
        <w:rPr>
          <w:b/>
          <w:sz w:val="32"/>
          <w:szCs w:val="32"/>
        </w:rPr>
        <w:t xml:space="preserve">АДМИНИСТРАЦИЯ </w:t>
      </w:r>
    </w:p>
    <w:p w:rsidR="00837CB2" w:rsidRPr="00F358A5" w:rsidRDefault="00837CB2" w:rsidP="00837CB2">
      <w:pPr>
        <w:tabs>
          <w:tab w:val="num" w:pos="7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КИМРСКОГО МУНИЦИПАЛЬНОГО ОКРУГА</w:t>
      </w:r>
    </w:p>
    <w:p w:rsidR="00837CB2" w:rsidRPr="0029580D" w:rsidRDefault="00837CB2" w:rsidP="00837CB2">
      <w:pPr>
        <w:tabs>
          <w:tab w:val="num" w:pos="720"/>
        </w:tabs>
        <w:jc w:val="center"/>
        <w:rPr>
          <w:b/>
          <w:sz w:val="24"/>
          <w:szCs w:val="24"/>
        </w:rPr>
      </w:pPr>
      <w:r w:rsidRPr="00F358A5">
        <w:rPr>
          <w:b/>
          <w:sz w:val="32"/>
          <w:szCs w:val="32"/>
        </w:rPr>
        <w:t>ТВЕРСКОЙ ОБЛАСТИ</w:t>
      </w:r>
      <w:r w:rsidRPr="00F358A5">
        <w:rPr>
          <w:b/>
          <w:sz w:val="32"/>
          <w:szCs w:val="32"/>
        </w:rPr>
        <w:br/>
      </w:r>
    </w:p>
    <w:p w:rsidR="00837CB2" w:rsidRDefault="00837CB2" w:rsidP="00837CB2">
      <w:pPr>
        <w:tabs>
          <w:tab w:val="num" w:pos="7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37CB2" w:rsidRPr="0029580D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от </w:t>
      </w:r>
      <w:r w:rsidR="00B93886">
        <w:rPr>
          <w:b/>
          <w:i/>
          <w:sz w:val="24"/>
          <w:szCs w:val="24"/>
        </w:rPr>
        <w:t>17.12.2024</w:t>
      </w:r>
      <w:r w:rsidR="00B93886">
        <w:rPr>
          <w:b/>
          <w:i/>
          <w:sz w:val="24"/>
          <w:szCs w:val="24"/>
        </w:rPr>
        <w:tab/>
      </w:r>
      <w:r w:rsidR="00B93886">
        <w:rPr>
          <w:b/>
          <w:i/>
          <w:sz w:val="24"/>
          <w:szCs w:val="24"/>
        </w:rPr>
        <w:tab/>
      </w:r>
      <w:r w:rsidR="00B93886">
        <w:rPr>
          <w:b/>
          <w:i/>
          <w:sz w:val="24"/>
          <w:szCs w:val="24"/>
        </w:rPr>
        <w:tab/>
      </w:r>
      <w:r w:rsidR="00B93886">
        <w:rPr>
          <w:b/>
          <w:i/>
          <w:sz w:val="24"/>
          <w:szCs w:val="24"/>
        </w:rPr>
        <w:tab/>
      </w:r>
      <w:r w:rsidR="00B93886">
        <w:rPr>
          <w:b/>
          <w:i/>
          <w:sz w:val="24"/>
          <w:szCs w:val="24"/>
        </w:rPr>
        <w:tab/>
      </w:r>
      <w:r w:rsidR="00B93886">
        <w:rPr>
          <w:b/>
          <w:i/>
          <w:sz w:val="24"/>
          <w:szCs w:val="24"/>
        </w:rPr>
        <w:tab/>
        <w:t xml:space="preserve">             </w:t>
      </w:r>
      <w:r w:rsidR="00B93886">
        <w:rPr>
          <w:b/>
          <w:i/>
          <w:sz w:val="24"/>
          <w:szCs w:val="24"/>
        </w:rPr>
        <w:tab/>
        <w:t xml:space="preserve">         № 1608-па</w:t>
      </w: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tbl>
      <w:tblPr>
        <w:tblpPr w:leftFromText="180" w:rightFromText="180" w:vertAnchor="text" w:horzAnchor="margin" w:tblpX="-176" w:tblpY="176"/>
        <w:tblW w:w="5084" w:type="pct"/>
        <w:tblLook w:val="04A0" w:firstRow="1" w:lastRow="0" w:firstColumn="1" w:lastColumn="0" w:noHBand="0" w:noVBand="1"/>
      </w:tblPr>
      <w:tblGrid>
        <w:gridCol w:w="5813"/>
        <w:gridCol w:w="4783"/>
      </w:tblGrid>
      <w:tr w:rsidR="00837CB2" w:rsidRPr="0021789B" w:rsidTr="00A70E58">
        <w:tc>
          <w:tcPr>
            <w:tcW w:w="2743" w:type="pct"/>
          </w:tcPr>
          <w:p w:rsidR="00837CB2" w:rsidRPr="0021789B" w:rsidRDefault="0001278F" w:rsidP="0001278F">
            <w:pPr>
              <w:autoSpaceDE/>
              <w:autoSpaceDN/>
              <w:jc w:val="both"/>
              <w:rPr>
                <w:rFonts w:eastAsia="Arial Unicode MS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Arial Unicode MS"/>
                <w:b/>
                <w:i/>
                <w:color w:val="000000"/>
                <w:sz w:val="24"/>
                <w:szCs w:val="24"/>
              </w:rPr>
              <w:t>Об утверждении реестра мест (площадок) накопления твердых коммунальных отходов на террито</w:t>
            </w:r>
            <w:r w:rsidR="00EE139F">
              <w:rPr>
                <w:rFonts w:eastAsia="Arial Unicode MS"/>
                <w:b/>
                <w:i/>
                <w:color w:val="000000"/>
                <w:sz w:val="24"/>
                <w:szCs w:val="24"/>
              </w:rPr>
              <w:t>рии К</w:t>
            </w:r>
            <w:r>
              <w:rPr>
                <w:rFonts w:eastAsia="Arial Unicode MS"/>
                <w:b/>
                <w:i/>
                <w:color w:val="000000"/>
                <w:sz w:val="24"/>
                <w:szCs w:val="24"/>
              </w:rPr>
              <w:t>имрского муниципального округа Тверской области</w:t>
            </w:r>
            <w:r w:rsidR="000119B8">
              <w:rPr>
                <w:rFonts w:eastAsia="Arial Unicode MS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7" w:type="pct"/>
          </w:tcPr>
          <w:p w:rsidR="00837CB2" w:rsidRPr="0021789B" w:rsidRDefault="00837CB2" w:rsidP="00A70E58">
            <w:pPr>
              <w:autoSpaceDE/>
              <w:autoSpaceDN/>
              <w:jc w:val="center"/>
              <w:rPr>
                <w:rFonts w:eastAsia="Arial Unicode MS"/>
                <w:color w:val="000000"/>
                <w:sz w:val="36"/>
                <w:szCs w:val="36"/>
              </w:rPr>
            </w:pPr>
          </w:p>
        </w:tc>
      </w:tr>
    </w:tbl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4C75A9" w:rsidRDefault="0001278F" w:rsidP="00FA0848">
      <w:pPr>
        <w:autoSpaceDE/>
        <w:autoSpaceDN/>
        <w:ind w:firstLine="709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В соответствие с Федеральным законом от 06.10.2003 года № 131-ФЗ «Об общих принципах организации местного самоуправления в Российской Федерации, Федеральным законом от 24.06.1998 года № 89-ФЗ «Об отходах производства и потребления», постановлением Правительства Российской Федерации от 31.08.2018 года № 1039 «Об утверждении правил обустройства мест (площадок) накопления твердых коммунальных отходов и введения их реестра»</w:t>
      </w:r>
      <w:r w:rsidR="004C75A9">
        <w:rPr>
          <w:rFonts w:eastAsia="Arial Unicode MS"/>
          <w:sz w:val="24"/>
          <w:szCs w:val="24"/>
        </w:rPr>
        <w:t xml:space="preserve"> Администрация Кимрского муниципального округа Тверской области</w:t>
      </w: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FA0848" w:rsidRPr="0021789B" w:rsidRDefault="00FA0848" w:rsidP="00FA0848">
      <w:pPr>
        <w:autoSpaceDE/>
        <w:autoSpaceDN/>
        <w:jc w:val="center"/>
        <w:rPr>
          <w:rFonts w:eastAsia="Arial Unicode MS"/>
          <w:b/>
          <w:color w:val="000000"/>
          <w:sz w:val="24"/>
          <w:szCs w:val="24"/>
        </w:rPr>
      </w:pPr>
      <w:r w:rsidRPr="0021789B">
        <w:rPr>
          <w:rFonts w:eastAsia="Arial Unicode MS"/>
          <w:b/>
          <w:color w:val="000000"/>
          <w:sz w:val="24"/>
          <w:szCs w:val="24"/>
        </w:rPr>
        <w:t>ПОСТАНОВЛЯЕТ:</w:t>
      </w:r>
    </w:p>
    <w:p w:rsidR="00FA0848" w:rsidRPr="0021789B" w:rsidRDefault="00FA0848" w:rsidP="00FA0848">
      <w:pPr>
        <w:autoSpaceDE/>
        <w:autoSpaceDN/>
        <w:jc w:val="both"/>
        <w:rPr>
          <w:rFonts w:eastAsia="Arial Unicode MS"/>
          <w:b/>
          <w:color w:val="000000"/>
          <w:sz w:val="24"/>
          <w:szCs w:val="24"/>
        </w:rPr>
      </w:pPr>
      <w:r w:rsidRPr="0021789B">
        <w:rPr>
          <w:rFonts w:eastAsia="Arial Unicode MS"/>
          <w:b/>
          <w:color w:val="000000"/>
          <w:sz w:val="24"/>
          <w:szCs w:val="24"/>
        </w:rPr>
        <w:tab/>
      </w:r>
    </w:p>
    <w:p w:rsidR="004C75A9" w:rsidRDefault="00FA0848" w:rsidP="00FA0848">
      <w:pPr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</w:rPr>
      </w:pPr>
      <w:r w:rsidRPr="0021789B">
        <w:rPr>
          <w:color w:val="000000"/>
          <w:sz w:val="24"/>
          <w:szCs w:val="24"/>
        </w:rPr>
        <w:t xml:space="preserve">  </w:t>
      </w:r>
      <w:r w:rsidR="000119B8">
        <w:rPr>
          <w:color w:val="000000"/>
          <w:sz w:val="24"/>
          <w:szCs w:val="24"/>
        </w:rPr>
        <w:t xml:space="preserve"> </w:t>
      </w:r>
      <w:r w:rsidRPr="0021789B">
        <w:rPr>
          <w:color w:val="000000"/>
          <w:sz w:val="24"/>
          <w:szCs w:val="24"/>
        </w:rPr>
        <w:t>1.</w:t>
      </w:r>
      <w:r w:rsidR="000119B8">
        <w:rPr>
          <w:color w:val="000000"/>
          <w:sz w:val="24"/>
          <w:szCs w:val="24"/>
        </w:rPr>
        <w:t xml:space="preserve"> </w:t>
      </w:r>
      <w:r w:rsidR="0001278F">
        <w:rPr>
          <w:color w:val="000000"/>
          <w:sz w:val="24"/>
          <w:szCs w:val="24"/>
        </w:rPr>
        <w:t>Утвердить реестр мест (площадок) накопления твердых коммунальных отходов на территории Кимрского муниципального округа Тверской области (Приложение).</w:t>
      </w:r>
    </w:p>
    <w:p w:rsidR="004C75A9" w:rsidRDefault="009E5114" w:rsidP="000119B8">
      <w:pPr>
        <w:shd w:val="clear" w:color="auto" w:fill="FFFFFF"/>
        <w:autoSpaceDE/>
        <w:autoSpaceDN/>
        <w:ind w:firstLine="567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   </w:t>
      </w:r>
      <w:r w:rsidR="000119B8">
        <w:rPr>
          <w:rFonts w:eastAsia="Arial Unicode MS"/>
          <w:color w:val="000000"/>
          <w:sz w:val="24"/>
          <w:szCs w:val="24"/>
        </w:rPr>
        <w:t>2</w:t>
      </w:r>
      <w:r w:rsidR="00FA0848" w:rsidRPr="0021789B">
        <w:rPr>
          <w:rFonts w:eastAsia="Arial Unicode MS"/>
          <w:sz w:val="24"/>
          <w:szCs w:val="24"/>
        </w:rPr>
        <w:t xml:space="preserve">. </w:t>
      </w:r>
      <w:r w:rsidR="004C75A9">
        <w:rPr>
          <w:rFonts w:eastAsia="Arial Unicode MS"/>
          <w:sz w:val="24"/>
          <w:szCs w:val="24"/>
        </w:rPr>
        <w:t>Признать утратившим силу постановление Администрации Кимрского муниципального округа Тверской области от 14.07.2023 № 860-па «</w:t>
      </w:r>
      <w:r w:rsidR="004C75A9" w:rsidRPr="004C75A9">
        <w:rPr>
          <w:rFonts w:eastAsia="Arial Unicode MS"/>
          <w:sz w:val="24"/>
          <w:szCs w:val="24"/>
        </w:rPr>
        <w:t>Об утверждении реестра мест (площадок) накопления твердых коммунальных отходов на территории кимрского муниципального округа Тверской области</w:t>
      </w:r>
      <w:r w:rsidR="004C75A9">
        <w:rPr>
          <w:rFonts w:eastAsia="Arial Unicode MS"/>
          <w:sz w:val="24"/>
          <w:szCs w:val="24"/>
        </w:rPr>
        <w:t>»</w:t>
      </w:r>
    </w:p>
    <w:p w:rsidR="00FA0848" w:rsidRPr="000119B8" w:rsidRDefault="004C75A9" w:rsidP="000119B8">
      <w:pPr>
        <w:shd w:val="clear" w:color="auto" w:fill="FFFFFF"/>
        <w:autoSpaceDE/>
        <w:autoSpaceDN/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3.</w:t>
      </w:r>
      <w:r w:rsidRPr="004C75A9">
        <w:rPr>
          <w:rFonts w:eastAsia="Arial Unicode MS"/>
          <w:sz w:val="24"/>
          <w:szCs w:val="24"/>
        </w:rPr>
        <w:t xml:space="preserve"> </w:t>
      </w:r>
      <w:r w:rsidR="00FA0848" w:rsidRPr="0021789B">
        <w:rPr>
          <w:rFonts w:eastAsia="Arial Unicode MS"/>
          <w:sz w:val="24"/>
          <w:szCs w:val="24"/>
        </w:rPr>
        <w:t xml:space="preserve">Настоящее постановление вступает в силу с момента официального опубликования и подлежит размещению в информационно - телекоммуникационной сети Интернет на сайте Администрации </w:t>
      </w:r>
      <w:r w:rsidR="00FA0848">
        <w:rPr>
          <w:rFonts w:eastAsia="Arial Unicode MS"/>
          <w:sz w:val="24"/>
          <w:szCs w:val="24"/>
        </w:rPr>
        <w:t>Кимрского муницип</w:t>
      </w:r>
      <w:r w:rsidR="009E5114">
        <w:rPr>
          <w:rFonts w:eastAsia="Arial Unicode MS"/>
          <w:sz w:val="24"/>
          <w:szCs w:val="24"/>
        </w:rPr>
        <w:t>ального округа Тверской области</w:t>
      </w:r>
      <w:r w:rsidR="00FA0848" w:rsidRPr="0021789B">
        <w:rPr>
          <w:rFonts w:eastAsia="Arial Unicode MS"/>
          <w:sz w:val="24"/>
          <w:szCs w:val="24"/>
        </w:rPr>
        <w:t>.</w:t>
      </w:r>
    </w:p>
    <w:p w:rsidR="00FA0848" w:rsidRPr="0021789B" w:rsidRDefault="00EE139F" w:rsidP="00FA0848">
      <w:pPr>
        <w:autoSpaceDE/>
        <w:autoSpaceDN/>
        <w:ind w:firstLine="709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sz w:val="24"/>
          <w:szCs w:val="24"/>
        </w:rPr>
        <w:t>4</w:t>
      </w:r>
      <w:r w:rsidR="00FA0848" w:rsidRPr="0021789B">
        <w:rPr>
          <w:rFonts w:eastAsia="Arial Unicode MS"/>
          <w:sz w:val="24"/>
          <w:szCs w:val="24"/>
        </w:rPr>
        <w:t xml:space="preserve">. Контроль за исполнением настоящего постановления возложить на заместителя Главы администрации </w:t>
      </w:r>
      <w:r w:rsidR="00FA0848">
        <w:rPr>
          <w:rFonts w:eastAsia="Arial Unicode MS"/>
          <w:sz w:val="24"/>
          <w:szCs w:val="24"/>
        </w:rPr>
        <w:t>Кимрского муниципального округа Тверской области</w:t>
      </w:r>
      <w:r w:rsidR="00FA0848" w:rsidRPr="0021789B">
        <w:rPr>
          <w:rFonts w:eastAsia="Arial Unicode MS"/>
          <w:sz w:val="24"/>
          <w:szCs w:val="24"/>
        </w:rPr>
        <w:t xml:space="preserve"> </w:t>
      </w:r>
      <w:r w:rsidR="00FA0848">
        <w:rPr>
          <w:rFonts w:eastAsia="Arial Unicode MS"/>
          <w:sz w:val="24"/>
          <w:szCs w:val="24"/>
        </w:rPr>
        <w:t xml:space="preserve">Быкова М.В. </w:t>
      </w: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837CB2" w:rsidRDefault="00837CB2" w:rsidP="00837CB2">
      <w:pPr>
        <w:tabs>
          <w:tab w:val="num" w:pos="720"/>
        </w:tabs>
        <w:jc w:val="both"/>
        <w:rPr>
          <w:b/>
          <w:i/>
          <w:sz w:val="24"/>
          <w:szCs w:val="24"/>
        </w:rPr>
      </w:pPr>
    </w:p>
    <w:p w:rsidR="0021789B" w:rsidRPr="0021789B" w:rsidRDefault="0021789B" w:rsidP="0021789B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21789B" w:rsidRPr="0021789B" w:rsidRDefault="0021789B" w:rsidP="0021789B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p w:rsidR="0021789B" w:rsidRPr="0021789B" w:rsidRDefault="0021789B" w:rsidP="0021789B">
      <w:pPr>
        <w:autoSpaceDE/>
        <w:autoSpaceDN/>
        <w:rPr>
          <w:rFonts w:eastAsia="Arial Unicode MS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1789B" w:rsidRPr="0021789B" w:rsidTr="0021789B">
        <w:tc>
          <w:tcPr>
            <w:tcW w:w="5210" w:type="dxa"/>
          </w:tcPr>
          <w:p w:rsidR="0021789B" w:rsidRDefault="00FA0848" w:rsidP="0021789B">
            <w:pPr>
              <w:autoSpaceDE/>
              <w:autoSpaceDN/>
              <w:rPr>
                <w:rFonts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</w:rPr>
              <w:t xml:space="preserve">Глава Кимрского муниципального округа Тверской области </w:t>
            </w:r>
          </w:p>
          <w:p w:rsidR="00284C45" w:rsidRDefault="00284C45" w:rsidP="0021789B">
            <w:pPr>
              <w:autoSpaceDE/>
              <w:autoSpaceDN/>
              <w:rPr>
                <w:rFonts w:eastAsia="Arial Unicode MS"/>
                <w:b/>
                <w:color w:val="000000"/>
                <w:sz w:val="24"/>
                <w:szCs w:val="24"/>
              </w:rPr>
            </w:pPr>
          </w:p>
          <w:p w:rsidR="00284C45" w:rsidRDefault="00284C45" w:rsidP="0021789B">
            <w:pPr>
              <w:autoSpaceDE/>
              <w:autoSpaceDN/>
              <w:rPr>
                <w:rFonts w:eastAsia="Arial Unicode MS"/>
                <w:b/>
                <w:color w:val="000000"/>
                <w:sz w:val="24"/>
                <w:szCs w:val="24"/>
              </w:rPr>
            </w:pPr>
          </w:p>
          <w:p w:rsidR="00284C45" w:rsidRDefault="00284C45" w:rsidP="0021789B">
            <w:pPr>
              <w:autoSpaceDE/>
              <w:autoSpaceDN/>
              <w:rPr>
                <w:rFonts w:eastAsia="Arial Unicode MS"/>
                <w:b/>
                <w:color w:val="000000"/>
                <w:sz w:val="24"/>
                <w:szCs w:val="24"/>
              </w:rPr>
            </w:pPr>
          </w:p>
          <w:p w:rsidR="00284C45" w:rsidRDefault="00284C45" w:rsidP="0021789B">
            <w:pPr>
              <w:autoSpaceDE/>
              <w:autoSpaceDN/>
              <w:rPr>
                <w:rFonts w:eastAsia="Arial Unicode MS"/>
                <w:b/>
                <w:color w:val="000000"/>
                <w:sz w:val="24"/>
                <w:szCs w:val="24"/>
              </w:rPr>
            </w:pPr>
          </w:p>
          <w:p w:rsidR="00284C45" w:rsidRDefault="00284C45" w:rsidP="0021789B">
            <w:pPr>
              <w:autoSpaceDE/>
              <w:autoSpaceDN/>
              <w:rPr>
                <w:rFonts w:eastAsia="Arial Unicode MS"/>
                <w:b/>
                <w:color w:val="000000"/>
                <w:sz w:val="24"/>
                <w:szCs w:val="24"/>
              </w:rPr>
            </w:pPr>
          </w:p>
          <w:p w:rsidR="00284C45" w:rsidRDefault="00284C45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DC693C" w:rsidRPr="0021789B" w:rsidRDefault="00DC693C" w:rsidP="0021789B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5211" w:type="dxa"/>
          </w:tcPr>
          <w:p w:rsidR="0021789B" w:rsidRPr="0021789B" w:rsidRDefault="00FA0848" w:rsidP="00FA0848">
            <w:pPr>
              <w:autoSpaceDE/>
              <w:autoSpaceDN/>
              <w:jc w:val="right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</w:rPr>
              <w:lastRenderedPageBreak/>
              <w:t xml:space="preserve">А.Н. Лукьянов </w:t>
            </w:r>
          </w:p>
        </w:tc>
      </w:tr>
    </w:tbl>
    <w:p w:rsidR="0021789B" w:rsidRDefault="0021789B" w:rsidP="009262CB">
      <w:pPr>
        <w:pStyle w:val="a4"/>
        <w:spacing w:after="0"/>
        <w:jc w:val="right"/>
        <w:rPr>
          <w:b/>
          <w:i/>
          <w:sz w:val="24"/>
          <w:szCs w:val="24"/>
        </w:rPr>
        <w:sectPr w:rsidR="0021789B" w:rsidSect="0021789B">
          <w:footerReference w:type="default" r:id="rId7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9262CB" w:rsidRPr="00CF12B0" w:rsidRDefault="00147CD9" w:rsidP="009262CB">
      <w:pPr>
        <w:pStyle w:val="a4"/>
        <w:spacing w:after="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Приложение </w:t>
      </w:r>
      <w:r w:rsidR="009262CB" w:rsidRPr="00CF12B0">
        <w:rPr>
          <w:b/>
          <w:i/>
          <w:sz w:val="24"/>
          <w:szCs w:val="24"/>
        </w:rPr>
        <w:t xml:space="preserve"> </w:t>
      </w:r>
    </w:p>
    <w:p w:rsidR="009262CB" w:rsidRPr="00CF12B0" w:rsidRDefault="009262CB" w:rsidP="009262CB">
      <w:pPr>
        <w:ind w:left="432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постановлению А</w:t>
      </w:r>
      <w:r w:rsidRPr="00CF12B0">
        <w:rPr>
          <w:b/>
          <w:i/>
          <w:sz w:val="24"/>
          <w:szCs w:val="24"/>
        </w:rPr>
        <w:t>дминистрации</w:t>
      </w:r>
    </w:p>
    <w:p w:rsidR="009262CB" w:rsidRPr="00CF12B0" w:rsidRDefault="00FA0848" w:rsidP="009262CB">
      <w:pPr>
        <w:ind w:left="432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Кимрского муниципального округа Тверской области </w:t>
      </w:r>
      <w:r w:rsidR="009262CB" w:rsidRPr="00CF12B0">
        <w:rPr>
          <w:b/>
          <w:i/>
          <w:sz w:val="24"/>
          <w:szCs w:val="24"/>
        </w:rPr>
        <w:t xml:space="preserve"> </w:t>
      </w:r>
    </w:p>
    <w:p w:rsidR="00BB538C" w:rsidRDefault="009262CB" w:rsidP="009262CB">
      <w:pPr>
        <w:pStyle w:val="a4"/>
        <w:spacing w:after="0"/>
        <w:jc w:val="right"/>
        <w:rPr>
          <w:b/>
          <w:i/>
          <w:sz w:val="24"/>
          <w:szCs w:val="24"/>
        </w:rPr>
      </w:pPr>
      <w:r w:rsidRPr="00CF12B0">
        <w:rPr>
          <w:b/>
          <w:i/>
          <w:sz w:val="24"/>
          <w:szCs w:val="24"/>
        </w:rPr>
        <w:t xml:space="preserve"> от</w:t>
      </w:r>
      <w:r w:rsidR="00DB3BDB">
        <w:rPr>
          <w:b/>
          <w:i/>
          <w:sz w:val="24"/>
          <w:szCs w:val="24"/>
        </w:rPr>
        <w:t xml:space="preserve"> </w:t>
      </w:r>
      <w:proofErr w:type="gramStart"/>
      <w:r w:rsidR="004C1B06">
        <w:rPr>
          <w:b/>
          <w:i/>
          <w:sz w:val="24"/>
          <w:szCs w:val="24"/>
        </w:rPr>
        <w:t xml:space="preserve">17.12.2024 </w:t>
      </w:r>
      <w:r w:rsidRPr="00CF12B0">
        <w:rPr>
          <w:b/>
          <w:i/>
          <w:sz w:val="24"/>
          <w:szCs w:val="24"/>
        </w:rPr>
        <w:t xml:space="preserve"> №</w:t>
      </w:r>
      <w:proofErr w:type="gramEnd"/>
      <w:r w:rsidR="004C1B06">
        <w:rPr>
          <w:b/>
          <w:i/>
          <w:sz w:val="24"/>
          <w:szCs w:val="24"/>
        </w:rPr>
        <w:t xml:space="preserve"> 1608</w:t>
      </w:r>
      <w:r w:rsidR="00DB3BDB">
        <w:rPr>
          <w:b/>
          <w:i/>
          <w:sz w:val="24"/>
          <w:szCs w:val="24"/>
        </w:rPr>
        <w:t>-па</w:t>
      </w:r>
    </w:p>
    <w:p w:rsidR="009262CB" w:rsidRDefault="009262CB" w:rsidP="009262CB">
      <w:pPr>
        <w:pStyle w:val="a4"/>
        <w:spacing w:after="0"/>
        <w:jc w:val="right"/>
        <w:rPr>
          <w:b/>
          <w:i/>
          <w:sz w:val="24"/>
          <w:szCs w:val="24"/>
        </w:rPr>
      </w:pPr>
    </w:p>
    <w:p w:rsidR="009262CB" w:rsidRDefault="009262CB" w:rsidP="009262CB">
      <w:pPr>
        <w:pStyle w:val="a4"/>
        <w:spacing w:after="0"/>
        <w:jc w:val="right"/>
        <w:rPr>
          <w:b/>
          <w:i/>
          <w:sz w:val="24"/>
          <w:szCs w:val="24"/>
        </w:rPr>
      </w:pPr>
    </w:p>
    <w:p w:rsidR="009262CB" w:rsidRPr="00EA4FBA" w:rsidRDefault="009262CB" w:rsidP="009262CB">
      <w:pPr>
        <w:ind w:firstLine="284"/>
        <w:jc w:val="center"/>
        <w:rPr>
          <w:b/>
          <w:sz w:val="24"/>
          <w:szCs w:val="24"/>
        </w:rPr>
      </w:pPr>
      <w:r w:rsidRPr="00EA4FBA">
        <w:rPr>
          <w:b/>
          <w:sz w:val="24"/>
          <w:szCs w:val="24"/>
        </w:rPr>
        <w:t>РЕЕСТР</w:t>
      </w:r>
    </w:p>
    <w:p w:rsidR="009262CB" w:rsidRDefault="009262CB" w:rsidP="009262CB">
      <w:pPr>
        <w:ind w:firstLine="284"/>
        <w:jc w:val="center"/>
        <w:rPr>
          <w:b/>
          <w:bCs/>
          <w:iCs/>
          <w:color w:val="000000"/>
          <w:sz w:val="24"/>
          <w:lang w:bidi="ru-RU"/>
        </w:rPr>
      </w:pPr>
      <w:r w:rsidRPr="00EA4FBA">
        <w:rPr>
          <w:b/>
          <w:sz w:val="24"/>
          <w:szCs w:val="24"/>
        </w:rPr>
        <w:t xml:space="preserve">мест (площадок) накопления твердых коммунальных отходов на территории </w:t>
      </w:r>
      <w:r w:rsidR="00086B16">
        <w:rPr>
          <w:b/>
          <w:bCs/>
          <w:iCs/>
          <w:color w:val="000000"/>
          <w:sz w:val="24"/>
          <w:lang w:bidi="ru-RU"/>
        </w:rPr>
        <w:t xml:space="preserve">Кимрского муниципального </w:t>
      </w:r>
      <w:r w:rsidR="00BD710E">
        <w:rPr>
          <w:b/>
          <w:bCs/>
          <w:iCs/>
          <w:color w:val="000000"/>
          <w:sz w:val="24"/>
          <w:lang w:bidi="ru-RU"/>
        </w:rPr>
        <w:t xml:space="preserve">округа Тверской области </w:t>
      </w:r>
    </w:p>
    <w:p w:rsidR="009262CB" w:rsidRDefault="009262CB" w:rsidP="009262CB">
      <w:pPr>
        <w:ind w:firstLine="284"/>
        <w:jc w:val="center"/>
        <w:rPr>
          <w:b/>
          <w:bCs/>
          <w:iCs/>
          <w:color w:val="000000"/>
          <w:sz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200"/>
        <w:gridCol w:w="813"/>
        <w:gridCol w:w="1432"/>
        <w:gridCol w:w="935"/>
        <w:gridCol w:w="935"/>
        <w:gridCol w:w="949"/>
        <w:gridCol w:w="342"/>
        <w:gridCol w:w="914"/>
        <w:gridCol w:w="896"/>
        <w:gridCol w:w="1112"/>
        <w:gridCol w:w="1085"/>
        <w:gridCol w:w="870"/>
        <w:gridCol w:w="687"/>
        <w:gridCol w:w="622"/>
        <w:gridCol w:w="637"/>
        <w:gridCol w:w="782"/>
        <w:gridCol w:w="809"/>
        <w:gridCol w:w="1563"/>
      </w:tblGrid>
      <w:tr w:rsidR="00661F4B" w:rsidRPr="005E0738" w:rsidTr="00E610A2">
        <w:trPr>
          <w:trHeight w:val="2040"/>
        </w:trPr>
        <w:tc>
          <w:tcPr>
            <w:tcW w:w="171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№ </w:t>
            </w:r>
            <w:r w:rsidRPr="005E0738">
              <w:rPr>
                <w:b/>
                <w:bCs/>
                <w:color w:val="000000"/>
              </w:rPr>
              <w:t>п/п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Контрагент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Адрес места (площадки) накопления ТКО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Материал покрытия контейнерной площадки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 xml:space="preserve">Площадь контейнерной площадки, </w:t>
            </w:r>
            <w:proofErr w:type="spellStart"/>
            <w:r w:rsidRPr="005E0738">
              <w:rPr>
                <w:b/>
                <w:bCs/>
                <w:color w:val="000000"/>
              </w:rPr>
              <w:t>м.кв</w:t>
            </w:r>
            <w:proofErr w:type="spellEnd"/>
            <w:r w:rsidRPr="005E0738">
              <w:rPr>
                <w:b/>
                <w:bCs/>
                <w:color w:val="000000"/>
              </w:rPr>
              <w:t>.</w:t>
            </w:r>
          </w:p>
        </w:tc>
        <w:tc>
          <w:tcPr>
            <w:tcW w:w="1363" w:type="pct"/>
            <w:gridSpan w:val="5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Количество и объем контейнеров (в т.ч. пакетированный сбор)</w:t>
            </w:r>
          </w:p>
        </w:tc>
        <w:tc>
          <w:tcPr>
            <w:tcW w:w="1260" w:type="pct"/>
            <w:gridSpan w:val="5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Данные о собственниках мест (площадок) накопления ТКО</w:t>
            </w:r>
            <w:r w:rsidRPr="005E0738">
              <w:rPr>
                <w:b/>
                <w:bCs/>
                <w:color w:val="000000"/>
              </w:rPr>
              <w:br/>
              <w:t>(для юридических лиц: полное наименование и ОГРН записи в ЕГРЮЛ, адрес;</w:t>
            </w:r>
            <w:r w:rsidRPr="005E0738">
              <w:rPr>
                <w:b/>
                <w:bCs/>
                <w:color w:val="000000"/>
              </w:rPr>
              <w:br/>
              <w:t>для индивидуальных предпринимателей: Ф.И.О., ОГРН записи в ЕГРИП, адрес регистрации по месту жительства;</w:t>
            </w:r>
            <w:r w:rsidRPr="005E0738">
              <w:rPr>
                <w:b/>
                <w:bCs/>
                <w:color w:val="000000"/>
              </w:rPr>
              <w:br/>
              <w:t>для физических лиц: 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Данные об источниках образования ТКО, которые складируются в местах (площадках) накопления ТКО (адреса объектов капитального строительства, в результате деятельности на которых образуются ТКО)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График вывоза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363" w:type="pct"/>
            <w:gridSpan w:val="5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260" w:type="pct"/>
            <w:gridSpan w:val="5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363" w:type="pct"/>
            <w:gridSpan w:val="5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260" w:type="pct"/>
            <w:gridSpan w:val="5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363" w:type="pct"/>
            <w:gridSpan w:val="5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260" w:type="pct"/>
            <w:gridSpan w:val="5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Кол-во, шт.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 xml:space="preserve">Объем, </w:t>
            </w:r>
            <w:proofErr w:type="spellStart"/>
            <w:r w:rsidRPr="005E0738">
              <w:rPr>
                <w:b/>
                <w:bCs/>
                <w:color w:val="000000"/>
              </w:rPr>
              <w:t>м.куб</w:t>
            </w:r>
            <w:proofErr w:type="spellEnd"/>
            <w:r w:rsidRPr="005E0738">
              <w:rPr>
                <w:b/>
                <w:bCs/>
                <w:color w:val="000000"/>
              </w:rPr>
              <w:t>.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Пакетированный сбор, да/нет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Местоположение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 </w:t>
            </w: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661F4B" w:rsidRPr="005E0738" w:rsidTr="00661F4B">
        <w:trPr>
          <w:trHeight w:val="300"/>
        </w:trPr>
        <w:tc>
          <w:tcPr>
            <w:tcW w:w="4641" w:type="pct"/>
            <w:gridSpan w:val="18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г. Кимры, Кимрский муниципальный округ Тверской области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Баклаева</w:t>
            </w:r>
            <w:proofErr w:type="spellEnd"/>
            <w:r w:rsidRPr="005E0738">
              <w:rPr>
                <w:color w:val="000000"/>
              </w:rPr>
              <w:t>, 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 требует ремонта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Баклаева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ул.Баклаева-ул.Дзержинского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</w:t>
            </w:r>
            <w:r w:rsidRPr="005E0738">
              <w:rPr>
                <w:color w:val="000000"/>
              </w:rPr>
              <w:lastRenderedPageBreak/>
              <w:t>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Баклаева</w:t>
            </w:r>
            <w:proofErr w:type="spellEnd"/>
            <w:r w:rsidRPr="005E0738">
              <w:rPr>
                <w:color w:val="000000"/>
              </w:rPr>
              <w:t>, ул. Дзержинского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ул.Баклаева</w:t>
            </w:r>
            <w:proofErr w:type="spellEnd"/>
            <w:r w:rsidRPr="005E0738">
              <w:rPr>
                <w:color w:val="000000"/>
              </w:rPr>
              <w:t>, 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Баклаева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3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ул.Орджоникидзе</w:t>
            </w:r>
            <w:proofErr w:type="spellEnd"/>
            <w:r w:rsidRPr="005E0738">
              <w:rPr>
                <w:color w:val="000000"/>
              </w:rPr>
              <w:t>, 42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Орджоникидзе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3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ул.Панферова-ул.Орджоникидзе</w:t>
            </w:r>
            <w:proofErr w:type="spellEnd"/>
            <w:r w:rsidRPr="005E0738">
              <w:rPr>
                <w:color w:val="000000"/>
              </w:rPr>
              <w:t>, 34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Панферова, ул. Орджоникидзе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51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ул.Комсомольская</w:t>
            </w:r>
            <w:proofErr w:type="spellEnd"/>
            <w:r w:rsidRPr="005E0738">
              <w:rPr>
                <w:color w:val="000000"/>
              </w:rPr>
              <w:t>, 37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FF0000"/>
              </w:rPr>
            </w:pPr>
            <w:r w:rsidRPr="005E0738">
              <w:rPr>
                <w:color w:val="FF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Комсомольская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6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ул.Комсомольская</w:t>
            </w:r>
            <w:proofErr w:type="spellEnd"/>
            <w:r w:rsidRPr="005E0738">
              <w:rPr>
                <w:color w:val="000000"/>
              </w:rPr>
              <w:t>, 15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бетонные плиты, требующие ремонты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Комсомольская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Московское шоссе 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установлен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Московское шоссе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>,</w:t>
            </w:r>
          </w:p>
        </w:tc>
      </w:tr>
      <w:tr w:rsidR="00661F4B" w:rsidRPr="005E0738" w:rsidTr="00E610A2">
        <w:trPr>
          <w:trHeight w:val="85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., Вс.</w:t>
            </w:r>
          </w:p>
        </w:tc>
      </w:tr>
      <w:tr w:rsidR="00661F4B" w:rsidRPr="005E0738" w:rsidTr="00E610A2">
        <w:trPr>
          <w:trHeight w:val="20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ул.Рыбакова-ул.Московская</w:t>
            </w:r>
            <w:proofErr w:type="spellEnd"/>
            <w:r w:rsidRPr="005E0738">
              <w:rPr>
                <w:color w:val="000000"/>
              </w:rPr>
              <w:t xml:space="preserve"> 10 (</w:t>
            </w:r>
            <w:proofErr w:type="spellStart"/>
            <w:proofErr w:type="gramStart"/>
            <w:r w:rsidRPr="005E0738">
              <w:rPr>
                <w:color w:val="000000"/>
              </w:rPr>
              <w:t>мед.коледж</w:t>
            </w:r>
            <w:proofErr w:type="spellEnd"/>
            <w:proofErr w:type="gramEnd"/>
            <w:r w:rsidRPr="005E0738">
              <w:rPr>
                <w:color w:val="000000"/>
              </w:rPr>
              <w:t>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Кимрского муниципального округа (далее Администрация)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Рыбакова, ул. Московская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ул.Дзержинского</w:t>
            </w:r>
            <w:proofErr w:type="spellEnd"/>
            <w:r w:rsidRPr="005E0738">
              <w:rPr>
                <w:color w:val="000000"/>
              </w:rPr>
              <w:t>, 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Дзержинского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ул.Южная</w:t>
            </w:r>
            <w:proofErr w:type="spellEnd"/>
            <w:r w:rsidRPr="005E0738">
              <w:rPr>
                <w:color w:val="000000"/>
              </w:rPr>
              <w:t xml:space="preserve"> площадь, 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бетонные плиты, но не до конца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147CD9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Южная площадь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Наб. Гавани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Наб. Гавани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proofErr w:type="gramStart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</w:p>
        </w:tc>
      </w:tr>
      <w:tr w:rsidR="00661F4B" w:rsidRPr="005E0738" w:rsidTr="00E610A2">
        <w:trPr>
          <w:trHeight w:val="9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Салтыкова - Щедрина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С. - Щедрина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proofErr w:type="gramStart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ул.Кирова</w:t>
            </w:r>
            <w:proofErr w:type="spellEnd"/>
            <w:r w:rsidRPr="005E0738">
              <w:rPr>
                <w:color w:val="000000"/>
              </w:rPr>
              <w:t>, 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</w:t>
            </w:r>
            <w:r w:rsidRPr="005E0738">
              <w:rPr>
                <w:color w:val="000000"/>
              </w:rPr>
              <w:lastRenderedPageBreak/>
              <w:t>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ул.Кирова</w:t>
            </w:r>
            <w:proofErr w:type="spellEnd"/>
            <w:r w:rsidRPr="005E0738">
              <w:rPr>
                <w:color w:val="000000"/>
              </w:rPr>
              <w:t>, 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ул.Наб</w:t>
            </w:r>
            <w:proofErr w:type="spellEnd"/>
            <w:r w:rsidRPr="005E0738">
              <w:rPr>
                <w:color w:val="000000"/>
              </w:rPr>
              <w:t>. Фадеева, 4А (у моста)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7,2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Наб. Фадеева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4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Сквер Майская площадь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Майская площадь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8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К. Маркса (коттеджи)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бетонная плита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2,7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К. Маркса (коттеджи)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Вторник</w:t>
            </w:r>
          </w:p>
        </w:tc>
      </w:tr>
      <w:tr w:rsidR="00661F4B" w:rsidRPr="005E0738" w:rsidTr="00E610A2">
        <w:trPr>
          <w:trHeight w:val="8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</w:t>
            </w:r>
            <w:proofErr w:type="spellEnd"/>
            <w:r w:rsidRPr="005E0738">
              <w:rPr>
                <w:color w:val="000000"/>
              </w:rPr>
              <w:t>. Маркса (спортзал, у д. 22/2 по ул. Кирова)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 18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6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Кирова, 39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0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ул.Кирова</w:t>
            </w:r>
            <w:proofErr w:type="spellEnd"/>
            <w:r w:rsidRPr="005E0738">
              <w:rPr>
                <w:color w:val="000000"/>
              </w:rPr>
              <w:t>, 55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Кирова, 55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3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ул.Кирова</w:t>
            </w:r>
            <w:proofErr w:type="spellEnd"/>
            <w:r w:rsidRPr="005E0738">
              <w:rPr>
                <w:color w:val="000000"/>
              </w:rPr>
              <w:t>, 61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 (разрушается, требуется ремонт)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8,6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Кирова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ул.Володарского</w:t>
            </w:r>
            <w:proofErr w:type="spellEnd"/>
            <w:r w:rsidRPr="005E0738">
              <w:rPr>
                <w:color w:val="000000"/>
              </w:rPr>
              <w:t xml:space="preserve">, 53 </w:t>
            </w:r>
            <w:proofErr w:type="spellStart"/>
            <w:r w:rsidRPr="005E0738">
              <w:rPr>
                <w:color w:val="000000"/>
              </w:rPr>
              <w:t>ул.Наб</w:t>
            </w:r>
            <w:proofErr w:type="spellEnd"/>
            <w:r w:rsidRPr="005E0738">
              <w:rPr>
                <w:color w:val="000000"/>
              </w:rPr>
              <w:t>. Фадеева, 17,24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да 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Адм</w:t>
            </w:r>
            <w:r w:rsidR="00147CD9">
              <w:rPr>
                <w:color w:val="000000"/>
              </w:rPr>
              <w:t xml:space="preserve">инистрация 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Володарского, н. </w:t>
            </w:r>
            <w:proofErr w:type="spellStart"/>
            <w:r w:rsidRPr="005E0738">
              <w:rPr>
                <w:color w:val="000000"/>
              </w:rPr>
              <w:t>фадеева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9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0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Наб. Фадеева, 26-ул. Черниговский пер.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Наб. Фадеева, ул. Черниговский переулок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ул.Шевченко-ул.Звиргздыня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Шевченко, ул. </w:t>
            </w:r>
            <w:proofErr w:type="spellStart"/>
            <w:r w:rsidRPr="005E0738">
              <w:rPr>
                <w:color w:val="000000"/>
              </w:rPr>
              <w:t>Звиргздыня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82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27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ул.Шевченко</w:t>
            </w:r>
            <w:proofErr w:type="spellEnd"/>
            <w:r w:rsidRPr="005E0738">
              <w:rPr>
                <w:color w:val="000000"/>
              </w:rPr>
              <w:t>, 77 (МОУ «</w:t>
            </w:r>
            <w:proofErr w:type="gramStart"/>
            <w:r w:rsidRPr="005E0738">
              <w:rPr>
                <w:color w:val="000000"/>
              </w:rPr>
              <w:t>Средняя  школа</w:t>
            </w:r>
            <w:proofErr w:type="gramEnd"/>
            <w:r w:rsidRPr="005E0738">
              <w:rPr>
                <w:color w:val="000000"/>
              </w:rPr>
              <w:t xml:space="preserve"> № 16»)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Шевченко, (МОУ «</w:t>
            </w:r>
            <w:proofErr w:type="gramStart"/>
            <w:r w:rsidRPr="005E0738">
              <w:rPr>
                <w:color w:val="000000"/>
              </w:rPr>
              <w:t>Средняя  школа</w:t>
            </w:r>
            <w:proofErr w:type="gramEnd"/>
            <w:r w:rsidRPr="005E0738">
              <w:rPr>
                <w:color w:val="000000"/>
              </w:rPr>
              <w:t xml:space="preserve"> № 16»)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6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Городской парк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Городской парк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7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ул.Фрунзе</w:t>
            </w:r>
            <w:proofErr w:type="spellEnd"/>
            <w:r w:rsidRPr="005E0738">
              <w:rPr>
                <w:color w:val="000000"/>
              </w:rPr>
              <w:t>, 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Фрунзе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84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Пр. Гагарина - </w:t>
            </w:r>
            <w:proofErr w:type="spellStart"/>
            <w:r w:rsidRPr="005E0738">
              <w:rPr>
                <w:color w:val="000000"/>
              </w:rPr>
              <w:t>ул.Володарского</w:t>
            </w:r>
            <w:proofErr w:type="spellEnd"/>
            <w:r w:rsidRPr="005E0738">
              <w:rPr>
                <w:color w:val="000000"/>
              </w:rPr>
              <w:t>, 116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пр</w:t>
            </w:r>
            <w:proofErr w:type="spellEnd"/>
            <w:r w:rsidRPr="005E0738">
              <w:rPr>
                <w:color w:val="000000"/>
              </w:rPr>
              <w:t xml:space="preserve"> -д Гагарина, ул. Володарского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31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ул.Пр</w:t>
            </w:r>
            <w:proofErr w:type="spellEnd"/>
            <w:r w:rsidRPr="005E0738">
              <w:rPr>
                <w:color w:val="000000"/>
              </w:rPr>
              <w:t>. Гагарина (МДОУ «Детский сад №25)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пр</w:t>
            </w:r>
            <w:proofErr w:type="spellEnd"/>
            <w:r w:rsidRPr="005E0738">
              <w:rPr>
                <w:color w:val="000000"/>
              </w:rPr>
              <w:t>-д Гагарина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right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6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Пр. </w:t>
            </w:r>
            <w:proofErr w:type="spellStart"/>
            <w:r w:rsidRPr="005E0738">
              <w:rPr>
                <w:color w:val="000000"/>
              </w:rPr>
              <w:t>Лоткова</w:t>
            </w:r>
            <w:proofErr w:type="spellEnd"/>
            <w:r w:rsidRPr="005E0738">
              <w:rPr>
                <w:color w:val="000000"/>
              </w:rPr>
              <w:t>, 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пр</w:t>
            </w:r>
            <w:proofErr w:type="spellEnd"/>
            <w:r w:rsidRPr="005E0738">
              <w:rPr>
                <w:color w:val="000000"/>
              </w:rPr>
              <w:t xml:space="preserve">-д </w:t>
            </w:r>
            <w:proofErr w:type="spellStart"/>
            <w:r w:rsidRPr="005E0738">
              <w:rPr>
                <w:color w:val="000000"/>
              </w:rPr>
              <w:t>Лоткова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7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33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Пр. </w:t>
            </w:r>
            <w:proofErr w:type="spellStart"/>
            <w:r w:rsidRPr="005E0738">
              <w:rPr>
                <w:color w:val="000000"/>
              </w:rPr>
              <w:t>Лоткова</w:t>
            </w:r>
            <w:proofErr w:type="spellEnd"/>
            <w:r w:rsidRPr="005E0738">
              <w:rPr>
                <w:color w:val="000000"/>
              </w:rPr>
              <w:t>, 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пр</w:t>
            </w:r>
            <w:proofErr w:type="spellEnd"/>
            <w:r w:rsidRPr="005E0738">
              <w:rPr>
                <w:color w:val="000000"/>
              </w:rPr>
              <w:t xml:space="preserve"> -д </w:t>
            </w:r>
            <w:proofErr w:type="spellStart"/>
            <w:r w:rsidRPr="005E0738">
              <w:rPr>
                <w:color w:val="000000"/>
              </w:rPr>
              <w:t>Лоткова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34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Кропоткина-</w:t>
            </w:r>
            <w:proofErr w:type="spellStart"/>
            <w:r w:rsidRPr="005E0738">
              <w:rPr>
                <w:color w:val="000000"/>
              </w:rPr>
              <w:t>ул.Пр</w:t>
            </w:r>
            <w:proofErr w:type="spellEnd"/>
            <w:r w:rsidRPr="005E0738">
              <w:rPr>
                <w:color w:val="000000"/>
              </w:rPr>
              <w:t xml:space="preserve">. </w:t>
            </w:r>
            <w:proofErr w:type="spellStart"/>
            <w:r w:rsidRPr="005E0738">
              <w:rPr>
                <w:color w:val="000000"/>
              </w:rPr>
              <w:t>Лоткова</w:t>
            </w:r>
            <w:proofErr w:type="spellEnd"/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Кропоткина, </w:t>
            </w:r>
            <w:proofErr w:type="spellStart"/>
            <w:proofErr w:type="gramStart"/>
            <w:r w:rsidRPr="005E0738">
              <w:rPr>
                <w:color w:val="000000"/>
              </w:rPr>
              <w:t>ул.пр</w:t>
            </w:r>
            <w:proofErr w:type="spellEnd"/>
            <w:proofErr w:type="gramEnd"/>
            <w:r w:rsidRPr="005E0738">
              <w:rPr>
                <w:color w:val="000000"/>
              </w:rPr>
              <w:t xml:space="preserve">-д </w:t>
            </w:r>
            <w:proofErr w:type="spellStart"/>
            <w:r w:rsidRPr="005E0738">
              <w:rPr>
                <w:color w:val="000000"/>
              </w:rPr>
              <w:t>Лоткова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9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ул.Октябрьская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Октябрьская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ул.Вагжанова-ул.Ульяновская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Ульяновская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ул.Вагжанова</w:t>
            </w:r>
            <w:proofErr w:type="spellEnd"/>
            <w:r w:rsidRPr="005E0738">
              <w:rPr>
                <w:color w:val="000000"/>
              </w:rPr>
              <w:t>- ул. Маяковского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Маяковского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38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ул.Кольцова</w:t>
            </w:r>
            <w:proofErr w:type="spellEnd"/>
            <w:r w:rsidRPr="005E0738">
              <w:rPr>
                <w:color w:val="000000"/>
              </w:rPr>
              <w:t xml:space="preserve">-ул. </w:t>
            </w:r>
            <w:proofErr w:type="spellStart"/>
            <w:r w:rsidRPr="005E0738">
              <w:rPr>
                <w:color w:val="000000"/>
              </w:rPr>
              <w:t>Звиргздыня</w:t>
            </w:r>
            <w:proofErr w:type="spellEnd"/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45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Кольцова, </w:t>
            </w:r>
            <w:proofErr w:type="spellStart"/>
            <w:r w:rsidRPr="005E0738">
              <w:rPr>
                <w:color w:val="000000"/>
              </w:rPr>
              <w:t>ул.Звиргздыня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58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8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Кольцова, 29/58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</w:t>
            </w:r>
            <w:r w:rsidRPr="005E0738">
              <w:rPr>
                <w:color w:val="000000"/>
              </w:rPr>
              <w:lastRenderedPageBreak/>
              <w:t>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Кольцова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1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ул.Кольцова</w:t>
            </w:r>
            <w:proofErr w:type="spellEnd"/>
            <w:r w:rsidRPr="005E0738">
              <w:rPr>
                <w:color w:val="000000"/>
              </w:rPr>
              <w:t>-ул. Троицкая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Кольцова, </w:t>
            </w:r>
            <w:proofErr w:type="spellStart"/>
            <w:r w:rsidRPr="005E0738">
              <w:rPr>
                <w:color w:val="000000"/>
              </w:rPr>
              <w:t>ул.Троицкая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ул.Вагжанова</w:t>
            </w:r>
            <w:proofErr w:type="spellEnd"/>
            <w:r w:rsidRPr="005E0738">
              <w:rPr>
                <w:color w:val="000000"/>
              </w:rPr>
              <w:t xml:space="preserve"> (ЦРБ)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Вагжанова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ул.Пушкина</w:t>
            </w:r>
            <w:proofErr w:type="spellEnd"/>
            <w:r w:rsidRPr="005E0738">
              <w:rPr>
                <w:color w:val="000000"/>
              </w:rPr>
              <w:t xml:space="preserve"> - </w:t>
            </w:r>
            <w:proofErr w:type="spellStart"/>
            <w:r w:rsidRPr="005E0738">
              <w:rPr>
                <w:color w:val="000000"/>
              </w:rPr>
              <w:t>ул.Л</w:t>
            </w:r>
            <w:proofErr w:type="spellEnd"/>
            <w:r w:rsidRPr="005E0738">
              <w:rPr>
                <w:color w:val="000000"/>
              </w:rPr>
              <w:t>. Толстого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Пушкина, ул. Л. Толстого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5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ул.Троицкая</w:t>
            </w:r>
            <w:proofErr w:type="spellEnd"/>
            <w:r w:rsidRPr="005E0738">
              <w:rPr>
                <w:color w:val="000000"/>
              </w:rPr>
              <w:t xml:space="preserve"> (напротив д. 40 по ул. Урицкого)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Троицкая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ул.Пушкина</w:t>
            </w:r>
            <w:proofErr w:type="spellEnd"/>
            <w:r w:rsidRPr="005E0738">
              <w:rPr>
                <w:color w:val="000000"/>
              </w:rPr>
              <w:t>, 102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Пушкина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5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</w:t>
            </w:r>
            <w:proofErr w:type="spellEnd"/>
            <w:r w:rsidRPr="005E0738">
              <w:rPr>
                <w:color w:val="000000"/>
              </w:rPr>
              <w:t xml:space="preserve">. Либкнехта - </w:t>
            </w:r>
            <w:proofErr w:type="spellStart"/>
            <w:r w:rsidRPr="005E0738">
              <w:rPr>
                <w:color w:val="000000"/>
              </w:rPr>
              <w:t>ул.Кленовая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микрорайон </w:t>
            </w:r>
            <w:proofErr w:type="spellStart"/>
            <w:r w:rsidRPr="005E0738">
              <w:rPr>
                <w:color w:val="000000"/>
              </w:rPr>
              <w:t>Шелковка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3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46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Берёзовая, 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микрорайон </w:t>
            </w:r>
            <w:proofErr w:type="spellStart"/>
            <w:r w:rsidRPr="005E0738">
              <w:rPr>
                <w:color w:val="000000"/>
              </w:rPr>
              <w:t>Шелковка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>,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11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ул.Желябова</w:t>
            </w:r>
            <w:proofErr w:type="spellEnd"/>
            <w:r w:rsidRPr="005E0738">
              <w:rPr>
                <w:color w:val="000000"/>
              </w:rPr>
              <w:t>, 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Желябова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ул.Урицкого</w:t>
            </w:r>
            <w:proofErr w:type="spellEnd"/>
            <w:r w:rsidRPr="005E0738">
              <w:rPr>
                <w:color w:val="000000"/>
              </w:rPr>
              <w:t>, 103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ул.Урицкого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3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М. Садовая (в районе </w:t>
            </w:r>
            <w:proofErr w:type="spellStart"/>
            <w:proofErr w:type="gramStart"/>
            <w:r w:rsidRPr="005E0738">
              <w:rPr>
                <w:color w:val="000000"/>
              </w:rPr>
              <w:t>МДОУ»Детский</w:t>
            </w:r>
            <w:proofErr w:type="spellEnd"/>
            <w:proofErr w:type="gramEnd"/>
            <w:r w:rsidRPr="005E0738">
              <w:rPr>
                <w:color w:val="000000"/>
              </w:rPr>
              <w:t xml:space="preserve"> сад №9»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М. Садовая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4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ул.Школьная</w:t>
            </w:r>
            <w:proofErr w:type="spellEnd"/>
            <w:r w:rsidRPr="005E0738">
              <w:rPr>
                <w:color w:val="000000"/>
              </w:rPr>
              <w:t>, 61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плита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Школьная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Ильинское ш, 41,21 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Ильинское ш, 41,21 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4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ул.Ильинское</w:t>
            </w:r>
            <w:proofErr w:type="spellEnd"/>
            <w:r w:rsidRPr="005E0738">
              <w:rPr>
                <w:color w:val="000000"/>
              </w:rPr>
              <w:t xml:space="preserve"> ш., 27,31,33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</w:t>
            </w:r>
            <w:r w:rsidRPr="005E0738">
              <w:rPr>
                <w:color w:val="000000"/>
              </w:rPr>
              <w:lastRenderedPageBreak/>
              <w:t>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Ильинское ш., 27,31,33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7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ул.Кирова-ул.Звиргздыня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Кирова, ул. </w:t>
            </w:r>
            <w:proofErr w:type="spellStart"/>
            <w:r w:rsidRPr="005E0738">
              <w:rPr>
                <w:color w:val="000000"/>
              </w:rPr>
              <w:t>Звиргздыня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4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Д. </w:t>
            </w:r>
            <w:proofErr w:type="spellStart"/>
            <w:r w:rsidRPr="005E0738">
              <w:rPr>
                <w:color w:val="000000"/>
              </w:rPr>
              <w:t>Баслыка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Д.Баслыка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9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ул.П.Лумумбы</w:t>
            </w:r>
            <w:proofErr w:type="spellEnd"/>
            <w:r w:rsidRPr="005E0738">
              <w:rPr>
                <w:color w:val="000000"/>
              </w:rPr>
              <w:t>, 34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П. Лумумбы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gramStart"/>
            <w:r w:rsidRPr="005E0738">
              <w:rPr>
                <w:color w:val="000000"/>
              </w:rPr>
              <w:t>Вт.,</w:t>
            </w:r>
            <w:proofErr w:type="spellStart"/>
            <w:r w:rsidRPr="005E0738">
              <w:rPr>
                <w:color w:val="000000"/>
              </w:rPr>
              <w:t>Чт</w:t>
            </w:r>
            <w:proofErr w:type="spellEnd"/>
            <w:r w:rsidRPr="005E0738">
              <w:rPr>
                <w:color w:val="000000"/>
              </w:rPr>
              <w:t>.,,</w:t>
            </w:r>
            <w:proofErr w:type="gramEnd"/>
            <w:r w:rsidRPr="005E0738">
              <w:rPr>
                <w:color w:val="000000"/>
              </w:rPr>
              <w:t>Вс.</w:t>
            </w:r>
          </w:p>
        </w:tc>
      </w:tr>
      <w:tr w:rsidR="00661F4B" w:rsidRPr="005E0738" w:rsidTr="00E610A2">
        <w:trPr>
          <w:trHeight w:val="117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ул.Ленина</w:t>
            </w:r>
            <w:proofErr w:type="spellEnd"/>
            <w:r w:rsidRPr="005E0738">
              <w:rPr>
                <w:color w:val="000000"/>
              </w:rPr>
              <w:t>, 44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Ленина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5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Коттеджный поселок Заречье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пакетированный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Администр</w:t>
            </w:r>
            <w:r w:rsidR="00147CD9">
              <w:rPr>
                <w:color w:val="000000"/>
              </w:rPr>
              <w:t xml:space="preserve">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Коттеджный поселок Заречье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proofErr w:type="gramStart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</w:p>
        </w:tc>
      </w:tr>
      <w:tr w:rsidR="00661F4B" w:rsidRPr="005E0738" w:rsidTr="00E610A2">
        <w:trPr>
          <w:trHeight w:val="124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58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ул.Береговая</w:t>
            </w:r>
            <w:proofErr w:type="spellEnd"/>
            <w:r w:rsidRPr="005E0738">
              <w:rPr>
                <w:color w:val="000000"/>
              </w:rPr>
              <w:t xml:space="preserve"> (МСЧ-</w:t>
            </w:r>
            <w:proofErr w:type="spellStart"/>
            <w:r w:rsidRPr="005E0738">
              <w:rPr>
                <w:color w:val="000000"/>
              </w:rPr>
              <w:t>Борковское</w:t>
            </w:r>
            <w:proofErr w:type="spellEnd"/>
            <w:r w:rsidRPr="005E0738">
              <w:rPr>
                <w:color w:val="000000"/>
              </w:rPr>
              <w:t xml:space="preserve"> ш-е, 10)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ул.Береговая</w:t>
            </w:r>
            <w:proofErr w:type="spellEnd"/>
            <w:r w:rsidRPr="005E0738">
              <w:rPr>
                <w:color w:val="000000"/>
              </w:rPr>
              <w:t xml:space="preserve"> (МСЧ-</w:t>
            </w:r>
            <w:proofErr w:type="spellStart"/>
            <w:r w:rsidRPr="005E0738">
              <w:rPr>
                <w:color w:val="000000"/>
              </w:rPr>
              <w:t>Борковское</w:t>
            </w:r>
            <w:proofErr w:type="spellEnd"/>
            <w:r w:rsidRPr="005E0738">
              <w:rPr>
                <w:color w:val="000000"/>
              </w:rPr>
              <w:t xml:space="preserve"> ш-е, 10)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Четверг</w:t>
            </w:r>
          </w:p>
        </w:tc>
      </w:tr>
      <w:tr w:rsidR="00661F4B" w:rsidRPr="005E0738" w:rsidTr="00E610A2">
        <w:trPr>
          <w:trHeight w:val="88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Пос. Сухово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пос. Сухово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proofErr w:type="gramStart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proofErr w:type="gramStart"/>
            <w:r w:rsidRPr="005E0738">
              <w:rPr>
                <w:color w:val="000000"/>
              </w:rPr>
              <w:t>.,Вс.</w:t>
            </w:r>
            <w:proofErr w:type="gramEnd"/>
          </w:p>
        </w:tc>
      </w:tr>
      <w:tr w:rsidR="00661F4B" w:rsidRPr="005E0738" w:rsidTr="00E610A2">
        <w:trPr>
          <w:trHeight w:val="12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Зеленая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Зеленая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.,Чт.</w:t>
            </w:r>
            <w:proofErr w:type="gramEnd"/>
            <w:r w:rsidRPr="005E0738">
              <w:rPr>
                <w:color w:val="000000"/>
              </w:rPr>
              <w:t>, Сб.</w:t>
            </w:r>
          </w:p>
        </w:tc>
      </w:tr>
      <w:tr w:rsidR="00661F4B" w:rsidRPr="005E0738" w:rsidTr="00E610A2">
        <w:trPr>
          <w:trHeight w:val="10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ул.Красноармейская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Красноармейская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103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50 лет ВЛКСМ, д.71 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50 лет </w:t>
            </w:r>
            <w:proofErr w:type="gramStart"/>
            <w:r w:rsidRPr="005E0738">
              <w:rPr>
                <w:color w:val="000000"/>
              </w:rPr>
              <w:t>ВЛКСМ,д.</w:t>
            </w:r>
            <w:proofErr w:type="gramEnd"/>
            <w:r w:rsidRPr="005E0738">
              <w:rPr>
                <w:color w:val="000000"/>
              </w:rPr>
              <w:t xml:space="preserve">71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ул.Песочная</w:t>
            </w:r>
            <w:proofErr w:type="spellEnd"/>
            <w:r w:rsidRPr="005E0738">
              <w:rPr>
                <w:color w:val="000000"/>
              </w:rPr>
              <w:t>, 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39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Песочная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ул.Песочная</w:t>
            </w:r>
            <w:proofErr w:type="spellEnd"/>
            <w:r w:rsidRPr="005E0738">
              <w:rPr>
                <w:color w:val="000000"/>
              </w:rPr>
              <w:t>, 3- ул.50 лет ВЛКСМ, 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gramStart"/>
            <w:r w:rsidRPr="005E0738">
              <w:rPr>
                <w:color w:val="000000"/>
              </w:rPr>
              <w:t>Песочная ,</w:t>
            </w:r>
            <w:proofErr w:type="gramEnd"/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7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ул.Савеловский</w:t>
            </w:r>
            <w:proofErr w:type="spellEnd"/>
            <w:r w:rsidRPr="005E0738">
              <w:rPr>
                <w:color w:val="000000"/>
              </w:rPr>
              <w:t xml:space="preserve"> пр., 8,10,12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установлен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ул.Савеловский</w:t>
            </w:r>
            <w:proofErr w:type="spellEnd"/>
            <w:r w:rsidRPr="005E0738">
              <w:rPr>
                <w:color w:val="000000"/>
              </w:rPr>
              <w:t xml:space="preserve"> пр., 8,10,12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ул.50 лет ВЛКСМ, 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3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ул.50 лет ВЛКСМ, 32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МКД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3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Савёловская</w:t>
            </w:r>
            <w:proofErr w:type="spellEnd"/>
            <w:r w:rsidRPr="005E0738">
              <w:rPr>
                <w:color w:val="000000"/>
              </w:rPr>
              <w:t xml:space="preserve"> наб., д. 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Савёловская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наб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4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ВЛКСМ, 33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35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ул.50 лет ВЛКСМ, 28-26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МКД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71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ул.50 лет ВЛКСМ, 21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54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ул.50 лет ВЛКСМ, 10-8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50 лет </w:t>
            </w:r>
            <w:proofErr w:type="gramStart"/>
            <w:r w:rsidRPr="005E0738">
              <w:rPr>
                <w:color w:val="000000"/>
              </w:rPr>
              <w:t>ВЛКСМ,д.</w:t>
            </w:r>
            <w:proofErr w:type="gramEnd"/>
            <w:r w:rsidRPr="005E0738">
              <w:rPr>
                <w:color w:val="000000"/>
              </w:rPr>
              <w:t>6А (</w:t>
            </w:r>
            <w:proofErr w:type="gramStart"/>
            <w:r w:rsidRPr="005E0738">
              <w:rPr>
                <w:color w:val="000000"/>
              </w:rPr>
              <w:t>у  магазина</w:t>
            </w:r>
            <w:proofErr w:type="gramEnd"/>
            <w:r w:rsidRPr="005E0738">
              <w:rPr>
                <w:color w:val="000000"/>
              </w:rPr>
              <w:t xml:space="preserve"> «Поворотник»)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50 лет ВЛКСМ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1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ул.Туполева</w:t>
            </w:r>
            <w:proofErr w:type="spellEnd"/>
            <w:r w:rsidRPr="005E0738">
              <w:rPr>
                <w:color w:val="000000"/>
              </w:rPr>
              <w:t>, 7(МОУ «Средняя школа № 14»)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147CD9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Туполева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ул.Чапаева</w:t>
            </w:r>
            <w:proofErr w:type="spellEnd"/>
            <w:r w:rsidRPr="005E0738">
              <w:rPr>
                <w:color w:val="000000"/>
              </w:rPr>
              <w:t>, 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Чапаева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ул.Чапаева</w:t>
            </w:r>
            <w:proofErr w:type="spellEnd"/>
            <w:r w:rsidRPr="005E0738">
              <w:rPr>
                <w:color w:val="000000"/>
              </w:rPr>
              <w:t>, 5 (кафе Волжанка)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Чапаева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77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ул.Коммунистическая,16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Коммунистическая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Коммунистическая, 24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Администрация</w:t>
            </w:r>
            <w:r w:rsidR="00147CD9">
              <w:rPr>
                <w:color w:val="000000"/>
              </w:rPr>
              <w:t xml:space="preserve"> 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Коммунистическая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ул.Чапаева</w:t>
            </w:r>
            <w:proofErr w:type="spellEnd"/>
            <w:r w:rsidRPr="005E0738">
              <w:rPr>
                <w:color w:val="000000"/>
              </w:rPr>
              <w:t>, 20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Чапаева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ул.Чапаева</w:t>
            </w:r>
            <w:proofErr w:type="spellEnd"/>
            <w:r w:rsidRPr="005E0738">
              <w:rPr>
                <w:color w:val="000000"/>
              </w:rPr>
              <w:t>, 18,16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Чапаева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8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ул.Чапаева</w:t>
            </w:r>
            <w:proofErr w:type="spellEnd"/>
            <w:r w:rsidRPr="005E0738">
              <w:rPr>
                <w:color w:val="000000"/>
              </w:rPr>
              <w:t>, 14, 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Чапаева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5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ул.Челюскинцев</w:t>
            </w:r>
            <w:proofErr w:type="spellEnd"/>
            <w:r w:rsidRPr="005E0738">
              <w:rPr>
                <w:color w:val="000000"/>
              </w:rPr>
              <w:t>, 10,10А (Бывшая скорая)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Челюскинцев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ул.Челюскинцев</w:t>
            </w:r>
            <w:proofErr w:type="spellEnd"/>
            <w:r w:rsidRPr="005E0738">
              <w:rPr>
                <w:color w:val="000000"/>
              </w:rPr>
              <w:t xml:space="preserve"> 16 (магазин «Антей»)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Челюскинцев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6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Южная (Сквознячок)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Южная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4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Борковское</w:t>
            </w:r>
            <w:proofErr w:type="spellEnd"/>
            <w:r w:rsidRPr="005E0738">
              <w:rPr>
                <w:color w:val="000000"/>
              </w:rPr>
              <w:t xml:space="preserve"> ш. (Военный городок)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Борковское</w:t>
            </w:r>
            <w:proofErr w:type="spellEnd"/>
            <w:r w:rsidRPr="005E0738">
              <w:rPr>
                <w:color w:val="000000"/>
              </w:rPr>
              <w:t xml:space="preserve"> ш. (военный городок)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4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ул.Сосновая</w:t>
            </w:r>
            <w:proofErr w:type="spellEnd"/>
            <w:r w:rsidRPr="005E0738">
              <w:rPr>
                <w:color w:val="000000"/>
              </w:rPr>
              <w:t xml:space="preserve">- </w:t>
            </w:r>
            <w:proofErr w:type="spellStart"/>
            <w:r w:rsidRPr="005E0738">
              <w:rPr>
                <w:color w:val="000000"/>
              </w:rPr>
              <w:t>ул.Ильича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Сосновая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Комбинатская, 11,16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Новая к/</w:t>
            </w:r>
            <w:proofErr w:type="spellStart"/>
            <w:r w:rsidRPr="005E0738">
              <w:rPr>
                <w:color w:val="000000"/>
              </w:rPr>
              <w:t>пл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Комбинатская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ул.2-й Комбинатский пер.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2-й Комбинатский пер.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7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ул.Комбинатская</w:t>
            </w:r>
            <w:proofErr w:type="spellEnd"/>
            <w:r w:rsidRPr="005E0738">
              <w:rPr>
                <w:color w:val="000000"/>
              </w:rPr>
              <w:t>, 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Комбинатская, 10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90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9 корп.1 (у ТЦ Волга)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9 корп.2 (больница)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26,28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28А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25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7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0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32Б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32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6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95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34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</w:t>
            </w:r>
            <w:r w:rsidRPr="005E0738">
              <w:rPr>
                <w:color w:val="000000"/>
              </w:rPr>
              <w:lastRenderedPageBreak/>
              <w:t>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МКД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6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0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36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26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8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97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38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МКД 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63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33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ул.60 лет Октября, 39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19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60 лет Октября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Ильича, 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Ильича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00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Ильича, 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частично 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МКД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Ильича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59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ул.Сосновая</w:t>
            </w:r>
            <w:proofErr w:type="spellEnd"/>
            <w:r w:rsidRPr="005E0738">
              <w:rPr>
                <w:color w:val="000000"/>
              </w:rPr>
              <w:t>, 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Сосновая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51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ул.Целинный</w:t>
            </w:r>
            <w:proofErr w:type="spellEnd"/>
            <w:r w:rsidRPr="005E0738">
              <w:rPr>
                <w:color w:val="000000"/>
              </w:rPr>
              <w:t xml:space="preserve"> проезд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Целинный проезд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ул.Строителей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Строителей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ул.Фестивальная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Фестивальная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ул.40 лет Октября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40 лет Октября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ул.Восточная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 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Восточная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ул.Хабовского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r w:rsidRPr="005E0738">
              <w:rPr>
                <w:color w:val="000000"/>
              </w:rPr>
              <w:t>Хабовского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ул.Горная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Горная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ул.Вильямса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Вильямса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ул.Тимирязева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Тимирязева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ул.Проезд</w:t>
            </w:r>
            <w:proofErr w:type="spellEnd"/>
            <w:r w:rsidRPr="005E0738">
              <w:rPr>
                <w:color w:val="000000"/>
              </w:rPr>
              <w:t xml:space="preserve"> Тимирязевский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Проезд Тимирязевский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112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ул.Тельмана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Тельмана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Пягн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ул.Сенная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Сенная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ул.Мирная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Мирная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ул.1-й Транспортный проезд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1-й Транспортный проезд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ул.2-й Транспортный проезд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2-й Транспортный проезд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ул.3-й Транспортный проезд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 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3-й Транспортный проезд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гн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ул.Интернациональная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Интернациональная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Пягн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ул.Транспортная</w:t>
            </w:r>
            <w:proofErr w:type="spellEnd"/>
            <w:r w:rsidRPr="005E0738">
              <w:rPr>
                <w:color w:val="000000"/>
              </w:rPr>
              <w:t xml:space="preserve"> (Б. Гора)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Транспортная (Б. Гора)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ул.1-й Бурковский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1-й Бурковский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Пн., Ср,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ул.2-й Бурковский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2-й Бурковский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Пн., Ср,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1-я Бурковская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1-я Бурковская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123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2-я Бурковская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2-я Бурковская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ул.1-й Железнодорожный пр.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1-й Железнодорожный пр.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ул.2-й Железнодорожный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2-й Железнодорожный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ул.3-й Железнодорожный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3-й Железнодорожный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ул.4-й Железнодорожный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4-й Железнодорожный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ул.5-й Железнодорожный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 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5-й Железнодорожный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>, Гастелло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Гастелло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</w:t>
            </w:r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Лизы Чайкиной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Лизы Чайкиной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Пн.,С</w:t>
            </w:r>
            <w:proofErr w:type="spellEnd"/>
            <w:proofErr w:type="gramEnd"/>
            <w:r w:rsidRPr="005E0738">
              <w:rPr>
                <w:color w:val="000000"/>
              </w:rPr>
              <w:t xml:space="preserve">-р,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ул.6-й Железнодорожный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6-й Железнодорожный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>,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Железнодорожная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Железнодорожная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Суб</w:t>
            </w:r>
            <w:proofErr w:type="spellEnd"/>
            <w:r w:rsidRPr="005E0738">
              <w:rPr>
                <w:color w:val="000000"/>
              </w:rPr>
              <w:t>.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ул.Абрамовский</w:t>
            </w:r>
            <w:proofErr w:type="spellEnd"/>
            <w:r w:rsidRPr="005E0738">
              <w:rPr>
                <w:color w:val="000000"/>
              </w:rPr>
              <w:t>-Пионерский проезд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Абрамрвский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пр</w:t>
            </w:r>
            <w:proofErr w:type="spellEnd"/>
            <w:r w:rsidRPr="005E0738">
              <w:rPr>
                <w:color w:val="000000"/>
              </w:rPr>
              <w:t xml:space="preserve">-д, Пионерский </w:t>
            </w:r>
            <w:proofErr w:type="spellStart"/>
            <w:r w:rsidRPr="005E0738">
              <w:rPr>
                <w:color w:val="000000"/>
              </w:rPr>
              <w:t>пр</w:t>
            </w:r>
            <w:proofErr w:type="spellEnd"/>
            <w:r w:rsidRPr="005E0738">
              <w:rPr>
                <w:color w:val="000000"/>
              </w:rPr>
              <w:t>-д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Вторник</w:t>
            </w:r>
          </w:p>
        </w:tc>
      </w:tr>
      <w:tr w:rsidR="00661F4B" w:rsidRPr="005E0738" w:rsidTr="00E610A2">
        <w:trPr>
          <w:trHeight w:val="80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134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ул.Горького</w:t>
            </w:r>
            <w:proofErr w:type="spellEnd"/>
            <w:r w:rsidRPr="005E0738">
              <w:rPr>
                <w:color w:val="000000"/>
              </w:rPr>
              <w:t xml:space="preserve"> - </w:t>
            </w:r>
            <w:proofErr w:type="spellStart"/>
            <w:r w:rsidRPr="005E0738">
              <w:rPr>
                <w:color w:val="000000"/>
              </w:rPr>
              <w:t>ул.Никитина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Горького, ул. Никитина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Пн</w:t>
            </w:r>
            <w:proofErr w:type="spellEnd"/>
            <w:r w:rsidRPr="005E0738">
              <w:rPr>
                <w:color w:val="000000"/>
              </w:rPr>
              <w:t>.,Ср.</w:t>
            </w:r>
            <w:proofErr w:type="gramEnd"/>
            <w:r w:rsidRPr="005E0738">
              <w:rPr>
                <w:color w:val="000000"/>
              </w:rPr>
              <w:t>,</w:t>
            </w:r>
            <w:proofErr w:type="spellStart"/>
            <w:proofErr w:type="gramStart"/>
            <w:r w:rsidRPr="005E0738">
              <w:rPr>
                <w:color w:val="000000"/>
              </w:rPr>
              <w:t>Пт</w:t>
            </w:r>
            <w:proofErr w:type="spellEnd"/>
            <w:r w:rsidRPr="005E0738">
              <w:rPr>
                <w:color w:val="000000"/>
              </w:rPr>
              <w:t>.,Вс.</w:t>
            </w:r>
            <w:proofErr w:type="gramEnd"/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135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ул.Гражданская</w:t>
            </w:r>
            <w:proofErr w:type="spellEnd"/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0,75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Гражданская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9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7-й км Ильинского шоссе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Ильинское шоссе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</w:rPr>
            </w:pPr>
            <w:r w:rsidRPr="005E0738">
              <w:rPr>
                <w:rFonts w:ascii="Calibri" w:hAnsi="Calibri"/>
                <w:color w:val="000000"/>
              </w:rPr>
              <w:t> </w:t>
            </w:r>
            <w:proofErr w:type="spellStart"/>
            <w:proofErr w:type="gramStart"/>
            <w:r w:rsidRPr="005E0738">
              <w:rPr>
                <w:rFonts w:ascii="Calibri" w:hAnsi="Calibri"/>
                <w:color w:val="000000"/>
              </w:rPr>
              <w:t>Пн</w:t>
            </w:r>
            <w:proofErr w:type="spellEnd"/>
            <w:r w:rsidRPr="005E0738">
              <w:rPr>
                <w:rFonts w:ascii="Calibri" w:hAnsi="Calibri"/>
                <w:color w:val="000000"/>
              </w:rPr>
              <w:t>.,</w:t>
            </w:r>
            <w:proofErr w:type="spellStart"/>
            <w:r w:rsidRPr="005E0738">
              <w:rPr>
                <w:rFonts w:ascii="Calibri" w:hAnsi="Calibri"/>
                <w:color w:val="000000"/>
              </w:rPr>
              <w:t>Чт</w:t>
            </w:r>
            <w:proofErr w:type="spellEnd"/>
            <w:r w:rsidRPr="005E0738">
              <w:rPr>
                <w:rFonts w:ascii="Calibri" w:hAnsi="Calibri"/>
                <w:color w:val="000000"/>
              </w:rPr>
              <w:t>.</w:t>
            </w:r>
            <w:proofErr w:type="gramEnd"/>
            <w:r w:rsidRPr="005E0738">
              <w:rPr>
                <w:rFonts w:ascii="Calibri" w:hAnsi="Calibri"/>
                <w:color w:val="000000"/>
              </w:rPr>
              <w:t>,Сб.</w:t>
            </w:r>
          </w:p>
        </w:tc>
      </w:tr>
      <w:tr w:rsidR="002F1C35" w:rsidRPr="005E0738" w:rsidTr="00E610A2">
        <w:trPr>
          <w:trHeight w:val="19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пер.Клубничный</w:t>
            </w:r>
            <w:proofErr w:type="spellEnd"/>
            <w:proofErr w:type="gram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пер.Клубничный</w:t>
            </w:r>
            <w:proofErr w:type="spellEnd"/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color w:val="000000"/>
              </w:rPr>
              <w:t>Ср,Пт</w:t>
            </w:r>
            <w:proofErr w:type="spellEnd"/>
            <w:proofErr w:type="gramEnd"/>
          </w:p>
        </w:tc>
      </w:tr>
      <w:tr w:rsidR="002F1C35" w:rsidRPr="005E0738" w:rsidTr="00E610A2">
        <w:trPr>
          <w:trHeight w:val="19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пер.Тенистый</w:t>
            </w:r>
            <w:proofErr w:type="spellEnd"/>
            <w:proofErr w:type="gram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пер.Тенистый</w:t>
            </w:r>
            <w:proofErr w:type="spellEnd"/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color w:val="000000"/>
              </w:rPr>
              <w:t>Ср,Пт</w:t>
            </w:r>
            <w:proofErr w:type="spellEnd"/>
            <w:proofErr w:type="gramEnd"/>
          </w:p>
        </w:tc>
      </w:tr>
      <w:tr w:rsidR="002F1C35" w:rsidRPr="005E0738" w:rsidTr="00E610A2">
        <w:trPr>
          <w:trHeight w:val="19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2F1C35" w:rsidRDefault="00C53E01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пер.Вишневый</w:t>
            </w:r>
            <w:proofErr w:type="spellEnd"/>
            <w:proofErr w:type="gram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2F1C35" w:rsidRDefault="00C53E01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пер.Вишневый</w:t>
            </w:r>
            <w:proofErr w:type="spellEnd"/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color w:val="000000"/>
              </w:rPr>
              <w:t>Ср,Пт</w:t>
            </w:r>
            <w:proofErr w:type="spellEnd"/>
            <w:proofErr w:type="gramEnd"/>
          </w:p>
        </w:tc>
      </w:tr>
      <w:tr w:rsidR="002F1C35" w:rsidRPr="005E0738" w:rsidTr="00E610A2">
        <w:trPr>
          <w:trHeight w:val="19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2F1C35" w:rsidRDefault="00C53E01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пер.Цветочный</w:t>
            </w:r>
            <w:proofErr w:type="spellEnd"/>
            <w:proofErr w:type="gram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2F1C35" w:rsidRDefault="00C53E01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пер.Цветочный</w:t>
            </w:r>
            <w:proofErr w:type="spellEnd"/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color w:val="000000"/>
              </w:rPr>
              <w:t>Ср,Пт</w:t>
            </w:r>
            <w:proofErr w:type="spellEnd"/>
            <w:proofErr w:type="gramEnd"/>
          </w:p>
        </w:tc>
      </w:tr>
      <w:tr w:rsidR="002F1C35" w:rsidRPr="005E0738" w:rsidTr="00E610A2">
        <w:trPr>
          <w:trHeight w:val="193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2F1C35" w:rsidRDefault="00C53E01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пер.Речной</w:t>
            </w:r>
            <w:proofErr w:type="spellEnd"/>
            <w:proofErr w:type="gram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Машина с задней погрузкой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  <w:p w:rsidR="002F1C35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2F1C35" w:rsidRPr="005E0738" w:rsidRDefault="002F1C35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 определен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2F1C35" w:rsidRDefault="00C53E01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пер.Речной</w:t>
            </w:r>
            <w:proofErr w:type="spellEnd"/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F1C35" w:rsidRDefault="002F1C35" w:rsidP="005E0738">
            <w:pPr>
              <w:autoSpaceDE/>
              <w:autoSpaceDN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color w:val="000000"/>
              </w:rPr>
              <w:t>Ср,Пт</w:t>
            </w:r>
            <w:proofErr w:type="spellEnd"/>
            <w:proofErr w:type="gramEnd"/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Быковский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</w:tr>
      <w:tr w:rsidR="00661F4B" w:rsidRPr="005E0738" w:rsidTr="00E610A2">
        <w:trPr>
          <w:trHeight w:val="242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д.Рыбушкино</w:t>
            </w:r>
            <w:proofErr w:type="spellEnd"/>
            <w:r w:rsidRPr="005E0738">
              <w:rPr>
                <w:color w:val="000000"/>
              </w:rPr>
              <w:t xml:space="preserve"> (при въезде в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(</w:t>
            </w:r>
            <w:proofErr w:type="spellStart"/>
            <w:r w:rsidRPr="005E0738">
              <w:rPr>
                <w:color w:val="000000"/>
              </w:rPr>
              <w:t>Рыбушкино</w:t>
            </w:r>
            <w:proofErr w:type="spellEnd"/>
            <w:r w:rsidRPr="005E0738">
              <w:rPr>
                <w:color w:val="000000"/>
              </w:rPr>
              <w:t xml:space="preserve"> с правой стороны)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 Кадастровый номер земельного участка 69:14:0071501:204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д.Рыбушкино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76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2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Быково (при въезде на территории бывшего льнозавода, поворот напротив магазина)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 Кадастровый номер земельного участка 69:14:0000007:840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д.Быково</w:t>
            </w:r>
            <w:proofErr w:type="spellEnd"/>
            <w:r w:rsidRPr="005E0738">
              <w:rPr>
                <w:color w:val="000000"/>
              </w:rPr>
              <w:t>,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73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д.Старово</w:t>
            </w:r>
            <w:proofErr w:type="spellEnd"/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E610A2" w:rsidRPr="005E0738" w:rsidTr="00E610A2">
        <w:trPr>
          <w:trHeight w:val="13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Радомино</w:t>
            </w:r>
            <w:proofErr w:type="spellEnd"/>
            <w:r w:rsidRPr="005E0738">
              <w:rPr>
                <w:color w:val="000000"/>
              </w:rPr>
              <w:t xml:space="preserve"> (напротив МКД с правой стороны)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 Кадастровый номер земельного участка 69:14:0071101:164,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 МКД №1, №2, №3.</w:t>
            </w:r>
          </w:p>
          <w:p w:rsidR="00E610A2" w:rsidRPr="005E0738" w:rsidRDefault="00E610A2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д.Радомино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69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д.Выркино</w:t>
            </w:r>
            <w:proofErr w:type="spellEnd"/>
            <w:r w:rsidRPr="005E0738">
              <w:rPr>
                <w:color w:val="000000"/>
              </w:rPr>
              <w:t xml:space="preserve"> (при въезде в </w:t>
            </w:r>
            <w:proofErr w:type="spellStart"/>
            <w:r w:rsidRPr="005E0738">
              <w:rPr>
                <w:color w:val="000000"/>
              </w:rPr>
              <w:t>д.Выркино</w:t>
            </w:r>
            <w:proofErr w:type="spellEnd"/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 правой стороны)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(69:14:0070301:63)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д.Выркино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proofErr w:type="gramStart"/>
            <w:r w:rsidRPr="005E0738">
              <w:rPr>
                <w:color w:val="000000"/>
              </w:rPr>
              <w:t>д,Петрово</w:t>
            </w:r>
            <w:proofErr w:type="spellEnd"/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дДольнщы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д.Ненорово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66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Радомино</w:t>
            </w:r>
            <w:proofErr w:type="spellEnd"/>
            <w:r w:rsidRPr="005E0738">
              <w:rPr>
                <w:color w:val="000000"/>
              </w:rPr>
              <w:t xml:space="preserve"> (</w:t>
            </w:r>
            <w:proofErr w:type="gramStart"/>
            <w:r w:rsidRPr="005E0738">
              <w:rPr>
                <w:color w:val="000000"/>
              </w:rPr>
              <w:t>за памятникам</w:t>
            </w:r>
            <w:proofErr w:type="gramEnd"/>
            <w:r w:rsidRPr="005E0738">
              <w:rPr>
                <w:color w:val="000000"/>
              </w:rPr>
              <w:t xml:space="preserve"> воинам, погибшим в годы ВОВ, </w:t>
            </w:r>
            <w:proofErr w:type="spellStart"/>
            <w:r w:rsidRPr="005E0738">
              <w:rPr>
                <w:color w:val="000000"/>
              </w:rPr>
              <w:t>слевой</w:t>
            </w:r>
            <w:proofErr w:type="spellEnd"/>
            <w:r w:rsidRPr="005E0738">
              <w:rPr>
                <w:color w:val="000000"/>
              </w:rPr>
              <w:t xml:space="preserve"> стороны)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участка: 69:14:0071101:163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д.Радомино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E610A2" w:rsidRPr="005E0738" w:rsidTr="00E610A2">
        <w:trPr>
          <w:trHeight w:val="2611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д.Черкасино</w:t>
            </w:r>
            <w:proofErr w:type="spellEnd"/>
            <w:r w:rsidRPr="005E0738">
              <w:rPr>
                <w:color w:val="000000"/>
              </w:rPr>
              <w:t xml:space="preserve"> (при въезде в д. </w:t>
            </w:r>
            <w:proofErr w:type="spellStart"/>
            <w:r w:rsidRPr="005E0738">
              <w:rPr>
                <w:color w:val="000000"/>
              </w:rPr>
              <w:t>Черкасино</w:t>
            </w:r>
            <w:proofErr w:type="spellEnd"/>
            <w:r w:rsidRPr="005E0738">
              <w:rPr>
                <w:color w:val="000000"/>
              </w:rPr>
              <w:t xml:space="preserve"> с левой стороны)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69:14:0000007:838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Черкасино</w:t>
            </w:r>
            <w:proofErr w:type="spellEnd"/>
            <w:r w:rsidRPr="005E0738">
              <w:rPr>
                <w:color w:val="000000"/>
              </w:rPr>
              <w:t>,</w:t>
            </w:r>
          </w:p>
          <w:p w:rsidR="00E610A2" w:rsidRPr="005E0738" w:rsidRDefault="00E610A2" w:rsidP="005E0738">
            <w:pPr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д.Правда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noWrap/>
            <w:vAlign w:val="bottom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274320</wp:posOffset>
                  </wp:positionV>
                  <wp:extent cx="22860" cy="22860"/>
                  <wp:effectExtent l="0" t="0" r="0" b="0"/>
                  <wp:wrapNone/>
                  <wp:docPr id="2" name="Picture 9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9586">
                            <a:extLst>
                              <a:ext uri="{FF2B5EF4-FFF2-40B4-BE49-F238E27FC236}">
                                <a16:creationId xmlns:a16="http://schemas.microsoft.com/office/drawing/2014/main" id="{4F062B40-5FD2-4106-AB38-EE6C03A4D9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6"/>
            </w:tblGrid>
            <w:tr w:rsidR="005E0738" w:rsidRPr="005E0738">
              <w:trPr>
                <w:trHeight w:val="230"/>
                <w:tblCellSpacing w:w="0" w:type="dxa"/>
              </w:trPr>
              <w:tc>
                <w:tcPr>
                  <w:tcW w:w="148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E0738" w:rsidRPr="005E0738" w:rsidRDefault="005E0738" w:rsidP="005E0738">
                  <w:pPr>
                    <w:autoSpaceDE/>
                    <w:autoSpaceDN/>
                    <w:jc w:val="center"/>
                    <w:rPr>
                      <w:color w:val="000000"/>
                    </w:rPr>
                  </w:pPr>
                  <w:proofErr w:type="spellStart"/>
                  <w:r w:rsidRPr="005E0738">
                    <w:rPr>
                      <w:color w:val="000000"/>
                    </w:rPr>
                    <w:t>д.Молоди</w:t>
                  </w:r>
                  <w:proofErr w:type="spellEnd"/>
                  <w:r w:rsidRPr="005E0738">
                    <w:rPr>
                      <w:color w:val="000000"/>
                    </w:rPr>
                    <w:t xml:space="preserve"> (при въезде в </w:t>
                  </w:r>
                  <w:proofErr w:type="spellStart"/>
                  <w:r w:rsidRPr="005E0738">
                    <w:rPr>
                      <w:color w:val="000000"/>
                    </w:rPr>
                    <w:t>д.Молоди</w:t>
                  </w:r>
                  <w:proofErr w:type="spellEnd"/>
                  <w:r w:rsidRPr="005E0738">
                    <w:rPr>
                      <w:color w:val="000000"/>
                    </w:rPr>
                    <w:t xml:space="preserve"> с правой стороны)</w:t>
                  </w:r>
                </w:p>
              </w:tc>
            </w:tr>
            <w:tr w:rsidR="005E0738" w:rsidRPr="005E0738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5E0738" w:rsidRPr="005E0738" w:rsidRDefault="005E0738" w:rsidP="005E0738">
                  <w:pPr>
                    <w:autoSpaceDE/>
                    <w:autoSpaceDN/>
                    <w:rPr>
                      <w:color w:val="000000"/>
                    </w:rPr>
                  </w:pPr>
                </w:p>
              </w:tc>
            </w:tr>
          </w:tbl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69:14:0071301:80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д. Молоди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4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5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д.Коршево</w:t>
            </w:r>
            <w:proofErr w:type="spellEnd"/>
            <w:r w:rsidRPr="005E0738">
              <w:rPr>
                <w:color w:val="000000"/>
              </w:rPr>
              <w:t xml:space="preserve"> (при въезде в д. </w:t>
            </w:r>
            <w:proofErr w:type="spellStart"/>
            <w:r w:rsidRPr="005E0738">
              <w:rPr>
                <w:color w:val="000000"/>
              </w:rPr>
              <w:t>Коршево</w:t>
            </w:r>
            <w:proofErr w:type="spellEnd"/>
            <w:r w:rsidRPr="005E0738">
              <w:rPr>
                <w:color w:val="000000"/>
              </w:rPr>
              <w:t xml:space="preserve"> левой стороны)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69:14:0000007:836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д.Коршево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д.Сиблово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Ошитково</w:t>
            </w:r>
            <w:proofErr w:type="spellEnd"/>
            <w:r w:rsidRPr="005E0738">
              <w:rPr>
                <w:color w:val="000000"/>
              </w:rPr>
              <w:t>, д. Горбачево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д.Лебзуново</w:t>
            </w:r>
            <w:proofErr w:type="spellEnd"/>
            <w:r w:rsidRPr="005E0738">
              <w:rPr>
                <w:color w:val="000000"/>
              </w:rPr>
              <w:t xml:space="preserve"> (при въезде в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69:14:0071401:143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Лебзуново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404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д.Лебзуново</w:t>
            </w:r>
            <w:proofErr w:type="spellEnd"/>
            <w:r w:rsidRPr="005E0738">
              <w:rPr>
                <w:color w:val="000000"/>
              </w:rPr>
              <w:t xml:space="preserve"> у </w:t>
            </w:r>
            <w:proofErr w:type="gramStart"/>
            <w:r w:rsidRPr="005E0738">
              <w:rPr>
                <w:color w:val="000000"/>
              </w:rPr>
              <w:t>карьера )</w:t>
            </w:r>
            <w:proofErr w:type="gramEnd"/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51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Софоньево</w:t>
            </w:r>
            <w:proofErr w:type="spellEnd"/>
            <w:r w:rsidRPr="005E0738">
              <w:rPr>
                <w:color w:val="000000"/>
              </w:rPr>
              <w:t xml:space="preserve"> (при въезде в </w:t>
            </w:r>
            <w:proofErr w:type="spellStart"/>
            <w:r w:rsidRPr="005E0738">
              <w:rPr>
                <w:color w:val="000000"/>
              </w:rPr>
              <w:t>д.Софоньево</w:t>
            </w:r>
            <w:proofErr w:type="spellEnd"/>
            <w:r w:rsidRPr="005E0738">
              <w:rPr>
                <w:color w:val="000000"/>
              </w:rPr>
              <w:t xml:space="preserve"> с правой стороны)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69:14:0070801:61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д.Софоньево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 правой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18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д.Сорокино</w:t>
            </w:r>
            <w:proofErr w:type="spellEnd"/>
            <w:r w:rsidRPr="005E0738">
              <w:rPr>
                <w:color w:val="000000"/>
              </w:rPr>
              <w:t xml:space="preserve"> (в конце деревни за домом №20)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д.Сорокино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Поселок городского типа (пгт) Белый Городок</w:t>
            </w:r>
          </w:p>
        </w:tc>
      </w:tr>
      <w:tr w:rsidR="00661F4B" w:rsidRPr="005E0738" w:rsidTr="00E610A2">
        <w:trPr>
          <w:trHeight w:val="347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Заводская-18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комплекс зданий РПЦ (Храм, Воскресная школа) </w:t>
            </w:r>
            <w:proofErr w:type="spellStart"/>
            <w:r w:rsidRPr="005E0738">
              <w:rPr>
                <w:color w:val="000000"/>
              </w:rPr>
              <w:t>ул.Белогородская</w:t>
            </w:r>
            <w:proofErr w:type="spellEnd"/>
            <w:r w:rsidRPr="005E0738">
              <w:rPr>
                <w:color w:val="000000"/>
              </w:rPr>
              <w:t>;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жилые дома № 2-54 по ул. </w:t>
            </w:r>
            <w:proofErr w:type="spellStart"/>
            <w:r w:rsidRPr="005E0738">
              <w:rPr>
                <w:color w:val="000000"/>
              </w:rPr>
              <w:t>Белогородская</w:t>
            </w:r>
            <w:proofErr w:type="spellEnd"/>
            <w:r w:rsidRPr="005E0738">
              <w:rPr>
                <w:color w:val="000000"/>
              </w:rPr>
              <w:t>;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жилые </w:t>
            </w:r>
            <w:proofErr w:type="gramStart"/>
            <w:r w:rsidRPr="005E0738">
              <w:rPr>
                <w:color w:val="000000"/>
              </w:rPr>
              <w:t>дома  №</w:t>
            </w:r>
            <w:proofErr w:type="gramEnd"/>
            <w:r w:rsidRPr="005E0738">
              <w:rPr>
                <w:color w:val="000000"/>
              </w:rPr>
              <w:t xml:space="preserve"> 30-36по ул. Заводская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7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Заводская-24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жилые дома № 10-20 ул. Заводская;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очистные </w:t>
            </w:r>
            <w:proofErr w:type="gramStart"/>
            <w:r w:rsidRPr="005E0738">
              <w:rPr>
                <w:color w:val="000000"/>
              </w:rPr>
              <w:t>сооружения ,станция</w:t>
            </w:r>
            <w:proofErr w:type="gramEnd"/>
            <w:r w:rsidRPr="005E0738">
              <w:rPr>
                <w:color w:val="000000"/>
              </w:rPr>
              <w:t xml:space="preserve"> водозабора 1-й </w:t>
            </w:r>
            <w:proofErr w:type="spellStart"/>
            <w:proofErr w:type="gramStart"/>
            <w:r w:rsidRPr="005E0738">
              <w:rPr>
                <w:color w:val="000000"/>
              </w:rPr>
              <w:t>подьем</w:t>
            </w:r>
            <w:proofErr w:type="spellEnd"/>
            <w:r w:rsidRPr="005E0738">
              <w:rPr>
                <w:color w:val="000000"/>
              </w:rPr>
              <w:t xml:space="preserve">  (</w:t>
            </w:r>
            <w:proofErr w:type="gramEnd"/>
            <w:r w:rsidRPr="005E0738">
              <w:rPr>
                <w:color w:val="000000"/>
              </w:rPr>
              <w:t>МУП «</w:t>
            </w:r>
            <w:proofErr w:type="gramStart"/>
            <w:r w:rsidRPr="005E0738">
              <w:rPr>
                <w:color w:val="000000"/>
              </w:rPr>
              <w:t>ВКХ  Родник</w:t>
            </w:r>
            <w:proofErr w:type="gramEnd"/>
            <w:r w:rsidRPr="005E0738">
              <w:rPr>
                <w:color w:val="000000"/>
              </w:rPr>
              <w:t xml:space="preserve">») </w:t>
            </w:r>
            <w:proofErr w:type="spellStart"/>
            <w:r w:rsidRPr="005E0738">
              <w:rPr>
                <w:color w:val="000000"/>
              </w:rPr>
              <w:t>ул.Заводская</w:t>
            </w:r>
            <w:proofErr w:type="spellEnd"/>
            <w:r w:rsidRPr="005E0738">
              <w:rPr>
                <w:color w:val="000000"/>
              </w:rPr>
              <w:t>;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подстанция «Белый Городок» (МРСК-сети) ул.Заводская-10А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44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Заводская-3А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3А №5 №3 №1/2 ул. Заводская;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дом культуры (МУК «</w:t>
            </w:r>
            <w:proofErr w:type="spellStart"/>
            <w:r w:rsidRPr="005E0738">
              <w:rPr>
                <w:color w:val="000000"/>
              </w:rPr>
              <w:t>БЦКиД</w:t>
            </w:r>
            <w:proofErr w:type="spellEnd"/>
            <w:r w:rsidRPr="005E0738">
              <w:rPr>
                <w:color w:val="000000"/>
              </w:rPr>
              <w:t>») ул. Заводская -1;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Баня- Заводская-13;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котельная МУП «Патриот» Заводская-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здание-№ 11 (КУИ Администрация Кимрского р-на) </w:t>
            </w:r>
            <w:proofErr w:type="spellStart"/>
            <w:r w:rsidRPr="005E0738">
              <w:rPr>
                <w:color w:val="000000"/>
              </w:rPr>
              <w:t>ул.Заводская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2 раза в неделю</w:t>
            </w:r>
          </w:p>
        </w:tc>
      </w:tr>
      <w:tr w:rsidR="00661F4B" w:rsidRPr="005E0738" w:rsidTr="00E610A2">
        <w:trPr>
          <w:trHeight w:val="60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Главная-4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2 № 4 № 6 № 8 ул. Главная;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3 № 5 № 7 № 9 № 11 № 2А; №2Б-МДОУ дет. сад №</w:t>
            </w:r>
            <w:proofErr w:type="gramStart"/>
            <w:r w:rsidRPr="005E0738">
              <w:rPr>
                <w:color w:val="000000"/>
              </w:rPr>
              <w:t>1»Гнездышко</w:t>
            </w:r>
            <w:proofErr w:type="gramEnd"/>
            <w:r w:rsidRPr="005E0738">
              <w:rPr>
                <w:color w:val="000000"/>
              </w:rPr>
              <w:t xml:space="preserve">» РОНО Кимрский р-н </w:t>
            </w:r>
            <w:proofErr w:type="spellStart"/>
            <w:r w:rsidRPr="005E0738">
              <w:rPr>
                <w:color w:val="000000"/>
              </w:rPr>
              <w:t>ул.Парковая</w:t>
            </w:r>
            <w:proofErr w:type="spellEnd"/>
            <w:r w:rsidRPr="005E0738">
              <w:rPr>
                <w:color w:val="000000"/>
              </w:rPr>
              <w:t>;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МОУДОД «</w:t>
            </w:r>
            <w:proofErr w:type="spellStart"/>
            <w:r w:rsidRPr="005E0738">
              <w:rPr>
                <w:color w:val="000000"/>
              </w:rPr>
              <w:t>Белогородская</w:t>
            </w:r>
            <w:proofErr w:type="spellEnd"/>
            <w:r w:rsidRPr="005E0738">
              <w:rPr>
                <w:color w:val="000000"/>
              </w:rPr>
              <w:t xml:space="preserve"> Детская школа искусств» (</w:t>
            </w:r>
            <w:proofErr w:type="gramStart"/>
            <w:r w:rsidRPr="005E0738">
              <w:rPr>
                <w:color w:val="000000"/>
              </w:rPr>
              <w:t>РОНО)  Библиотека</w:t>
            </w:r>
            <w:proofErr w:type="gramEnd"/>
            <w:r w:rsidRPr="005E0738">
              <w:rPr>
                <w:color w:val="000000"/>
              </w:rPr>
              <w:t xml:space="preserve"> (Кимрский р-н) </w:t>
            </w:r>
            <w:proofErr w:type="spellStart"/>
            <w:r w:rsidRPr="005E0738">
              <w:rPr>
                <w:color w:val="000000"/>
              </w:rPr>
              <w:t>ул.Парковая</w:t>
            </w:r>
            <w:proofErr w:type="spellEnd"/>
            <w:r w:rsidRPr="005E0738">
              <w:rPr>
                <w:color w:val="000000"/>
              </w:rPr>
              <w:t xml:space="preserve"> 2А;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павильон продукты ИП Васильева ул. Главная,4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E610A2" w:rsidRPr="005E0738" w:rsidTr="00E610A2">
        <w:trPr>
          <w:trHeight w:val="448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Главная-5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1 № 3 № 5 ул. Главная;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6 № 9 ул. Лесная;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здание Администрации № 8. магазин № 5 № 7 № 3 (бар «Боцман»);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стадион (МБУ СК «Водник») </w:t>
            </w:r>
            <w:proofErr w:type="spellStart"/>
            <w:r w:rsidRPr="005E0738">
              <w:rPr>
                <w:color w:val="000000"/>
              </w:rPr>
              <w:t>ул.Лесная</w:t>
            </w:r>
            <w:proofErr w:type="spellEnd"/>
            <w:r w:rsidRPr="005E0738">
              <w:rPr>
                <w:color w:val="000000"/>
              </w:rPr>
              <w:t>;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многоквартирный жилой дом № 7 ул. Главная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E610A2" w:rsidRPr="005E0738" w:rsidTr="00E610A2">
        <w:trPr>
          <w:trHeight w:val="421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Лесная -13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61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13 № 19 №18 №</w:t>
            </w:r>
            <w:proofErr w:type="gramStart"/>
            <w:r w:rsidRPr="005E0738">
              <w:rPr>
                <w:color w:val="000000"/>
              </w:rPr>
              <w:t>10  №</w:t>
            </w:r>
            <w:proofErr w:type="gramEnd"/>
            <w:r w:rsidRPr="005E0738">
              <w:rPr>
                <w:color w:val="000000"/>
              </w:rPr>
              <w:t xml:space="preserve"> 14 (спортзал МБУ «</w:t>
            </w:r>
            <w:proofErr w:type="spellStart"/>
            <w:proofErr w:type="gramStart"/>
            <w:r w:rsidRPr="005E0738">
              <w:rPr>
                <w:color w:val="000000"/>
              </w:rPr>
              <w:t>СК«</w:t>
            </w:r>
            <w:proofErr w:type="gramEnd"/>
            <w:r w:rsidRPr="005E0738">
              <w:rPr>
                <w:color w:val="000000"/>
              </w:rPr>
              <w:t>Водник</w:t>
            </w:r>
            <w:proofErr w:type="spellEnd"/>
            <w:r w:rsidRPr="005E0738">
              <w:rPr>
                <w:color w:val="000000"/>
              </w:rPr>
              <w:t xml:space="preserve">») №16 (мастерская </w:t>
            </w:r>
            <w:proofErr w:type="spellStart"/>
            <w:proofErr w:type="gramStart"/>
            <w:r w:rsidRPr="005E0738">
              <w:rPr>
                <w:color w:val="000000"/>
              </w:rPr>
              <w:t>МУП«Родник»«</w:t>
            </w:r>
            <w:proofErr w:type="gramEnd"/>
            <w:r w:rsidRPr="005E0738">
              <w:rPr>
                <w:color w:val="000000"/>
              </w:rPr>
              <w:t>Патриот</w:t>
            </w:r>
            <w:proofErr w:type="spellEnd"/>
            <w:r w:rsidRPr="005E0738">
              <w:rPr>
                <w:color w:val="000000"/>
              </w:rPr>
              <w:t>»)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Лесная;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7 № 9 №16 № 18 № 20 № 18</w:t>
            </w:r>
            <w:proofErr w:type="gramStart"/>
            <w:r w:rsidRPr="005E0738">
              <w:rPr>
                <w:color w:val="000000"/>
              </w:rPr>
              <w:t>А  ул.</w:t>
            </w:r>
            <w:proofErr w:type="gramEnd"/>
            <w:r w:rsidRPr="005E0738">
              <w:rPr>
                <w:color w:val="000000"/>
              </w:rPr>
              <w:t xml:space="preserve"> Школьная; № 25 ул. Южный проезд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78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7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Главная-18А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дома № 13 №» 19 ул. Парковая; № </w:t>
            </w:r>
            <w:proofErr w:type="gramStart"/>
            <w:r w:rsidRPr="005E0738">
              <w:rPr>
                <w:color w:val="000000"/>
              </w:rPr>
              <w:t>18 ;</w:t>
            </w:r>
            <w:proofErr w:type="gramEnd"/>
            <w:r w:rsidRPr="005E0738">
              <w:rPr>
                <w:color w:val="000000"/>
              </w:rPr>
              <w:t xml:space="preserve">№ 9/ 14   № 10 </w:t>
            </w:r>
            <w:proofErr w:type="spellStart"/>
            <w:proofErr w:type="gramStart"/>
            <w:r w:rsidRPr="005E0738">
              <w:rPr>
                <w:color w:val="000000"/>
              </w:rPr>
              <w:t>ул.Главная</w:t>
            </w:r>
            <w:proofErr w:type="spellEnd"/>
            <w:r w:rsidRPr="005E0738">
              <w:rPr>
                <w:color w:val="000000"/>
              </w:rPr>
              <w:t xml:space="preserve"> ;</w:t>
            </w:r>
            <w:proofErr w:type="gramEnd"/>
            <w:r w:rsidRPr="005E0738">
              <w:rPr>
                <w:color w:val="000000"/>
              </w:rPr>
              <w:t xml:space="preserve">№ 3 ул. </w:t>
            </w:r>
            <w:proofErr w:type="gramStart"/>
            <w:r w:rsidRPr="005E0738">
              <w:rPr>
                <w:color w:val="000000"/>
              </w:rPr>
              <w:t>Школьная;  магазин</w:t>
            </w:r>
            <w:proofErr w:type="gramEnd"/>
            <w:r w:rsidRPr="005E0738">
              <w:rPr>
                <w:color w:val="000000"/>
              </w:rPr>
              <w:t xml:space="preserve"> «</w:t>
            </w:r>
            <w:proofErr w:type="gramStart"/>
            <w:r w:rsidRPr="005E0738">
              <w:rPr>
                <w:color w:val="000000"/>
              </w:rPr>
              <w:t>ВИТА»(</w:t>
            </w:r>
            <w:proofErr w:type="gramEnd"/>
            <w:r w:rsidRPr="005E0738">
              <w:rPr>
                <w:color w:val="000000"/>
              </w:rPr>
              <w:t>хозтовары)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37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№11(торговый центр</w:t>
            </w:r>
            <w:proofErr w:type="gramStart"/>
            <w:r w:rsidRPr="005E0738">
              <w:rPr>
                <w:color w:val="000000"/>
              </w:rPr>
              <w:t>);торговые</w:t>
            </w:r>
            <w:proofErr w:type="gramEnd"/>
            <w:r w:rsidRPr="005E0738">
              <w:rPr>
                <w:color w:val="000000"/>
              </w:rPr>
              <w:t xml:space="preserve"> павильоны ИП </w:t>
            </w:r>
            <w:proofErr w:type="gramStart"/>
            <w:r w:rsidRPr="005E0738">
              <w:rPr>
                <w:color w:val="000000"/>
              </w:rPr>
              <w:t>Телегин ;</w:t>
            </w:r>
            <w:proofErr w:type="gramEnd"/>
            <w:r w:rsidRPr="005E0738">
              <w:rPr>
                <w:color w:val="000000"/>
              </w:rPr>
              <w:t xml:space="preserve"> ИП </w:t>
            </w:r>
            <w:proofErr w:type="gramStart"/>
            <w:r w:rsidRPr="005E0738">
              <w:rPr>
                <w:color w:val="000000"/>
              </w:rPr>
              <w:t>Куприна ;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gramStart"/>
            <w:r w:rsidRPr="005E0738">
              <w:rPr>
                <w:color w:val="000000"/>
              </w:rPr>
              <w:t>ИП  Казарян;  магазин</w:t>
            </w:r>
            <w:proofErr w:type="gramEnd"/>
            <w:r w:rsidRPr="005E0738">
              <w:rPr>
                <w:color w:val="000000"/>
              </w:rPr>
              <w:t xml:space="preserve"> «</w:t>
            </w:r>
            <w:proofErr w:type="spellStart"/>
            <w:r w:rsidRPr="005E0738">
              <w:rPr>
                <w:color w:val="000000"/>
              </w:rPr>
              <w:t>Белогородец</w:t>
            </w:r>
            <w:proofErr w:type="spellEnd"/>
            <w:r w:rsidRPr="005E0738">
              <w:rPr>
                <w:color w:val="000000"/>
              </w:rPr>
              <w:t>» (</w:t>
            </w:r>
            <w:proofErr w:type="gramStart"/>
            <w:r w:rsidRPr="005E0738">
              <w:rPr>
                <w:color w:val="000000"/>
              </w:rPr>
              <w:t xml:space="preserve">МУП  </w:t>
            </w:r>
            <w:proofErr w:type="spellStart"/>
            <w:r w:rsidRPr="005E0738">
              <w:rPr>
                <w:color w:val="000000"/>
              </w:rPr>
              <w:t>Админист</w:t>
            </w:r>
            <w:proofErr w:type="spellEnd"/>
            <w:proofErr w:type="gramEnd"/>
            <w:r w:rsidRPr="005E0738">
              <w:rPr>
                <w:color w:val="000000"/>
              </w:rPr>
              <w:t>-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рация) ул. Главная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E610A2" w:rsidRPr="005E0738" w:rsidTr="00E610A2">
        <w:trPr>
          <w:trHeight w:val="53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Южный проезд-5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 № 13 № 19 ул. Парковая;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№ 5 № 7 №9 (кафе «Парус») </w:t>
            </w:r>
            <w:proofErr w:type="spellStart"/>
            <w:r w:rsidRPr="005E0738">
              <w:rPr>
                <w:color w:val="000000"/>
              </w:rPr>
              <w:t>ул.Южный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gramStart"/>
            <w:r w:rsidRPr="005E0738">
              <w:rPr>
                <w:color w:val="000000"/>
              </w:rPr>
              <w:t>проезд ;</w:t>
            </w:r>
            <w:proofErr w:type="gramEnd"/>
            <w:r w:rsidRPr="005E0738">
              <w:rPr>
                <w:color w:val="000000"/>
              </w:rPr>
              <w:t>№ 20 № 18</w:t>
            </w:r>
            <w:proofErr w:type="gramStart"/>
            <w:r w:rsidRPr="005E0738">
              <w:rPr>
                <w:color w:val="000000"/>
              </w:rPr>
              <w:t xml:space="preserve">-  </w:t>
            </w:r>
            <w:proofErr w:type="spellStart"/>
            <w:r w:rsidRPr="005E0738">
              <w:rPr>
                <w:color w:val="000000"/>
              </w:rPr>
              <w:t>ул.Главная</w:t>
            </w:r>
            <w:proofErr w:type="spellEnd"/>
            <w:proofErr w:type="gramEnd"/>
            <w:r w:rsidRPr="005E0738">
              <w:rPr>
                <w:color w:val="000000"/>
              </w:rPr>
              <w:t>; № 3-Школьный переулок;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прилегающие дома частного сектора;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магазин ИП Здановская; ИП Зайцев; шахматный клуб МБУ «СК «Водник»; мастерская УК «ВЖКУ»-ул.Парковая-13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E610A2" w:rsidRPr="005E0738" w:rsidTr="00E610A2">
        <w:trPr>
          <w:trHeight w:val="31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пгт. Белый </w:t>
            </w:r>
            <w:proofErr w:type="spellStart"/>
            <w:proofErr w:type="gramStart"/>
            <w:r w:rsidRPr="005E0738">
              <w:rPr>
                <w:color w:val="000000"/>
              </w:rPr>
              <w:t>Городок,ул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Главная, д.22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ул.Южный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gramStart"/>
            <w:r w:rsidRPr="005E0738">
              <w:rPr>
                <w:color w:val="000000"/>
              </w:rPr>
              <w:t>проезд ;</w:t>
            </w:r>
            <w:proofErr w:type="gramEnd"/>
            <w:r w:rsidRPr="005E0738">
              <w:rPr>
                <w:color w:val="000000"/>
              </w:rPr>
              <w:t xml:space="preserve">№ 16ул.Главная; № 20, 22, частный сектор пр. Мичурина, пер. Мичурина, ул. Садовая, Южная, </w:t>
            </w:r>
            <w:proofErr w:type="gramStart"/>
            <w:r w:rsidRPr="005E0738">
              <w:rPr>
                <w:color w:val="000000"/>
              </w:rPr>
              <w:t>Речная ,Восход</w:t>
            </w:r>
            <w:proofErr w:type="gramEnd"/>
            <w:r w:rsidRPr="005E0738">
              <w:rPr>
                <w:color w:val="000000"/>
              </w:rPr>
              <w:t>, Новая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E610A2" w:rsidRPr="005E0738" w:rsidTr="00E610A2">
        <w:trPr>
          <w:trHeight w:val="31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Главная, д.26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многоконтурного з/у 69:14:0000000:497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ул.Южный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gramStart"/>
            <w:r w:rsidRPr="005E0738">
              <w:rPr>
                <w:color w:val="000000"/>
              </w:rPr>
              <w:t>проезд ;</w:t>
            </w:r>
            <w:proofErr w:type="gramEnd"/>
            <w:r w:rsidRPr="005E0738">
              <w:rPr>
                <w:color w:val="000000"/>
              </w:rPr>
              <w:t xml:space="preserve">№ 16 </w:t>
            </w:r>
            <w:proofErr w:type="spellStart"/>
            <w:r w:rsidRPr="005E0738">
              <w:rPr>
                <w:color w:val="000000"/>
              </w:rPr>
              <w:t>ул.Главная</w:t>
            </w:r>
            <w:proofErr w:type="spellEnd"/>
            <w:r w:rsidRPr="005E0738">
              <w:rPr>
                <w:color w:val="000000"/>
              </w:rPr>
              <w:t xml:space="preserve">; № 20, 22, частный сектор пр. Мичурина, пер. Мичурина, ул. Садовая, Южная, </w:t>
            </w:r>
            <w:proofErr w:type="gramStart"/>
            <w:r w:rsidRPr="005E0738">
              <w:rPr>
                <w:color w:val="000000"/>
              </w:rPr>
              <w:t>Речная ,Восход</w:t>
            </w:r>
            <w:proofErr w:type="gramEnd"/>
            <w:r w:rsidRPr="005E0738">
              <w:rPr>
                <w:color w:val="000000"/>
              </w:rPr>
              <w:t>, Новая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E610A2" w:rsidRPr="005E0738" w:rsidTr="00E610A2">
        <w:trPr>
          <w:trHeight w:val="313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Главная, д.17,15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жилые дома</w:t>
            </w:r>
          </w:p>
          <w:p w:rsidR="00E610A2" w:rsidRPr="005E0738" w:rsidRDefault="00E610A2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ул.Южный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gramStart"/>
            <w:r w:rsidRPr="005E0738">
              <w:rPr>
                <w:color w:val="000000"/>
              </w:rPr>
              <w:t>проезд ;</w:t>
            </w:r>
            <w:proofErr w:type="gramEnd"/>
            <w:r w:rsidRPr="005E0738">
              <w:rPr>
                <w:color w:val="000000"/>
              </w:rPr>
              <w:t xml:space="preserve">№ 16ул.Главная; № 15, частный сектор пр. Мичурина, пер. Мичурина, ул. Садовая, Южная, </w:t>
            </w:r>
            <w:proofErr w:type="gramStart"/>
            <w:r w:rsidRPr="005E0738">
              <w:rPr>
                <w:color w:val="000000"/>
              </w:rPr>
              <w:t>Речная ,Восход</w:t>
            </w:r>
            <w:proofErr w:type="gramEnd"/>
            <w:r w:rsidRPr="005E0738">
              <w:rPr>
                <w:color w:val="000000"/>
              </w:rPr>
              <w:t>, Новая</w:t>
            </w:r>
          </w:p>
          <w:p w:rsidR="00E610A2" w:rsidRPr="005E0738" w:rsidRDefault="00E610A2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610A2" w:rsidRPr="005E0738" w:rsidRDefault="00E610A2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Заводская-порт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47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огороженная производственная площадка судоремонта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9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цех по производству спортивного инвентаря с прилегающей территорией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Городок, ул. Заводская-24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47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14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ул.Заводская-17-15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производственные </w:t>
            </w:r>
            <w:proofErr w:type="gramStart"/>
            <w:r w:rsidRPr="005E0738">
              <w:rPr>
                <w:color w:val="000000"/>
              </w:rPr>
              <w:t>площадки  металлообработки</w:t>
            </w:r>
            <w:proofErr w:type="gramEnd"/>
            <w:r w:rsidRPr="005E0738">
              <w:rPr>
                <w:color w:val="000000"/>
              </w:rPr>
              <w:t xml:space="preserve"> и судоремонта с прилегающей огороженной территорией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15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Заводская-8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огороженный комплекс зданий пекарни и овощехранилища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42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16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Заводская-6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огороженный комплекс зданий стройиндустрии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32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1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17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Заводская-4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огороженный комплекс зданий </w:t>
            </w:r>
            <w:proofErr w:type="spellStart"/>
            <w:r w:rsidRPr="005E0738">
              <w:rPr>
                <w:color w:val="000000"/>
              </w:rPr>
              <w:t>Белогородской</w:t>
            </w:r>
            <w:proofErr w:type="spellEnd"/>
            <w:r w:rsidRPr="005E0738">
              <w:rPr>
                <w:color w:val="000000"/>
              </w:rPr>
              <w:t xml:space="preserve"> средней обще</w:t>
            </w:r>
            <w:proofErr w:type="gramStart"/>
            <w:r w:rsidRPr="005E0738">
              <w:rPr>
                <w:color w:val="000000"/>
              </w:rPr>
              <w:t>-  образовательной</w:t>
            </w:r>
            <w:proofErr w:type="gramEnd"/>
            <w:r w:rsidRPr="005E0738">
              <w:rPr>
                <w:color w:val="000000"/>
              </w:rPr>
              <w:t xml:space="preserve"> школы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12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18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ул. Главная-17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</w:t>
            </w:r>
            <w:r w:rsidRPr="005E0738">
              <w:rPr>
                <w:color w:val="000000"/>
              </w:rPr>
              <w:lastRenderedPageBreak/>
              <w:t>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 xml:space="preserve">размещение малой архитектурной формы без формирования земельного </w:t>
            </w:r>
            <w:r w:rsidRPr="005E0738">
              <w:rPr>
                <w:color w:val="000000"/>
              </w:rPr>
              <w:lastRenderedPageBreak/>
              <w:t>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 xml:space="preserve">здание, стоянка автомобилей и территория </w:t>
            </w:r>
            <w:r w:rsidRPr="005E0738">
              <w:rPr>
                <w:color w:val="000000"/>
              </w:rPr>
              <w:lastRenderedPageBreak/>
              <w:t>магазина «Магнит»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Через день</w:t>
            </w:r>
          </w:p>
        </w:tc>
      </w:tr>
      <w:tr w:rsidR="00661F4B" w:rsidRPr="005E0738" w:rsidTr="00E610A2">
        <w:trPr>
          <w:trHeight w:val="100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70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19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№ 20 ул. Южный проезд-34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больничный комплекс зданий на огороженной территории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09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14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9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пгт. Белый Городок, № 21 ул. Главная-Восход-38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33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909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514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гаражные боксы автовладельцев, территория кооператива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Горицкий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45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Горцы, ул. Школьная, д.6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Горицы, ул. Школьная, частные домовладения, д. Лыково, д. </w:t>
            </w:r>
            <w:proofErr w:type="spellStart"/>
            <w:r w:rsidRPr="005E0738">
              <w:rPr>
                <w:color w:val="000000"/>
              </w:rPr>
              <w:t>Овсевьево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Заручье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Паньсково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Советская, д. 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Горицы, ул. Советская, частные домовладения №№1-58, ул. Красноармейская №1-52, ул. </w:t>
            </w:r>
            <w:proofErr w:type="spellStart"/>
            <w:r w:rsidRPr="005E0738">
              <w:rPr>
                <w:color w:val="000000"/>
              </w:rPr>
              <w:t>Колковская</w:t>
            </w:r>
            <w:proofErr w:type="spellEnd"/>
            <w:r w:rsidRPr="005E0738">
              <w:rPr>
                <w:color w:val="000000"/>
              </w:rPr>
              <w:t xml:space="preserve"> №1-38, д. </w:t>
            </w:r>
            <w:proofErr w:type="spellStart"/>
            <w:r w:rsidRPr="005E0738">
              <w:rPr>
                <w:color w:val="000000"/>
              </w:rPr>
              <w:t>Якимцево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Федорово</w:t>
            </w:r>
            <w:proofErr w:type="spellEnd"/>
            <w:r w:rsidRPr="005E0738">
              <w:rPr>
                <w:color w:val="000000"/>
              </w:rPr>
              <w:t>, д. Новые Березки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36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Механизаторов, д. 56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Механизаторов №№ 15-56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Через день </w:t>
            </w:r>
          </w:p>
        </w:tc>
      </w:tr>
      <w:tr w:rsidR="00661F4B" w:rsidRPr="005E0738" w:rsidTr="00E610A2">
        <w:trPr>
          <w:trHeight w:val="192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Спортивная, д. 18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Кооперативная №№1-27, ул. Спортивная №1-31, ул. Октябрьская №35-51, ул. Наумовская №1 -50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Через день </w:t>
            </w: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Горицы, </w:t>
            </w:r>
            <w:proofErr w:type="spellStart"/>
            <w:r w:rsidRPr="005E0738">
              <w:rPr>
                <w:color w:val="000000"/>
              </w:rPr>
              <w:t>ул.Ворохова</w:t>
            </w:r>
            <w:proofErr w:type="spellEnd"/>
            <w:r w:rsidRPr="005E0738">
              <w:rPr>
                <w:color w:val="000000"/>
              </w:rPr>
              <w:t>, д. 38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пер. Механизаторов №1-15, ул. Механизаторов №1-15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Через день </w:t>
            </w:r>
          </w:p>
        </w:tc>
      </w:tr>
      <w:tr w:rsidR="00661F4B" w:rsidRPr="005E0738" w:rsidTr="00E610A2">
        <w:trPr>
          <w:trHeight w:val="876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7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Садовая, д-7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Горицы, ул. </w:t>
            </w:r>
            <w:proofErr w:type="spellStart"/>
            <w:r w:rsidRPr="005E0738">
              <w:rPr>
                <w:color w:val="000000"/>
              </w:rPr>
              <w:t>Калиниа</w:t>
            </w:r>
            <w:proofErr w:type="spellEnd"/>
            <w:r w:rsidRPr="005E0738">
              <w:rPr>
                <w:color w:val="000000"/>
              </w:rPr>
              <w:t xml:space="preserve"> №№1-41, ул. Садовая №№1-33, ул. </w:t>
            </w:r>
            <w:proofErr w:type="spellStart"/>
            <w:r w:rsidRPr="005E0738">
              <w:rPr>
                <w:color w:val="000000"/>
              </w:rPr>
              <w:t>Ворохова</w:t>
            </w:r>
            <w:proofErr w:type="spellEnd"/>
            <w:r w:rsidRPr="005E0738">
              <w:rPr>
                <w:color w:val="000000"/>
              </w:rPr>
              <w:t xml:space="preserve"> 41</w:t>
            </w:r>
            <w:proofErr w:type="gramStart"/>
            <w:r w:rsidRPr="005E0738">
              <w:rPr>
                <w:color w:val="000000"/>
              </w:rPr>
              <w:t>, ,</w:t>
            </w:r>
            <w:proofErr w:type="gramEnd"/>
            <w:r w:rsidRPr="005E0738">
              <w:rPr>
                <w:color w:val="000000"/>
              </w:rPr>
              <w:t xml:space="preserve"> ул. Совхозная №№1-10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Через день </w:t>
            </w:r>
          </w:p>
        </w:tc>
      </w:tr>
      <w:tr w:rsidR="00661F4B" w:rsidRPr="005E0738" w:rsidTr="00E610A2">
        <w:trPr>
          <w:trHeight w:val="145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 Горицы, ул. Садовая, д.55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Садовая №№35-55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596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Октябрьская, д. 10а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754380</wp:posOffset>
                  </wp:positionV>
                  <wp:extent cx="22860" cy="15240"/>
                  <wp:effectExtent l="0" t="0" r="0" b="0"/>
                  <wp:wrapNone/>
                  <wp:docPr id="4" name="Picture 117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17656">
                            <a:extLst>
                              <a:ext uri="{FF2B5EF4-FFF2-40B4-BE49-F238E27FC236}">
                                <a16:creationId xmlns:a16="http://schemas.microsoft.com/office/drawing/2014/main" id="{2F797D0B-1C4B-6275-114D-434EC6BC07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5E0738" w:rsidRPr="005E0738">
              <w:trPr>
                <w:trHeight w:val="1596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E0738" w:rsidRPr="005E0738" w:rsidRDefault="005E0738" w:rsidP="005E0738">
                  <w:pPr>
                    <w:autoSpaceDE/>
                    <w:autoSpaceDN/>
                    <w:jc w:val="center"/>
                    <w:rPr>
                      <w:color w:val="000000"/>
                    </w:rPr>
                  </w:pPr>
                  <w:r w:rsidRPr="005E0738">
                    <w:rPr>
                      <w:color w:val="000000"/>
                    </w:rPr>
                    <w:t>24</w:t>
                  </w:r>
                </w:p>
              </w:tc>
            </w:tr>
          </w:tbl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69:14:0000000:512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Горицы, ул. Октябрьская №№21-33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58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С.Горицы</w:t>
            </w:r>
            <w:proofErr w:type="spellEnd"/>
            <w:r w:rsidRPr="005E0738">
              <w:rPr>
                <w:color w:val="000000"/>
              </w:rPr>
              <w:t xml:space="preserve">. </w:t>
            </w:r>
            <w:proofErr w:type="spellStart"/>
            <w:r w:rsidRPr="005E0738">
              <w:rPr>
                <w:color w:val="000000"/>
              </w:rPr>
              <w:t>ул.Каменская</w:t>
            </w:r>
            <w:proofErr w:type="spellEnd"/>
            <w:r w:rsidRPr="005E0738">
              <w:rPr>
                <w:color w:val="000000"/>
              </w:rPr>
              <w:t xml:space="preserve"> 28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форм.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С.Горицы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ул.Каменская</w:t>
            </w:r>
            <w:proofErr w:type="spellEnd"/>
            <w:r w:rsidRPr="005E0738">
              <w:rPr>
                <w:color w:val="000000"/>
              </w:rPr>
              <w:t xml:space="preserve">№№1-30, </w:t>
            </w:r>
            <w:proofErr w:type="spellStart"/>
            <w:r w:rsidRPr="005E0738">
              <w:rPr>
                <w:color w:val="000000"/>
              </w:rPr>
              <w:t>ул.Дубровская</w:t>
            </w:r>
            <w:proofErr w:type="spellEnd"/>
            <w:r w:rsidRPr="005E0738">
              <w:rPr>
                <w:color w:val="000000"/>
              </w:rPr>
              <w:t xml:space="preserve"> №№1-48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6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С.Горицы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ул.Наумовская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С.Горицы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ул.Наумовская</w:t>
            </w:r>
            <w:proofErr w:type="spellEnd"/>
            <w:r w:rsidRPr="005E0738">
              <w:rPr>
                <w:color w:val="000000"/>
              </w:rPr>
              <w:t xml:space="preserve"> №№1-53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74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Д.Кошкино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ул.Новая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Д.Кошкино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76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Д.Гайново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Д.Гайново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Ильинский территориальный отдел</w:t>
            </w:r>
          </w:p>
        </w:tc>
      </w:tr>
      <w:tr w:rsidR="00661F4B" w:rsidRPr="005E0738" w:rsidTr="00E610A2">
        <w:trPr>
          <w:trHeight w:val="3236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Ильинское, ул. Центральная, д-5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69:14:0181701:740 (2 контурный)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Многоквартирный дом №1,2,3,4,5;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Здание детского сада «Тополек»;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ул.Центральная№5а;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Здание МОУ «Ильинская СОШ», ул. </w:t>
            </w:r>
            <w:proofErr w:type="spellStart"/>
            <w:proofErr w:type="gramStart"/>
            <w:r w:rsidRPr="005E0738">
              <w:rPr>
                <w:color w:val="000000"/>
              </w:rPr>
              <w:t>Центральная,д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6 Дом культуры, ул. Центральная, д.13а;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ФГУП «Почта России», ул. Центральная, 2-2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28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Ильинское, ул. Центральная, д.7/1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gramStart"/>
            <w:r w:rsidRPr="005E0738">
              <w:rPr>
                <w:color w:val="000000"/>
              </w:rPr>
              <w:t>Кадастровый  №</w:t>
            </w:r>
            <w:proofErr w:type="gramEnd"/>
            <w:r w:rsidRPr="005E0738">
              <w:rPr>
                <w:color w:val="000000"/>
              </w:rPr>
              <w:t xml:space="preserve"> земельного участка 69:14:0181701:740 (2 контурный)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Многоквартирный дом: №7,7/1;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с. Ильинское, ул. Садовая № 1,2,3,5,7,9,11,13,15,17,19;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gramStart"/>
            <w:r w:rsidRPr="005E0738">
              <w:rPr>
                <w:color w:val="000000"/>
              </w:rPr>
              <w:t>Центральная,д.</w:t>
            </w:r>
            <w:proofErr w:type="gramEnd"/>
            <w:r w:rsidRPr="005E0738">
              <w:rPr>
                <w:color w:val="000000"/>
              </w:rPr>
              <w:t>9,9/1;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Спортивная, д. 1,2,3,4,5,7,7а,7б,8,8а,13,24,29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76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</w:t>
            </w:r>
            <w:proofErr w:type="spellStart"/>
            <w:r w:rsidRPr="005E0738">
              <w:rPr>
                <w:color w:val="000000"/>
              </w:rPr>
              <w:t>Иьинское</w:t>
            </w:r>
            <w:proofErr w:type="spellEnd"/>
            <w:r w:rsidRPr="005E0738">
              <w:rPr>
                <w:color w:val="000000"/>
              </w:rPr>
              <w:t>, ул. Мира, д. 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69:14:0181702:405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Многоквартирный дом: № 1,2,4,5,6,7,8,9,10,11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403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Ильинское, ул. Центральная, за домом №23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69:14:0181703:437 (2 контурный)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с. Ильинское: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ул. Центральная, ул. Советская, ул. Полевая, ул. Заозерная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99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с, Ильинское, ул. Строителей около дома № 18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69:14:0181703:437 (2 контурный)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домовладения: с. Ильинское ул. Строителей, д. </w:t>
            </w:r>
            <w:proofErr w:type="spellStart"/>
            <w:r w:rsidRPr="005E0738">
              <w:rPr>
                <w:color w:val="000000"/>
              </w:rPr>
              <w:t>Мануково</w:t>
            </w:r>
            <w:proofErr w:type="spellEnd"/>
            <w:r w:rsidRPr="005E0738">
              <w:rPr>
                <w:color w:val="000000"/>
              </w:rPr>
              <w:t>, д. Большое Аксеново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626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д.Кучино</w:t>
            </w:r>
            <w:proofErr w:type="spellEnd"/>
            <w:r w:rsidRPr="005E0738">
              <w:rPr>
                <w:color w:val="000000"/>
              </w:rPr>
              <w:t>, ул. Центральная, д.22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69:14:0231301:503 (2 контурный)</w:t>
            </w:r>
          </w:p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Многоквартирный дом: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д.№№22,24,26,28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д.Кучино</w:t>
            </w:r>
            <w:proofErr w:type="spellEnd"/>
            <w:proofErr w:type="gramStart"/>
            <w:r w:rsidRPr="005E0738">
              <w:rPr>
                <w:color w:val="000000"/>
              </w:rPr>
              <w:t>,  ул.</w:t>
            </w:r>
            <w:proofErr w:type="gramEnd"/>
            <w:r w:rsidRPr="005E0738">
              <w:rPr>
                <w:color w:val="000000"/>
              </w:rPr>
              <w:t xml:space="preserve"> Центральная,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д.№№2,3,4,5,6,8,10,11,13,15,1719,23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2 раза в неделю</w:t>
            </w:r>
          </w:p>
        </w:tc>
      </w:tr>
      <w:tr w:rsidR="00661F4B" w:rsidRPr="005E0738" w:rsidTr="00E610A2">
        <w:trPr>
          <w:trHeight w:val="103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д.Кучино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 xml:space="preserve"> Полевая, д. 1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69:14:0231301:500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proofErr w:type="gramStart"/>
            <w:r w:rsidRPr="005E0738">
              <w:rPr>
                <w:color w:val="000000"/>
              </w:rPr>
              <w:t>Кучино,ул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spellStart"/>
            <w:proofErr w:type="gramStart"/>
            <w:r w:rsidRPr="005E0738">
              <w:rPr>
                <w:color w:val="000000"/>
              </w:rPr>
              <w:t>Центральная,д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№№14,14а; ул. </w:t>
            </w:r>
            <w:proofErr w:type="spellStart"/>
            <w:proofErr w:type="gramStart"/>
            <w:r w:rsidRPr="005E0738">
              <w:rPr>
                <w:color w:val="000000"/>
              </w:rPr>
              <w:t>Полевая,д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>№ 1,1а,1б,2,3,4,5,6,7,9,10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51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2 раза в неделю</w:t>
            </w:r>
          </w:p>
        </w:tc>
      </w:tr>
      <w:tr w:rsidR="00661F4B" w:rsidRPr="005E0738" w:rsidTr="00E610A2">
        <w:trPr>
          <w:trHeight w:val="3578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д.Кучино</w:t>
            </w:r>
            <w:proofErr w:type="spellEnd"/>
            <w:r w:rsidRPr="005E0738">
              <w:rPr>
                <w:color w:val="000000"/>
              </w:rPr>
              <w:t xml:space="preserve">, ул. Молодежная, </w:t>
            </w:r>
            <w:proofErr w:type="spellStart"/>
            <w:proofErr w:type="gramStart"/>
            <w:r w:rsidRPr="005E0738">
              <w:rPr>
                <w:color w:val="000000"/>
              </w:rPr>
              <w:t>д.З</w:t>
            </w:r>
            <w:proofErr w:type="spellEnd"/>
            <w:proofErr w:type="gram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69:14:0231301:503 (2 контурный)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Многоквартирный </w:t>
            </w:r>
            <w:proofErr w:type="gramStart"/>
            <w:r w:rsidRPr="005E0738">
              <w:rPr>
                <w:color w:val="000000"/>
              </w:rPr>
              <w:t>дом:№</w:t>
            </w:r>
            <w:proofErr w:type="gramEnd"/>
            <w:r w:rsidRPr="005E0738">
              <w:rPr>
                <w:color w:val="000000"/>
              </w:rPr>
              <w:t xml:space="preserve"> 2,4;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Дом культуры, ул. Молодежная, </w:t>
            </w:r>
            <w:proofErr w:type="spellStart"/>
            <w:r w:rsidRPr="005E0738">
              <w:rPr>
                <w:color w:val="000000"/>
              </w:rPr>
              <w:t>д.№З</w:t>
            </w:r>
            <w:proofErr w:type="spellEnd"/>
            <w:r w:rsidRPr="005E0738">
              <w:rPr>
                <w:color w:val="000000"/>
              </w:rPr>
              <w:t>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д-Кучино, ул. Молодежная,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д.№№5,5а,7,9; ул. </w:t>
            </w:r>
            <w:proofErr w:type="spellStart"/>
            <w:proofErr w:type="gramStart"/>
            <w:r w:rsidRPr="005E0738">
              <w:rPr>
                <w:color w:val="000000"/>
              </w:rPr>
              <w:t>Данильцевская,д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№№5,6,10,11,13,14,15,16,17,18,20,20,2;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ул. </w:t>
            </w:r>
            <w:proofErr w:type="spellStart"/>
            <w:proofErr w:type="gramStart"/>
            <w:r w:rsidRPr="005E0738">
              <w:rPr>
                <w:color w:val="000000"/>
              </w:rPr>
              <w:t>Лесная,д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>№№1,2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2 раза в неделю</w:t>
            </w:r>
          </w:p>
        </w:tc>
      </w:tr>
      <w:tr w:rsidR="00661F4B" w:rsidRPr="005E0738" w:rsidTr="00E610A2">
        <w:trPr>
          <w:trHeight w:val="103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пос.Заводской</w:t>
            </w:r>
            <w:proofErr w:type="spellEnd"/>
            <w:proofErr w:type="gramEnd"/>
            <w:r w:rsidRPr="005E0738">
              <w:rPr>
                <w:color w:val="000000"/>
              </w:rPr>
              <w:t>, за домом №20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69:14:0181901:335 (2 контурный)</w:t>
            </w:r>
          </w:p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домовладения: пос. Заводской, д. №№1-30</w:t>
            </w:r>
          </w:p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02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hideMark/>
          </w:tcPr>
          <w:p w:rsidR="00661F4B" w:rsidRPr="005E0738" w:rsidRDefault="00661F4B" w:rsidP="005E073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hideMark/>
          </w:tcPr>
          <w:p w:rsidR="00661F4B" w:rsidRPr="005E0738" w:rsidRDefault="00661F4B" w:rsidP="005E073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auto"/>
            <w:noWrap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61F4B" w:rsidRPr="005E0738" w:rsidTr="00E610A2">
        <w:trPr>
          <w:trHeight w:val="315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9" w:type="pct"/>
            <w:shd w:val="clear" w:color="auto" w:fill="auto"/>
            <w:noWrap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1F4B" w:rsidRPr="005E0738" w:rsidTr="00E610A2">
        <w:trPr>
          <w:trHeight w:val="103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пос.Заводской</w:t>
            </w:r>
            <w:proofErr w:type="spellEnd"/>
            <w:proofErr w:type="gramEnd"/>
            <w:r w:rsidRPr="005E0738">
              <w:rPr>
                <w:color w:val="000000"/>
              </w:rPr>
              <w:t>, за домом №9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№ земельного участка 69:14:0181901:335 (2 контурный)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домовладения: пос. </w:t>
            </w:r>
            <w:proofErr w:type="spellStart"/>
            <w:proofErr w:type="gramStart"/>
            <w:r w:rsidRPr="005E0738">
              <w:rPr>
                <w:color w:val="000000"/>
              </w:rPr>
              <w:t>Заводской,д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>№№31- 54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51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02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shd w:val="clear" w:color="auto" w:fill="auto"/>
            <w:noWrap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61F4B" w:rsidRPr="005E0738" w:rsidTr="00E610A2">
        <w:trPr>
          <w:trHeight w:val="972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0" w:type="pct"/>
            <w:gridSpan w:val="4"/>
            <w:shd w:val="clear" w:color="auto" w:fill="auto"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Красновский территориальный отдел</w:t>
            </w: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Красное, </w:t>
            </w: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>, Школьная д. 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6*4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с. Красное, ул. Центральная, ул. Почтовая, ул. Школьная, </w:t>
            </w:r>
            <w:proofErr w:type="spellStart"/>
            <w:r w:rsidRPr="005E0738">
              <w:rPr>
                <w:color w:val="000000"/>
              </w:rPr>
              <w:t>ул.Молодежная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ул.Лесная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Подъелье</w:t>
            </w:r>
            <w:proofErr w:type="spellEnd"/>
            <w:r w:rsidRPr="005E0738">
              <w:rPr>
                <w:color w:val="000000"/>
              </w:rPr>
              <w:t>, д. Поляна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огорожен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 дороги 3 класса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6*4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Д.Старово,д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Сергово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д.Поляна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д.Веска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 Красное-</w:t>
            </w:r>
            <w:proofErr w:type="spellStart"/>
            <w:r w:rsidRPr="005E0738">
              <w:rPr>
                <w:color w:val="000000"/>
              </w:rPr>
              <w:t>Старово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огорожен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proofErr w:type="spellStart"/>
            <w:r w:rsidRPr="00B16BB9">
              <w:rPr>
                <w:color w:val="000000"/>
                <w:highlight w:val="yellow"/>
              </w:rPr>
              <w:t>Д.Лосево</w:t>
            </w:r>
            <w:proofErr w:type="spellEnd"/>
            <w:r w:rsidRPr="00B16BB9">
              <w:rPr>
                <w:color w:val="000000"/>
                <w:highlight w:val="yellow"/>
              </w:rPr>
              <w:t xml:space="preserve">, </w:t>
            </w:r>
            <w:proofErr w:type="spellStart"/>
            <w:r w:rsidRPr="00B16BB9">
              <w:rPr>
                <w:color w:val="000000"/>
                <w:highlight w:val="yellow"/>
              </w:rPr>
              <w:t>ул.Центральная</w:t>
            </w:r>
            <w:proofErr w:type="spellEnd"/>
            <w:r w:rsidRPr="00B16BB9">
              <w:rPr>
                <w:color w:val="000000"/>
                <w:highlight w:val="yellow"/>
              </w:rPr>
              <w:t>, напротив дома №1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Бетон,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6*4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размещение малой архитектурной формы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proofErr w:type="spellStart"/>
            <w:r w:rsidRPr="00B16BB9">
              <w:rPr>
                <w:color w:val="000000"/>
                <w:highlight w:val="yellow"/>
              </w:rPr>
              <w:t>Д.Лосево</w:t>
            </w:r>
            <w:proofErr w:type="spellEnd"/>
            <w:r w:rsidRPr="00B16BB9">
              <w:rPr>
                <w:color w:val="000000"/>
                <w:highlight w:val="yellow"/>
              </w:rPr>
              <w:t>,</w:t>
            </w:r>
          </w:p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proofErr w:type="spellStart"/>
            <w:r w:rsidRPr="00B16BB9">
              <w:rPr>
                <w:color w:val="000000"/>
                <w:highlight w:val="yellow"/>
              </w:rPr>
              <w:t>д.Константиново</w:t>
            </w:r>
            <w:proofErr w:type="spellEnd"/>
            <w:r w:rsidRPr="00B16BB9">
              <w:rPr>
                <w:color w:val="000000"/>
                <w:highlight w:val="yellow"/>
              </w:rPr>
              <w:t>,</w:t>
            </w:r>
          </w:p>
          <w:p w:rsidR="00661F4B" w:rsidRPr="00B16BB9" w:rsidRDefault="00661F4B" w:rsidP="005E0738">
            <w:pPr>
              <w:jc w:val="center"/>
              <w:rPr>
                <w:color w:val="000000"/>
                <w:highlight w:val="yellow"/>
              </w:rPr>
            </w:pPr>
            <w:proofErr w:type="spellStart"/>
            <w:r w:rsidRPr="00B16BB9">
              <w:rPr>
                <w:color w:val="000000"/>
                <w:highlight w:val="yellow"/>
              </w:rPr>
              <w:t>д.Сотница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661F4B" w:rsidRPr="00B16BB9" w:rsidRDefault="00661F4B" w:rsidP="005E0738">
            <w:pPr>
              <w:autoSpaceDE/>
              <w:autoSpaceDN/>
              <w:jc w:val="center"/>
              <w:rPr>
                <w:color w:val="000000"/>
                <w:highlight w:val="yellow"/>
              </w:rPr>
            </w:pPr>
            <w:r w:rsidRPr="00B16BB9">
              <w:rPr>
                <w:color w:val="000000"/>
                <w:highlight w:val="yellow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огорожен</w:t>
            </w: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jc w:val="center"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shd w:val="clear" w:color="auto" w:fill="auto"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Маловасилевский</w:t>
            </w:r>
            <w:proofErr w:type="spellEnd"/>
            <w:r w:rsidRPr="005E0738">
              <w:rPr>
                <w:color w:val="000000"/>
              </w:rPr>
              <w:t xml:space="preserve">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9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Малое </w:t>
            </w:r>
            <w:proofErr w:type="spellStart"/>
            <w:r w:rsidRPr="005E0738">
              <w:rPr>
                <w:color w:val="000000"/>
              </w:rPr>
              <w:t>Василево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>, Луговая, уч. 1(гаражи)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 огорожен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Физические лица: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 xml:space="preserve"> Майская д.1,2,3,4,5,6,7,8,9,10,11,12; ул. Комсомольская д.1,2,3,4,5,6,7,8,9,10,11,12.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Юридические лица(магазины)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6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Малое </w:t>
            </w:r>
            <w:proofErr w:type="spellStart"/>
            <w:r w:rsidRPr="005E0738">
              <w:rPr>
                <w:color w:val="000000"/>
              </w:rPr>
              <w:t>Василево</w:t>
            </w:r>
            <w:proofErr w:type="spellEnd"/>
            <w:r w:rsidRPr="005E0738">
              <w:rPr>
                <w:color w:val="000000"/>
              </w:rPr>
              <w:t>, ул. Центральная, за ОВОП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 огорожен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Физические лица: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 xml:space="preserve"> Центральная д. 1,2,2А,3,4,5,6,7,8,9,10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Юридические лица (д/</w:t>
            </w:r>
            <w:proofErr w:type="gramStart"/>
            <w:r w:rsidRPr="005E0738">
              <w:rPr>
                <w:color w:val="000000"/>
              </w:rPr>
              <w:t xml:space="preserve">сад)   </w:t>
            </w:r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066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Малое </w:t>
            </w:r>
            <w:proofErr w:type="spellStart"/>
            <w:r w:rsidRPr="005E0738">
              <w:rPr>
                <w:color w:val="000000"/>
              </w:rPr>
              <w:t>Василево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</w:t>
            </w:r>
            <w:proofErr w:type="spellEnd"/>
            <w:r w:rsidRPr="005E0738">
              <w:rPr>
                <w:color w:val="000000"/>
              </w:rPr>
              <w:t xml:space="preserve"> Мира, за домом №24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 огорожен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Физические лица:      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Центральная д. 1,2,2А,3,4,5,6,7,8,9,10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Мира д. 1,2,3,4,5,6,7,8,9,10,11,12,13,14,15,16,17, 18,19,20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Заречная д.1,2,3,4,5,6,7,8,9,10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ул. Южная д.1,2,3,4,5,6,7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6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Малое </w:t>
            </w:r>
            <w:proofErr w:type="spellStart"/>
            <w:r w:rsidRPr="005E0738">
              <w:rPr>
                <w:color w:val="000000"/>
              </w:rPr>
              <w:t>Василево</w:t>
            </w:r>
            <w:proofErr w:type="spellEnd"/>
            <w:r w:rsidRPr="005E0738">
              <w:rPr>
                <w:color w:val="000000"/>
              </w:rPr>
              <w:t>, ул. Школьная, за домом №З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 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Физические лица: Школьная д.1,2,3,4,5,6,7,8,9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Молодежная д.1,2,3,4,5,6,7,8,9,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Заречная д.1,2,3,4,5,6,7,8,9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89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Малое </w:t>
            </w:r>
            <w:proofErr w:type="spellStart"/>
            <w:r w:rsidRPr="005E0738">
              <w:rPr>
                <w:color w:val="000000"/>
              </w:rPr>
              <w:t>Василево</w:t>
            </w:r>
            <w:proofErr w:type="spellEnd"/>
            <w:r w:rsidRPr="005E0738">
              <w:rPr>
                <w:color w:val="000000"/>
              </w:rPr>
              <w:t>, ул. Школьная, рядом с КНС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Бетон, огорожен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Физические </w:t>
            </w:r>
            <w:proofErr w:type="gramStart"/>
            <w:r w:rsidRPr="005E0738">
              <w:rPr>
                <w:color w:val="000000"/>
              </w:rPr>
              <w:t>лица :</w:t>
            </w:r>
            <w:proofErr w:type="gramEnd"/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Школьная д.10,11,12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ул.Майская</w:t>
            </w:r>
            <w:proofErr w:type="spellEnd"/>
            <w:r w:rsidRPr="005E0738">
              <w:rPr>
                <w:color w:val="000000"/>
              </w:rPr>
              <w:t xml:space="preserve"> д.13,14,15,16,17,18,19,20,21,22,23,24,25,26,27,28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пер.Школьный</w:t>
            </w:r>
            <w:proofErr w:type="spellEnd"/>
            <w:proofErr w:type="gramEnd"/>
            <w:r w:rsidRPr="005E0738">
              <w:rPr>
                <w:color w:val="000000"/>
              </w:rPr>
              <w:t xml:space="preserve"> д. 1,2,3,4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Юридические лица (</w:t>
            </w:r>
            <w:proofErr w:type="gramStart"/>
            <w:r w:rsidRPr="005E0738">
              <w:rPr>
                <w:color w:val="000000"/>
              </w:rPr>
              <w:t xml:space="preserve">школа)   </w:t>
            </w:r>
            <w:proofErr w:type="gramEnd"/>
            <w:r w:rsidRPr="005E0738">
              <w:rPr>
                <w:color w:val="000000"/>
              </w:rPr>
              <w:t xml:space="preserve">        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 w:val="restart"/>
            <w:shd w:val="clear" w:color="auto" w:fill="auto"/>
            <w:noWrap/>
            <w:vAlign w:val="bottom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175260</wp:posOffset>
                  </wp:positionV>
                  <wp:extent cx="22860" cy="22860"/>
                  <wp:effectExtent l="0" t="0" r="0" b="0"/>
                  <wp:wrapNone/>
                  <wp:docPr id="3" name="Picture 28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8027">
                            <a:extLst>
                              <a:ext uri="{FF2B5EF4-FFF2-40B4-BE49-F238E27FC236}">
                                <a16:creationId xmlns:a16="http://schemas.microsoft.com/office/drawing/2014/main" id="{D1ED9390-A6D0-041C-D63A-B0788EB6AD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5E0738" w:rsidRPr="005E0738">
              <w:trPr>
                <w:trHeight w:val="230"/>
                <w:tblCellSpacing w:w="0" w:type="dxa"/>
              </w:trPr>
              <w:tc>
                <w:tcPr>
                  <w:tcW w:w="1078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E0738" w:rsidRPr="005E0738" w:rsidRDefault="005E0738" w:rsidP="005E0738">
                  <w:pPr>
                    <w:autoSpaceDE/>
                    <w:autoSpaceDN/>
                    <w:jc w:val="center"/>
                    <w:rPr>
                      <w:color w:val="000000"/>
                    </w:rPr>
                  </w:pPr>
                  <w:proofErr w:type="spellStart"/>
                  <w:r w:rsidRPr="005E0738">
                    <w:rPr>
                      <w:color w:val="000000"/>
                    </w:rPr>
                    <w:t>Печетовский</w:t>
                  </w:r>
                  <w:proofErr w:type="spellEnd"/>
                  <w:r w:rsidRPr="005E0738">
                    <w:rPr>
                      <w:color w:val="000000"/>
                    </w:rPr>
                    <w:t xml:space="preserve"> территориальный отдел</w:t>
                  </w:r>
                </w:p>
              </w:tc>
            </w:tr>
            <w:tr w:rsidR="005E0738" w:rsidRPr="005E0738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5E0738" w:rsidRPr="005E0738" w:rsidRDefault="005E0738" w:rsidP="005E0738">
                  <w:pPr>
                    <w:autoSpaceDE/>
                    <w:autoSpaceDN/>
                    <w:rPr>
                      <w:color w:val="000000"/>
                    </w:rPr>
                  </w:pPr>
                </w:p>
              </w:tc>
            </w:tr>
          </w:tbl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61F4B" w:rsidRPr="005E0738" w:rsidTr="00E610A2">
        <w:trPr>
          <w:trHeight w:val="76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д.Паскино</w:t>
            </w:r>
            <w:proofErr w:type="spellEnd"/>
            <w:r w:rsidRPr="005E0738">
              <w:rPr>
                <w:color w:val="000000"/>
              </w:rPr>
              <w:t>,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асфальтовая крошка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 0140701:385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</w:t>
            </w:r>
            <w:proofErr w:type="gramStart"/>
            <w:r w:rsidRPr="005E0738">
              <w:rPr>
                <w:color w:val="000000"/>
              </w:rPr>
              <w:t xml:space="preserve">дома  </w:t>
            </w:r>
            <w:proofErr w:type="spellStart"/>
            <w:r w:rsidRPr="005E0738">
              <w:rPr>
                <w:color w:val="000000"/>
              </w:rPr>
              <w:t>ул.Молодежная</w:t>
            </w:r>
            <w:proofErr w:type="spellEnd"/>
            <w:proofErr w:type="gramEnd"/>
            <w:r w:rsidRPr="005E0738">
              <w:rPr>
                <w:color w:val="000000"/>
              </w:rPr>
              <w:t xml:space="preserve"> №№1,2,3,44 частные домовладения </w:t>
            </w:r>
            <w:proofErr w:type="spellStart"/>
            <w:r w:rsidRPr="005E0738">
              <w:rPr>
                <w:color w:val="000000"/>
              </w:rPr>
              <w:t>д.Паскино</w:t>
            </w:r>
            <w:proofErr w:type="spellEnd"/>
            <w:r w:rsidRPr="005E0738">
              <w:rPr>
                <w:color w:val="000000"/>
              </w:rPr>
              <w:t>, ул. Молодежная,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ул.Молодежная</w:t>
            </w:r>
            <w:proofErr w:type="spellEnd"/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Новая, ул. Володарская;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д. Володарское, д. 2,3,4,5</w:t>
            </w: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hideMark/>
          </w:tcPr>
          <w:p w:rsidR="00661F4B" w:rsidRPr="005E0738" w:rsidRDefault="00661F4B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45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д.Печетово</w:t>
            </w:r>
            <w:proofErr w:type="spellEnd"/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48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69:14:0111501:298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76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д.Печетово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Бересловлево</w:t>
            </w:r>
            <w:proofErr w:type="spellEnd"/>
            <w:r w:rsidRPr="005E0738">
              <w:rPr>
                <w:color w:val="000000"/>
              </w:rPr>
              <w:t xml:space="preserve">, д. Шубино, д. Ильино, </w:t>
            </w:r>
            <w:proofErr w:type="spellStart"/>
            <w:r w:rsidRPr="005E0738">
              <w:rPr>
                <w:color w:val="000000"/>
              </w:rPr>
              <w:t>д.Горожанкино</w:t>
            </w:r>
            <w:proofErr w:type="spellEnd"/>
            <w:r w:rsidRPr="005E0738">
              <w:rPr>
                <w:color w:val="000000"/>
              </w:rPr>
              <w:t xml:space="preserve">, д. Ярославец, д. </w:t>
            </w:r>
            <w:proofErr w:type="spellStart"/>
            <w:r w:rsidRPr="005E0738">
              <w:rPr>
                <w:color w:val="000000"/>
              </w:rPr>
              <w:t>Солово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д.Глухово</w:t>
            </w:r>
            <w:proofErr w:type="spellEnd"/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6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д.Покровское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д.Покровское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ул.Центральная</w:t>
            </w:r>
            <w:proofErr w:type="spellEnd"/>
            <w:r w:rsidRPr="005E0738">
              <w:rPr>
                <w:color w:val="000000"/>
              </w:rPr>
              <w:t xml:space="preserve">, ул. </w:t>
            </w:r>
            <w:proofErr w:type="spellStart"/>
            <w:proofErr w:type="gramStart"/>
            <w:r w:rsidRPr="005E0738">
              <w:rPr>
                <w:color w:val="000000"/>
              </w:rPr>
              <w:t>Заозерная,ул</w:t>
            </w:r>
            <w:proofErr w:type="spellEnd"/>
            <w:r w:rsidRPr="005E0738">
              <w:rPr>
                <w:color w:val="000000"/>
              </w:rPr>
              <w:t>.</w:t>
            </w:r>
            <w:proofErr w:type="gramEnd"/>
            <w:r w:rsidRPr="005E0738">
              <w:rPr>
                <w:color w:val="000000"/>
              </w:rPr>
              <w:t xml:space="preserve"> Полевая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3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Яковлевское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</w:t>
            </w:r>
            <w:r w:rsidRPr="005E0738">
              <w:rPr>
                <w:color w:val="000000"/>
                <w:sz w:val="26"/>
                <w:szCs w:val="26"/>
              </w:rPr>
              <w:t xml:space="preserve"> </w:t>
            </w:r>
            <w:r w:rsidRPr="005E0738">
              <w:rPr>
                <w:color w:val="000000"/>
              </w:rPr>
              <w:t>0091001:224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д.Яковлевское</w:t>
            </w:r>
            <w:proofErr w:type="spellEnd"/>
            <w:r w:rsidRPr="005E0738">
              <w:rPr>
                <w:color w:val="000000"/>
              </w:rPr>
              <w:t>, д. Кошкино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Неклюдовский</w:t>
            </w:r>
            <w:proofErr w:type="spellEnd"/>
            <w:r w:rsidRPr="005E0738">
              <w:rPr>
                <w:color w:val="000000"/>
              </w:rPr>
              <w:t xml:space="preserve"> территориальный отдел</w:t>
            </w:r>
          </w:p>
        </w:tc>
      </w:tr>
      <w:tr w:rsidR="00661F4B" w:rsidRPr="005E0738" w:rsidTr="00E610A2">
        <w:trPr>
          <w:trHeight w:val="168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д.Неклюдово</w:t>
            </w:r>
            <w:proofErr w:type="spellEnd"/>
            <w:r w:rsidRPr="005E0738">
              <w:rPr>
                <w:color w:val="000000"/>
              </w:rPr>
              <w:t xml:space="preserve"> (перед д. 37)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712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кад</w:t>
            </w:r>
            <w:proofErr w:type="spellEnd"/>
            <w:r w:rsidRPr="005E0738">
              <w:rPr>
                <w:color w:val="000000"/>
              </w:rPr>
              <w:t>. номер 69:14:0120702:390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д. Неклюдово, д. Ново-Ивановское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8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д.Неклюдово</w:t>
            </w:r>
            <w:proofErr w:type="spellEnd"/>
            <w:r w:rsidRPr="005E0738">
              <w:rPr>
                <w:color w:val="000000"/>
              </w:rPr>
              <w:t xml:space="preserve"> (возле д. 100)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712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кад</w:t>
            </w:r>
            <w:proofErr w:type="spellEnd"/>
            <w:r w:rsidRPr="005E0738">
              <w:rPr>
                <w:color w:val="000000"/>
              </w:rPr>
              <w:t>. номер 69:14:0120701:393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gramStart"/>
            <w:r w:rsidRPr="005E0738">
              <w:rPr>
                <w:color w:val="000000"/>
              </w:rPr>
              <w:t>Неклюдово,  д.</w:t>
            </w:r>
            <w:proofErr w:type="gramEnd"/>
            <w:r w:rsidRPr="005E0738">
              <w:rPr>
                <w:color w:val="000000"/>
              </w:rPr>
              <w:t xml:space="preserve"> Ново-Ивановское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15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Ново-Ивановское (за МОУ «</w:t>
            </w:r>
            <w:proofErr w:type="spellStart"/>
            <w:r w:rsidRPr="005E0738">
              <w:rPr>
                <w:color w:val="000000"/>
              </w:rPr>
              <w:t>Неклюдовская</w:t>
            </w:r>
            <w:proofErr w:type="spellEnd"/>
            <w:r w:rsidRPr="005E0738">
              <w:rPr>
                <w:color w:val="000000"/>
              </w:rPr>
              <w:t xml:space="preserve"> средняя общеобразовательная школа им.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Покрытие шлак;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712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кад</w:t>
            </w:r>
            <w:proofErr w:type="spellEnd"/>
            <w:r w:rsidRPr="005E0738">
              <w:rPr>
                <w:color w:val="000000"/>
              </w:rPr>
              <w:t>. номер 69:14:0120601:274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д. Ново-Ивановское, д. Неклюдово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ВЛ. Русакова»)</w:t>
            </w: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712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5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Норбужье</w:t>
            </w:r>
            <w:proofErr w:type="spellEnd"/>
            <w:r w:rsidRPr="005E0738">
              <w:rPr>
                <w:color w:val="000000"/>
              </w:rPr>
              <w:t xml:space="preserve"> (перед д.1)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1,1</w:t>
            </w:r>
          </w:p>
        </w:tc>
        <w:tc>
          <w:tcPr>
            <w:tcW w:w="712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кад</w:t>
            </w:r>
            <w:proofErr w:type="spellEnd"/>
            <w:r w:rsidRPr="005E0738">
              <w:rPr>
                <w:color w:val="000000"/>
              </w:rPr>
              <w:t>. номер 69:14:0120301:270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Норбужье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52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Николо-Ям (перед кладбищем)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712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кад</w:t>
            </w:r>
            <w:proofErr w:type="spellEnd"/>
            <w:r w:rsidRPr="005E0738">
              <w:rPr>
                <w:color w:val="000000"/>
              </w:rPr>
              <w:t>. номер 69:14:0000012:2928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д. Николо-Ям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Приволжский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ул.Центральная</w:t>
            </w:r>
            <w:proofErr w:type="spellEnd"/>
            <w:r w:rsidRPr="005E0738">
              <w:rPr>
                <w:color w:val="000000"/>
              </w:rPr>
              <w:t xml:space="preserve"> (в районе д. 1)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дома: </w:t>
            </w: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ул.Центральная</w:t>
            </w:r>
            <w:proofErr w:type="spellEnd"/>
            <w:r w:rsidRPr="005E0738">
              <w:rPr>
                <w:color w:val="000000"/>
              </w:rPr>
              <w:t>, №№ 2,3,4,6,8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ул.Песочная</w:t>
            </w:r>
            <w:proofErr w:type="spellEnd"/>
            <w:r w:rsidRPr="005E0738">
              <w:rPr>
                <w:color w:val="000000"/>
              </w:rPr>
              <w:t xml:space="preserve"> (в районе д.4)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дома: </w:t>
            </w: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ул.Песочная</w:t>
            </w:r>
            <w:proofErr w:type="spellEnd"/>
            <w:r w:rsidRPr="005E0738">
              <w:rPr>
                <w:color w:val="000000"/>
              </w:rPr>
              <w:t>, №№2,4,8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ул.Песочная</w:t>
            </w:r>
            <w:proofErr w:type="spellEnd"/>
            <w:r w:rsidRPr="005E0738">
              <w:rPr>
                <w:color w:val="000000"/>
              </w:rPr>
              <w:t xml:space="preserve"> (в районе д. 15)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дома: </w:t>
            </w: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ул.Центральная</w:t>
            </w:r>
            <w:proofErr w:type="spellEnd"/>
            <w:r w:rsidRPr="005E0738">
              <w:rPr>
                <w:color w:val="000000"/>
              </w:rPr>
              <w:t xml:space="preserve">, д.№№ 10, 12, 14; </w:t>
            </w:r>
            <w:proofErr w:type="spellStart"/>
            <w:r w:rsidRPr="005E0738">
              <w:rPr>
                <w:color w:val="000000"/>
              </w:rPr>
              <w:t>ул.Песочная</w:t>
            </w:r>
            <w:proofErr w:type="spellEnd"/>
            <w:r w:rsidRPr="005E0738">
              <w:rPr>
                <w:color w:val="000000"/>
              </w:rPr>
              <w:t>, д.№№ 6,14, 15, 17, 18,19,21,26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6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proofErr w:type="spellStart"/>
            <w:proofErr w:type="gramStart"/>
            <w:r w:rsidRPr="005E0738">
              <w:rPr>
                <w:color w:val="000000"/>
              </w:rPr>
              <w:t>п,Приволжский</w:t>
            </w:r>
            <w:proofErr w:type="spellEnd"/>
            <w:proofErr w:type="gram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ул.Школьная</w:t>
            </w:r>
            <w:proofErr w:type="spellEnd"/>
            <w:r w:rsidRPr="005E0738">
              <w:rPr>
                <w:color w:val="000000"/>
              </w:rPr>
              <w:t xml:space="preserve"> (в районе д.6)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дома; </w:t>
            </w: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Школьная №№ 4,6,8,10,12</w:t>
            </w:r>
          </w:p>
          <w:p w:rsidR="00661F4B" w:rsidRPr="005E0738" w:rsidRDefault="00661F4B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>ул. Заводская №№ 3,4,8,9,10,12,13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ул.Лесная</w:t>
            </w:r>
            <w:proofErr w:type="spellEnd"/>
            <w:r w:rsidRPr="005E0738">
              <w:rPr>
                <w:color w:val="000000"/>
              </w:rPr>
              <w:t xml:space="preserve"> (в районе д. 19)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  <w:r w:rsidRPr="005E0738">
              <w:rPr>
                <w:color w:val="000000"/>
              </w:rPr>
              <w:t xml:space="preserve">Многоквартирные дома: </w:t>
            </w:r>
            <w:proofErr w:type="spellStart"/>
            <w:r w:rsidRPr="005E0738">
              <w:rPr>
                <w:color w:val="000000"/>
              </w:rPr>
              <w:t>п.Приволжский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ул.Лесная</w:t>
            </w:r>
            <w:proofErr w:type="spellEnd"/>
            <w:r w:rsidRPr="005E0738">
              <w:rPr>
                <w:color w:val="000000"/>
              </w:rPr>
              <w:t xml:space="preserve"> д.№№ 3,5,7,9,11,13,15,17,19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д.Алексино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д.Алексино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д.Башарино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д.Башарино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9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д.Стрельчиха</w:t>
            </w:r>
            <w:proofErr w:type="spellEnd"/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размещение малой архитектурной формы без формирования земельного </w:t>
            </w:r>
            <w:r w:rsidRPr="005E0738">
              <w:rPr>
                <w:color w:val="000000"/>
              </w:rPr>
              <w:lastRenderedPageBreak/>
              <w:t>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д.Стрельчиха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д.Поповка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д.Поповка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Стоянцевский</w:t>
            </w:r>
            <w:proofErr w:type="spellEnd"/>
            <w:r w:rsidRPr="005E0738">
              <w:rPr>
                <w:color w:val="000000"/>
              </w:rPr>
              <w:t xml:space="preserve">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Русилово</w:t>
            </w:r>
            <w:proofErr w:type="spellEnd"/>
            <w:r w:rsidRPr="005E0738">
              <w:rPr>
                <w:color w:val="000000"/>
              </w:rPr>
              <w:t>, ул. Ново-</w:t>
            </w:r>
            <w:proofErr w:type="spellStart"/>
            <w:r w:rsidRPr="005E0738">
              <w:rPr>
                <w:color w:val="000000"/>
              </w:rPr>
              <w:t>Русиловская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Русилово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ул.Ново-Русиловская</w:t>
            </w:r>
            <w:proofErr w:type="spellEnd"/>
            <w:r w:rsidRPr="005E0738">
              <w:rPr>
                <w:color w:val="000000"/>
              </w:rPr>
              <w:t xml:space="preserve">, №2 (МКД), д. </w:t>
            </w:r>
            <w:proofErr w:type="spellStart"/>
            <w:r w:rsidRPr="005E0738">
              <w:rPr>
                <w:color w:val="000000"/>
              </w:rPr>
              <w:t>Русилово</w:t>
            </w:r>
            <w:proofErr w:type="spellEnd"/>
            <w:r w:rsidRPr="005E0738">
              <w:rPr>
                <w:color w:val="000000"/>
              </w:rPr>
              <w:t xml:space="preserve"> частные домовладения; </w:t>
            </w:r>
            <w:proofErr w:type="spellStart"/>
            <w:r w:rsidRPr="005E0738">
              <w:rPr>
                <w:color w:val="000000"/>
              </w:rPr>
              <w:t>ул.Школьная</w:t>
            </w:r>
            <w:proofErr w:type="spellEnd"/>
            <w:r w:rsidRPr="005E0738">
              <w:rPr>
                <w:color w:val="000000"/>
              </w:rPr>
              <w:t xml:space="preserve">, 1; частные дома по </w:t>
            </w:r>
            <w:proofErr w:type="spellStart"/>
            <w:r w:rsidRPr="005E0738">
              <w:rPr>
                <w:color w:val="000000"/>
              </w:rPr>
              <w:t>ул.Новая</w:t>
            </w:r>
            <w:proofErr w:type="spellEnd"/>
            <w:r w:rsidRPr="005E0738">
              <w:rPr>
                <w:color w:val="000000"/>
              </w:rPr>
              <w:t xml:space="preserve"> и Ново-</w:t>
            </w:r>
            <w:proofErr w:type="spellStart"/>
            <w:r w:rsidRPr="005E0738">
              <w:rPr>
                <w:color w:val="000000"/>
              </w:rPr>
              <w:t>Русиловская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Титовский территориальный отдел</w:t>
            </w:r>
          </w:p>
        </w:tc>
      </w:tr>
      <w:tr w:rsidR="00661F4B" w:rsidRPr="005E0738" w:rsidTr="00E610A2">
        <w:trPr>
          <w:trHeight w:val="16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д.Титово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ул.Центральная</w:t>
            </w:r>
            <w:proofErr w:type="spellEnd"/>
            <w:r w:rsidRPr="005E0738">
              <w:rPr>
                <w:color w:val="000000"/>
              </w:rPr>
              <w:t>, д.8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Многоквартирные дома: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ул.Центральная</w:t>
            </w:r>
            <w:proofErr w:type="spellEnd"/>
            <w:r w:rsidRPr="005E0738">
              <w:rPr>
                <w:color w:val="000000"/>
              </w:rPr>
              <w:t xml:space="preserve"> д. № 1, 2, 3, 4, 5, 6, 7, 8</w:t>
            </w:r>
          </w:p>
          <w:p w:rsidR="00661F4B" w:rsidRPr="005E0738" w:rsidRDefault="00661F4B" w:rsidP="005E0738">
            <w:pPr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д.Титово</w:t>
            </w:r>
            <w:proofErr w:type="spellEnd"/>
            <w:r w:rsidRPr="005E0738">
              <w:rPr>
                <w:color w:val="000000"/>
              </w:rPr>
              <w:t xml:space="preserve"> </w:t>
            </w:r>
            <w:proofErr w:type="gramStart"/>
            <w:r w:rsidRPr="005E0738">
              <w:rPr>
                <w:color w:val="000000"/>
              </w:rPr>
              <w:t>д.1,д.</w:t>
            </w:r>
            <w:proofErr w:type="gramEnd"/>
            <w:r w:rsidRPr="005E0738">
              <w:rPr>
                <w:color w:val="000000"/>
              </w:rPr>
              <w:t>12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68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д.Титово</w:t>
            </w:r>
            <w:proofErr w:type="spellEnd"/>
            <w:r w:rsidRPr="005E0738">
              <w:rPr>
                <w:color w:val="000000"/>
              </w:rPr>
              <w:t>,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Площадка не оборудована расположена на ЗУ СХ назначения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Титово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Центральная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14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в районе </w:t>
            </w:r>
            <w:proofErr w:type="gramStart"/>
            <w:r w:rsidRPr="005E0738">
              <w:rPr>
                <w:color w:val="000000"/>
              </w:rPr>
              <w:t>домов  №</w:t>
            </w:r>
            <w:proofErr w:type="gramEnd"/>
            <w:r w:rsidRPr="005E0738">
              <w:rPr>
                <w:color w:val="000000"/>
              </w:rPr>
              <w:t xml:space="preserve">№18 </w:t>
            </w:r>
            <w:proofErr w:type="gramStart"/>
            <w:r w:rsidRPr="005E0738">
              <w:rPr>
                <w:color w:val="000000"/>
              </w:rPr>
              <w:t>б,в</w:t>
            </w:r>
            <w:proofErr w:type="gramEnd"/>
            <w:r w:rsidRPr="005E0738">
              <w:rPr>
                <w:color w:val="000000"/>
              </w:rPr>
              <w:t>,д,48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6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д.Притыкино</w:t>
            </w:r>
            <w:proofErr w:type="spellEnd"/>
            <w:r w:rsidRPr="005E0738">
              <w:rPr>
                <w:color w:val="000000"/>
              </w:rPr>
              <w:t>,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60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</w:t>
            </w:r>
            <w:proofErr w:type="spellStart"/>
            <w:r w:rsidRPr="005E0738">
              <w:rPr>
                <w:color w:val="000000"/>
              </w:rPr>
              <w:t>д.Притыкино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въезд в деревню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 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Устиновский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</w:tr>
      <w:tr w:rsidR="00661F4B" w:rsidRPr="005E0738" w:rsidTr="00E610A2">
        <w:trPr>
          <w:trHeight w:val="1824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д.Устиново</w:t>
            </w:r>
            <w:proofErr w:type="spellEnd"/>
            <w:r w:rsidRPr="005E0738">
              <w:rPr>
                <w:color w:val="000000"/>
              </w:rPr>
              <w:t>, ул. Солнечная, д.13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69:14:0130202:385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Устиново, ул. Центральная, </w:t>
            </w:r>
            <w:proofErr w:type="spellStart"/>
            <w:r w:rsidRPr="005E0738">
              <w:rPr>
                <w:color w:val="000000"/>
              </w:rPr>
              <w:t>ул.Солнечная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ул.Раздольная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д.Голузино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д.Пузаково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д.Кокориха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д.Чупеево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д.Шушпаново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05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д.Устиново</w:t>
            </w:r>
            <w:proofErr w:type="spellEnd"/>
            <w:r w:rsidRPr="005E0738">
              <w:rPr>
                <w:color w:val="000000"/>
              </w:rPr>
              <w:t>, ул. Розовая, д. 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69:14:0130201:384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Устиново, ул. Розовая, </w:t>
            </w:r>
            <w:proofErr w:type="spellStart"/>
            <w:r w:rsidRPr="005E0738">
              <w:rPr>
                <w:color w:val="000000"/>
              </w:rPr>
              <w:t>ул.Лесная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д.Кислово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д.Устиново</w:t>
            </w:r>
            <w:proofErr w:type="spellEnd"/>
            <w:r w:rsidRPr="005E0738">
              <w:rPr>
                <w:color w:val="000000"/>
              </w:rPr>
              <w:t>, ул. Заречная, д. 1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24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земельного участка 69:14:0130202:213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Устиново, </w:t>
            </w:r>
            <w:proofErr w:type="spellStart"/>
            <w:r w:rsidRPr="005E0738">
              <w:rPr>
                <w:color w:val="000000"/>
              </w:rPr>
              <w:t>ул.Заречная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д.Харпаево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д.Кожухово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д.Симоново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д.Воронцово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152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Понизовье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размещение малой архитектурной формы без формирования земельного </w:t>
            </w:r>
            <w:r w:rsidRPr="005E0738">
              <w:rPr>
                <w:color w:val="000000"/>
              </w:rPr>
              <w:lastRenderedPageBreak/>
              <w:t>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 xml:space="preserve">д. </w:t>
            </w:r>
            <w:proofErr w:type="spellStart"/>
            <w:r w:rsidRPr="005E0738">
              <w:rPr>
                <w:color w:val="000000"/>
              </w:rPr>
              <w:t>Клыпино</w:t>
            </w:r>
            <w:proofErr w:type="spellEnd"/>
            <w:r w:rsidRPr="005E0738">
              <w:rPr>
                <w:color w:val="000000"/>
              </w:rPr>
              <w:t xml:space="preserve">, д. Реутово, д. </w:t>
            </w:r>
            <w:proofErr w:type="spellStart"/>
            <w:r w:rsidRPr="005E0738">
              <w:rPr>
                <w:color w:val="000000"/>
              </w:rPr>
              <w:t>Шиблино</w:t>
            </w:r>
            <w:proofErr w:type="spellEnd"/>
            <w:r w:rsidRPr="005E0738">
              <w:rPr>
                <w:color w:val="000000"/>
              </w:rPr>
              <w:t xml:space="preserve">, д. Медведково, д. </w:t>
            </w:r>
            <w:proofErr w:type="spellStart"/>
            <w:r w:rsidRPr="005E0738">
              <w:rPr>
                <w:color w:val="000000"/>
              </w:rPr>
              <w:t>Дудино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д.Понизовье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д.Леоново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д.Слезино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д.Григорьевское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100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Демидово, д. </w:t>
            </w:r>
            <w:proofErr w:type="spellStart"/>
            <w:r w:rsidRPr="005E0738">
              <w:rPr>
                <w:color w:val="000000"/>
              </w:rPr>
              <w:t>Кокоурово</w:t>
            </w:r>
            <w:proofErr w:type="spellEnd"/>
            <w:r w:rsidRPr="005E0738">
              <w:rPr>
                <w:color w:val="000000"/>
              </w:rPr>
              <w:t xml:space="preserve">, д. Никитино, д. </w:t>
            </w:r>
            <w:proofErr w:type="spellStart"/>
            <w:r w:rsidRPr="005E0738">
              <w:rPr>
                <w:color w:val="000000"/>
              </w:rPr>
              <w:t>Нефедово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Авдеево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Бяшево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д.Григорьевское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b/>
                <w:bCs/>
                <w:color w:val="000000"/>
              </w:rPr>
            </w:pPr>
            <w:r w:rsidRPr="005E0738">
              <w:rPr>
                <w:b/>
                <w:bCs/>
                <w:color w:val="000000"/>
              </w:rPr>
              <w:t> 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Федоровский территориальный отдел</w:t>
            </w:r>
          </w:p>
        </w:tc>
      </w:tr>
      <w:tr w:rsidR="00661F4B" w:rsidRPr="005E0738" w:rsidTr="00E610A2">
        <w:trPr>
          <w:trHeight w:val="1976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Федоровка, ул. Центральная, д. 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ЖБ плиты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домовладения: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Центральная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 1 по 20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38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Федоровка, ул. Центральная, д. 26а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ЖБ плиты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з/уч. 69:14:0240601:462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домовладения:</w:t>
            </w:r>
          </w:p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 Центральная д.№№с 21 по 32;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многоквартирный дом: ул. Мира, д. 19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92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gramStart"/>
            <w:r w:rsidRPr="005E0738">
              <w:rPr>
                <w:color w:val="000000"/>
              </w:rPr>
              <w:t>Федоровка,  ул.</w:t>
            </w:r>
            <w:proofErr w:type="gramEnd"/>
            <w:r w:rsidRPr="005E0738">
              <w:rPr>
                <w:color w:val="000000"/>
              </w:rPr>
              <w:t xml:space="preserve"> Центральная, д. 34-35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ЖБ плиты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з/уч. 69:14:0240601:465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домовладения: ул. Центральная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д.№№ с 34 </w:t>
            </w:r>
            <w:proofErr w:type="gramStart"/>
            <w:r w:rsidRPr="005E0738">
              <w:rPr>
                <w:color w:val="000000"/>
              </w:rPr>
              <w:t>по  58</w:t>
            </w:r>
            <w:proofErr w:type="gram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6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gramStart"/>
            <w:r w:rsidRPr="005E0738">
              <w:rPr>
                <w:color w:val="000000"/>
              </w:rPr>
              <w:t>Федоровка,  ул.</w:t>
            </w:r>
            <w:proofErr w:type="gramEnd"/>
            <w:r w:rsidRPr="005E0738">
              <w:rPr>
                <w:color w:val="000000"/>
              </w:rPr>
              <w:t xml:space="preserve"> Мира, д. 21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ЖБ плиты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з/уч. 69:14:0240601:461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домовладения: ул. Мира д.№№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 1 по 20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2122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Федоровка, ул. Мира, д. 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ЖБ плиты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ул. </w:t>
            </w:r>
            <w:proofErr w:type="spellStart"/>
            <w:proofErr w:type="gramStart"/>
            <w:r w:rsidRPr="005E0738">
              <w:rPr>
                <w:color w:val="000000"/>
              </w:rPr>
              <w:t>Мирад</w:t>
            </w:r>
            <w:proofErr w:type="spellEnd"/>
            <w:r w:rsidRPr="005E0738">
              <w:rPr>
                <w:color w:val="000000"/>
              </w:rPr>
              <w:t>.№</w:t>
            </w:r>
            <w:proofErr w:type="gramEnd"/>
            <w:r w:rsidRPr="005E0738">
              <w:rPr>
                <w:color w:val="000000"/>
              </w:rPr>
              <w:t>№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 1 по 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9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Федоровка, ул. Полевая, д. 1-2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Грунт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д. №№ ул. Мира, д. 5, ул. Полевая с 1 по 8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476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9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proofErr w:type="gramStart"/>
            <w:r w:rsidRPr="005E0738">
              <w:rPr>
                <w:color w:val="000000"/>
              </w:rPr>
              <w:t>Святье</w:t>
            </w:r>
            <w:proofErr w:type="spellEnd"/>
            <w:r w:rsidRPr="005E0738">
              <w:rPr>
                <w:color w:val="000000"/>
              </w:rPr>
              <w:t>,  д.</w:t>
            </w:r>
            <w:proofErr w:type="gramEnd"/>
            <w:r w:rsidRPr="005E0738">
              <w:rPr>
                <w:color w:val="000000"/>
              </w:rPr>
              <w:t xml:space="preserve"> 27-28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ЖБ плиты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д.№№ с 1 по 45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Ср,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</w:p>
        </w:tc>
      </w:tr>
      <w:tr w:rsidR="00661F4B" w:rsidRPr="005E0738" w:rsidTr="00E610A2">
        <w:trPr>
          <w:trHeight w:val="1092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proofErr w:type="gramStart"/>
            <w:r w:rsidRPr="005E0738">
              <w:rPr>
                <w:color w:val="000000"/>
              </w:rPr>
              <w:t>Святье</w:t>
            </w:r>
            <w:proofErr w:type="spellEnd"/>
            <w:r w:rsidRPr="005E0738">
              <w:rPr>
                <w:color w:val="000000"/>
              </w:rPr>
              <w:t>,  д.</w:t>
            </w:r>
            <w:proofErr w:type="gramEnd"/>
            <w:r w:rsidRPr="005E0738">
              <w:rPr>
                <w:color w:val="000000"/>
              </w:rPr>
              <w:t xml:space="preserve"> 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Кимрский муниципальный округа Тверской </w:t>
            </w:r>
            <w:r w:rsidRPr="005E0738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rFonts w:ascii="Calibri" w:hAnsi="Calibri"/>
                <w:color w:val="0563C1"/>
                <w:sz w:val="22"/>
                <w:szCs w:val="22"/>
                <w:u w:val="single"/>
              </w:rPr>
            </w:pPr>
            <w:hyperlink r:id="rId11" w:history="1">
              <w:r w:rsidRPr="005E0738">
                <w:rPr>
                  <w:rFonts w:ascii="Calibri" w:hAnsi="Calibri"/>
                  <w:color w:val="0563C1"/>
                  <w:sz w:val="22"/>
                  <w:u w:val="single"/>
                </w:rPr>
                <w:t>Кадастровый номер з/уч.69:14:0240701:593</w:t>
              </w:r>
            </w:hyperlink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д.№№ с 46 по 78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Пон</w:t>
            </w:r>
            <w:proofErr w:type="spellEnd"/>
            <w:r w:rsidRPr="005E0738">
              <w:rPr>
                <w:color w:val="000000"/>
              </w:rPr>
              <w:t xml:space="preserve">, Ср, </w:t>
            </w:r>
            <w:proofErr w:type="spellStart"/>
            <w:r w:rsidRPr="005E0738">
              <w:rPr>
                <w:color w:val="000000"/>
              </w:rPr>
              <w:t>Пятн</w:t>
            </w:r>
            <w:proofErr w:type="spellEnd"/>
          </w:p>
        </w:tc>
      </w:tr>
      <w:tr w:rsidR="00661F4B" w:rsidRPr="005E0738" w:rsidTr="00E610A2">
        <w:trPr>
          <w:trHeight w:val="288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Губин Угол, ул. Школьная, д. 14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Кадастровый номер з/уч.69:14:0240501:450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ул. Школьная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825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д.№№ с 18 по 56</w:t>
            </w: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51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Пекуново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E0068E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пакетированный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E0068E" w:rsidP="005E0738">
            <w:pPr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Пекуново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E0068E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Понедельник,среда,пятница</w:t>
            </w:r>
            <w:proofErr w:type="spellEnd"/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Богунино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35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Богунино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5E0738" w:rsidRPr="005E0738" w:rsidTr="005E0738">
        <w:trPr>
          <w:trHeight w:val="288"/>
        </w:trPr>
        <w:tc>
          <w:tcPr>
            <w:tcW w:w="5000" w:type="pct"/>
            <w:gridSpan w:val="19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Центральный территориальный отдел</w:t>
            </w:r>
          </w:p>
        </w:tc>
      </w:tr>
      <w:tr w:rsidR="005E0738" w:rsidRPr="005E0738" w:rsidTr="005E0738">
        <w:trPr>
          <w:trHeight w:val="300"/>
        </w:trPr>
        <w:tc>
          <w:tcPr>
            <w:tcW w:w="5000" w:type="pct"/>
            <w:gridSpan w:val="19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9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Центральный, на границе с г. Кимры вблизи маг. «Северный»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ул.Мира,12</w:t>
            </w: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960"/>
        </w:trPr>
        <w:tc>
          <w:tcPr>
            <w:tcW w:w="17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Центральный, в районе ул. Мира 25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both"/>
              <w:rPr>
                <w:color w:val="000000"/>
              </w:rPr>
            </w:pPr>
            <w:r w:rsidRPr="005E0738">
              <w:rPr>
                <w:color w:val="000000"/>
              </w:rPr>
              <w:t>0,75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86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503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920" w:type="pct"/>
            <w:gridSpan w:val="4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Центральный, вблизи Абрамовского проезда 9а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Центральный, Клубный переулок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Асфальт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п. Центральный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Шутово, на выезде из населённого пункта в сторону д. </w:t>
            </w:r>
            <w:proofErr w:type="spellStart"/>
            <w:r w:rsidRPr="005E0738">
              <w:rPr>
                <w:color w:val="000000"/>
              </w:rPr>
              <w:t>Филиппово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Кругловка</w:t>
            </w:r>
            <w:proofErr w:type="spellEnd"/>
            <w:r w:rsidRPr="005E0738">
              <w:rPr>
                <w:color w:val="000000"/>
              </w:rPr>
              <w:t xml:space="preserve">, д. Поповка, д. </w:t>
            </w:r>
            <w:proofErr w:type="spellStart"/>
            <w:r w:rsidRPr="005E0738">
              <w:rPr>
                <w:color w:val="000000"/>
              </w:rPr>
              <w:t>Филиппово</w:t>
            </w:r>
            <w:proofErr w:type="spellEnd"/>
            <w:r w:rsidRPr="005E0738">
              <w:rPr>
                <w:color w:val="000000"/>
              </w:rPr>
              <w:t>, д. Воробьёво, д. Шутово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д. Бронницы, на въезде в населённый пункт со стороны д. Папино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Частные домовладения д. Бронницы, д. Папино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Шевелево</w:t>
            </w:r>
            <w:proofErr w:type="spellEnd"/>
            <w:r w:rsidRPr="005E0738">
              <w:rPr>
                <w:color w:val="000000"/>
              </w:rPr>
              <w:t>, на въезде в населённый пункт со стороны п. Центральный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Слободка, д. </w:t>
            </w:r>
            <w:proofErr w:type="spellStart"/>
            <w:r w:rsidRPr="005E0738">
              <w:rPr>
                <w:color w:val="000000"/>
              </w:rPr>
              <w:t>Теплиново</w:t>
            </w:r>
            <w:proofErr w:type="spellEnd"/>
            <w:r w:rsidRPr="005E0738">
              <w:rPr>
                <w:color w:val="000000"/>
              </w:rPr>
              <w:t xml:space="preserve">, д. Юрино, д. </w:t>
            </w:r>
            <w:proofErr w:type="spellStart"/>
            <w:r w:rsidRPr="005E0738">
              <w:rPr>
                <w:color w:val="000000"/>
              </w:rPr>
              <w:t>Шевелево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Бортниково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Селищи</w:t>
            </w:r>
            <w:proofErr w:type="spellEnd"/>
            <w:r w:rsidRPr="005E0738">
              <w:rPr>
                <w:color w:val="000000"/>
              </w:rPr>
              <w:t xml:space="preserve">, в районе центрального въезда в деревню на автодороге </w:t>
            </w:r>
            <w:r w:rsidRPr="005E0738">
              <w:rPr>
                <w:color w:val="000000"/>
              </w:rPr>
              <w:lastRenderedPageBreak/>
              <w:t xml:space="preserve">Кимры – Новые </w:t>
            </w:r>
            <w:proofErr w:type="spellStart"/>
            <w:r w:rsidRPr="005E0738">
              <w:rPr>
                <w:color w:val="000000"/>
              </w:rPr>
              <w:t>Шатрищи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размещение малой архитектурной формы без формирования земельного </w:t>
            </w:r>
            <w:r w:rsidRPr="005E0738">
              <w:rPr>
                <w:color w:val="000000"/>
              </w:rPr>
              <w:lastRenderedPageBreak/>
              <w:t>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 xml:space="preserve">Частные домовладения д. Новые </w:t>
            </w:r>
            <w:proofErr w:type="spellStart"/>
            <w:r w:rsidRPr="005E0738">
              <w:rPr>
                <w:color w:val="000000"/>
              </w:rPr>
              <w:t>Шатрищи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Селищи</w:t>
            </w:r>
            <w:proofErr w:type="spellEnd"/>
            <w:r w:rsidRPr="005E0738">
              <w:rPr>
                <w:color w:val="000000"/>
              </w:rPr>
              <w:t xml:space="preserve">, д. Плешково, д. Новое Акатово, д. Новые </w:t>
            </w:r>
            <w:proofErr w:type="spellStart"/>
            <w:r w:rsidRPr="005E0738">
              <w:rPr>
                <w:color w:val="000000"/>
              </w:rPr>
              <w:t>Миглощи</w:t>
            </w:r>
            <w:proofErr w:type="spellEnd"/>
            <w:r w:rsidRPr="005E0738">
              <w:rPr>
                <w:color w:val="000000"/>
              </w:rPr>
              <w:t>, д. Медведицкое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Каюрово</w:t>
            </w:r>
            <w:proofErr w:type="spellEnd"/>
            <w:r w:rsidRPr="005E0738">
              <w:rPr>
                <w:color w:val="000000"/>
              </w:rPr>
              <w:t xml:space="preserve">, на расстоянии 20 метров от </w:t>
            </w:r>
            <w:proofErr w:type="spellStart"/>
            <w:r w:rsidRPr="005E0738">
              <w:rPr>
                <w:color w:val="000000"/>
              </w:rPr>
              <w:t>каюровского</w:t>
            </w:r>
            <w:proofErr w:type="spellEnd"/>
            <w:r w:rsidRPr="005E0738">
              <w:rPr>
                <w:color w:val="000000"/>
              </w:rPr>
              <w:t xml:space="preserve"> клуба по дороге на д. Семёнково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</w:t>
            </w:r>
            <w:proofErr w:type="gramStart"/>
            <w:r w:rsidRPr="005E0738">
              <w:rPr>
                <w:color w:val="000000"/>
              </w:rPr>
              <w:t>домовладения  д.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Каюрово</w:t>
            </w:r>
            <w:proofErr w:type="spellEnd"/>
            <w:r w:rsidRPr="005E0738">
              <w:rPr>
                <w:color w:val="000000"/>
              </w:rPr>
              <w:t xml:space="preserve">, д. Семёнково, д. Глазово, д. Тихоново, д. </w:t>
            </w:r>
            <w:proofErr w:type="spellStart"/>
            <w:r w:rsidRPr="005E0738">
              <w:rPr>
                <w:color w:val="000000"/>
              </w:rPr>
              <w:t>Ваулино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Мельгуново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Через день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вблизи пос. </w:t>
            </w:r>
            <w:proofErr w:type="spellStart"/>
            <w:r w:rsidRPr="005E0738">
              <w:rPr>
                <w:color w:val="000000"/>
              </w:rPr>
              <w:t>Шелковка</w:t>
            </w:r>
            <w:proofErr w:type="spellEnd"/>
            <w:r w:rsidRPr="005E0738">
              <w:rPr>
                <w:color w:val="000000"/>
              </w:rPr>
              <w:t xml:space="preserve"> на въезде со стороны д. Мерлино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2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Мерлино, д. Рязань, д. Дубровка, д. Васьки, д. </w:t>
            </w:r>
            <w:proofErr w:type="spellStart"/>
            <w:r w:rsidRPr="005E0738">
              <w:rPr>
                <w:color w:val="000000"/>
              </w:rPr>
              <w:t>Строево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д.М.Яковлево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Кореньково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Горычкино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Азарово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Дымово</w:t>
            </w:r>
            <w:proofErr w:type="spellEnd"/>
            <w:r w:rsidRPr="005E0738">
              <w:rPr>
                <w:color w:val="000000"/>
              </w:rPr>
              <w:t xml:space="preserve">, </w:t>
            </w:r>
            <w:proofErr w:type="spellStart"/>
            <w:r w:rsidRPr="005E0738">
              <w:rPr>
                <w:color w:val="000000"/>
              </w:rPr>
              <w:t>д.Золотилово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Красиково</w:t>
            </w:r>
            <w:proofErr w:type="spellEnd"/>
            <w:r w:rsidRPr="005E0738">
              <w:rPr>
                <w:color w:val="000000"/>
              </w:rPr>
              <w:t>, вблизи мусорного полигона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Красиково</w:t>
            </w:r>
            <w:proofErr w:type="spellEnd"/>
            <w:r w:rsidRPr="005E0738">
              <w:rPr>
                <w:color w:val="000000"/>
              </w:rPr>
              <w:t xml:space="preserve">, д. Кожухово, д. Митино, д. Аннино, д. Большое Яковлево, д. </w:t>
            </w:r>
            <w:proofErr w:type="spellStart"/>
            <w:r w:rsidRPr="005E0738">
              <w:rPr>
                <w:color w:val="000000"/>
              </w:rPr>
              <w:t>Костенево</w:t>
            </w:r>
            <w:proofErr w:type="spellEnd"/>
            <w:r w:rsidRPr="005E0738">
              <w:rPr>
                <w:color w:val="000000"/>
              </w:rPr>
              <w:t xml:space="preserve">, д. Долматово, д. </w:t>
            </w:r>
            <w:proofErr w:type="spellStart"/>
            <w:r w:rsidRPr="005E0738">
              <w:rPr>
                <w:color w:val="000000"/>
              </w:rPr>
              <w:t>Князево</w:t>
            </w:r>
            <w:proofErr w:type="spellEnd"/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661F4B" w:rsidRPr="005E0738" w:rsidTr="00E610A2">
        <w:trPr>
          <w:trHeight w:val="300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</w:tr>
      <w:tr w:rsidR="00661F4B" w:rsidRPr="005E0738" w:rsidTr="00E610A2">
        <w:trPr>
          <w:trHeight w:val="1275"/>
        </w:trPr>
        <w:tc>
          <w:tcPr>
            <w:tcW w:w="171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население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д. </w:t>
            </w:r>
            <w:proofErr w:type="spellStart"/>
            <w:r w:rsidRPr="005E0738">
              <w:rPr>
                <w:color w:val="000000"/>
              </w:rPr>
              <w:t>Абрамово</w:t>
            </w:r>
            <w:proofErr w:type="spellEnd"/>
            <w:r w:rsidRPr="005E0738">
              <w:rPr>
                <w:color w:val="000000"/>
              </w:rPr>
              <w:t>, вблизи очистных сооружений г. Кимры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Щебень (бетонные плиты)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СК* (8-ми кубовый контейнер)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нет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Кимрский муниципальный округа Тверской области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размещение малой архитектурной формы без формирования земельного участка</w:t>
            </w:r>
          </w:p>
        </w:tc>
        <w:tc>
          <w:tcPr>
            <w:tcW w:w="920" w:type="pct"/>
            <w:gridSpan w:val="4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Частные домовладения д. </w:t>
            </w:r>
            <w:proofErr w:type="spellStart"/>
            <w:r w:rsidRPr="005E0738">
              <w:rPr>
                <w:color w:val="000000"/>
              </w:rPr>
              <w:t>Абрамово</w:t>
            </w:r>
            <w:proofErr w:type="spellEnd"/>
            <w:proofErr w:type="gramStart"/>
            <w:r w:rsidRPr="005E0738">
              <w:rPr>
                <w:color w:val="000000"/>
              </w:rPr>
              <w:t>, ,</w:t>
            </w:r>
            <w:proofErr w:type="gramEnd"/>
            <w:r w:rsidRPr="005E0738">
              <w:rPr>
                <w:color w:val="000000"/>
              </w:rPr>
              <w:t xml:space="preserve"> </w:t>
            </w:r>
            <w:proofErr w:type="spellStart"/>
            <w:r w:rsidRPr="005E0738">
              <w:rPr>
                <w:color w:val="000000"/>
              </w:rPr>
              <w:t>д.Остров</w:t>
            </w:r>
            <w:proofErr w:type="spellEnd"/>
            <w:r w:rsidRPr="005E0738">
              <w:rPr>
                <w:color w:val="000000"/>
              </w:rPr>
              <w:t xml:space="preserve">, д. </w:t>
            </w:r>
            <w:proofErr w:type="spellStart"/>
            <w:r w:rsidRPr="005E0738">
              <w:rPr>
                <w:color w:val="000000"/>
              </w:rPr>
              <w:t>Скулино</w:t>
            </w:r>
            <w:proofErr w:type="spellEnd"/>
            <w:r w:rsidRPr="005E0738">
              <w:rPr>
                <w:color w:val="000000"/>
              </w:rPr>
              <w:t>, д. Михеево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ежедневно</w:t>
            </w:r>
          </w:p>
        </w:tc>
      </w:tr>
      <w:tr w:rsidR="005E0738" w:rsidRPr="005E0738" w:rsidTr="005E0738">
        <w:trPr>
          <w:trHeight w:val="432"/>
        </w:trPr>
        <w:tc>
          <w:tcPr>
            <w:tcW w:w="5000" w:type="pct"/>
            <w:gridSpan w:val="19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  <w:sz w:val="32"/>
                <w:szCs w:val="32"/>
              </w:rPr>
            </w:pPr>
            <w:r w:rsidRPr="005E0738">
              <w:rPr>
                <w:color w:val="000000"/>
                <w:sz w:val="32"/>
                <w:szCs w:val="32"/>
              </w:rPr>
              <w:t xml:space="preserve">Реестр мест площадок накопления ТКО, образующих от иных источников образования твердых коммунальных отходов Кимрского муниципального округа </w:t>
            </w:r>
          </w:p>
        </w:tc>
      </w:tr>
      <w:tr w:rsidR="00661F4B" w:rsidRPr="005E0738" w:rsidTr="00E610A2">
        <w:trPr>
          <w:trHeight w:val="1215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lastRenderedPageBreak/>
              <w:t>№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605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Географические координаты мест (площадок) накопления ТКО, схема размещения мест (площадок) накопления ТКО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1002" w:type="pct"/>
            <w:gridSpan w:val="3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 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Количество планируемых к размещению контейнеров с указанием их объема (шт./</w:t>
            </w:r>
            <w:proofErr w:type="spellStart"/>
            <w:proofErr w:type="gramStart"/>
            <w:r w:rsidRPr="005E0738">
              <w:rPr>
                <w:color w:val="000000"/>
              </w:rPr>
              <w:t>куб.м</w:t>
            </w:r>
            <w:proofErr w:type="spellEnd"/>
            <w:proofErr w:type="gramEnd"/>
            <w:r w:rsidRPr="005E0738">
              <w:rPr>
                <w:color w:val="000000"/>
              </w:rPr>
              <w:t>)</w:t>
            </w:r>
          </w:p>
        </w:tc>
        <w:tc>
          <w:tcPr>
            <w:tcW w:w="422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Сведения об используемом покрытии мест (площадок) накопления ТКО</w:t>
            </w:r>
          </w:p>
        </w:tc>
        <w:tc>
          <w:tcPr>
            <w:tcW w:w="458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Данные о собственнике мест (площадок) накопления ТКО (для юридических лиц: полное наименование и ОГРН записи в ЕГРЮЛ</w:t>
            </w:r>
          </w:p>
        </w:tc>
        <w:tc>
          <w:tcPr>
            <w:tcW w:w="621" w:type="pct"/>
            <w:gridSpan w:val="2"/>
            <w:vMerge w:val="restar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 xml:space="preserve">Данные об источниках образования </w:t>
            </w:r>
            <w:proofErr w:type="gramStart"/>
            <w:r w:rsidRPr="005E0738">
              <w:rPr>
                <w:color w:val="000000"/>
              </w:rPr>
              <w:t>ТКО</w:t>
            </w:r>
            <w:proofErr w:type="gramEnd"/>
            <w:r w:rsidRPr="005E0738">
              <w:rPr>
                <w:color w:val="000000"/>
              </w:rPr>
              <w:t xml:space="preserve"> которые складируются в местах накопления ТКО</w:t>
            </w:r>
          </w:p>
        </w:tc>
      </w:tr>
      <w:tr w:rsidR="00661F4B" w:rsidRPr="005E0738" w:rsidTr="00E610A2">
        <w:trPr>
          <w:trHeight w:val="765"/>
        </w:trPr>
        <w:tc>
          <w:tcPr>
            <w:tcW w:w="107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Наименование населенного пункта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Наименование улицы</w:t>
            </w:r>
          </w:p>
        </w:tc>
        <w:tc>
          <w:tcPr>
            <w:tcW w:w="605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Кол-во установленных контейнеров шт.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объем м3</w:t>
            </w:r>
          </w:p>
        </w:tc>
        <w:tc>
          <w:tcPr>
            <w:tcW w:w="1002" w:type="pct"/>
            <w:gridSpan w:val="3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Площадь мест (площадок) накопления ТКО (</w:t>
            </w:r>
            <w:proofErr w:type="spellStart"/>
            <w:proofErr w:type="gramStart"/>
            <w:r w:rsidRPr="005E0738">
              <w:rPr>
                <w:color w:val="000000"/>
              </w:rPr>
              <w:t>кв.м</w:t>
            </w:r>
            <w:proofErr w:type="spellEnd"/>
            <w:proofErr w:type="gramEnd"/>
            <w:r w:rsidRPr="005E0738">
              <w:rPr>
                <w:color w:val="000000"/>
              </w:rPr>
              <w:t>)</w:t>
            </w:r>
          </w:p>
        </w:tc>
        <w:tc>
          <w:tcPr>
            <w:tcW w:w="28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22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58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62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300"/>
        </w:trPr>
        <w:tc>
          <w:tcPr>
            <w:tcW w:w="107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27" w:type="pct"/>
            <w:gridSpan w:val="2"/>
            <w:shd w:val="clear" w:color="auto" w:fill="auto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№ дома</w:t>
            </w:r>
          </w:p>
        </w:tc>
        <w:tc>
          <w:tcPr>
            <w:tcW w:w="605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7" w:type="pct"/>
            <w:shd w:val="clear" w:color="auto" w:fill="auto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" w:type="pct"/>
            <w:gridSpan w:val="2"/>
            <w:shd w:val="clear" w:color="auto" w:fill="auto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pct"/>
            <w:gridSpan w:val="3"/>
            <w:shd w:val="clear" w:color="auto" w:fill="auto"/>
            <w:hideMark/>
          </w:tcPr>
          <w:p w:rsidR="005E0738" w:rsidRPr="005E0738" w:rsidRDefault="005E0738" w:rsidP="005E0738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7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pct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22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458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621" w:type="pct"/>
            <w:gridSpan w:val="2"/>
            <w:vMerge/>
            <w:vAlign w:val="center"/>
            <w:hideMark/>
          </w:tcPr>
          <w:p w:rsidR="005E0738" w:rsidRPr="005E0738" w:rsidRDefault="005E0738" w:rsidP="005E0738">
            <w:pPr>
              <w:autoSpaceDE/>
              <w:autoSpaceDN/>
              <w:rPr>
                <w:color w:val="000000"/>
              </w:rPr>
            </w:pPr>
          </w:p>
        </w:tc>
      </w:tr>
      <w:tr w:rsidR="00661F4B" w:rsidRPr="005E0738" w:rsidTr="00E610A2">
        <w:trPr>
          <w:trHeight w:val="770"/>
        </w:trPr>
        <w:tc>
          <w:tcPr>
            <w:tcW w:w="107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г.Кимры</w:t>
            </w:r>
            <w:proofErr w:type="spellEnd"/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5E0738">
              <w:rPr>
                <w:color w:val="000000"/>
              </w:rPr>
              <w:t>ул.Кленовая</w:t>
            </w:r>
            <w:proofErr w:type="spellEnd"/>
            <w:r w:rsidRPr="005E0738">
              <w:rPr>
                <w:color w:val="000000"/>
              </w:rPr>
              <w:t xml:space="preserve"> д.39</w:t>
            </w:r>
          </w:p>
        </w:tc>
        <w:tc>
          <w:tcPr>
            <w:tcW w:w="605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56.879863, 37.314395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8</w:t>
            </w:r>
          </w:p>
        </w:tc>
        <w:tc>
          <w:tcPr>
            <w:tcW w:w="1002" w:type="pct"/>
            <w:gridSpan w:val="3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30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бетонное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АО «ХС-Наука»</w:t>
            </w:r>
          </w:p>
          <w:p w:rsidR="00661F4B" w:rsidRPr="005E0738" w:rsidRDefault="00661F4B" w:rsidP="005E0738">
            <w:pPr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1,0377E+12</w:t>
            </w:r>
          </w:p>
        </w:tc>
        <w:tc>
          <w:tcPr>
            <w:tcW w:w="621" w:type="pct"/>
            <w:gridSpan w:val="2"/>
            <w:shd w:val="clear" w:color="auto" w:fill="auto"/>
            <w:vAlign w:val="center"/>
            <w:hideMark/>
          </w:tcPr>
          <w:p w:rsidR="00661F4B" w:rsidRPr="005E0738" w:rsidRDefault="00661F4B" w:rsidP="005E0738">
            <w:pPr>
              <w:autoSpaceDE/>
              <w:autoSpaceDN/>
              <w:jc w:val="center"/>
              <w:rPr>
                <w:color w:val="000000"/>
              </w:rPr>
            </w:pPr>
            <w:r w:rsidRPr="005E0738">
              <w:rPr>
                <w:color w:val="000000"/>
              </w:rPr>
              <w:t>АО «ХС-Наука»</w:t>
            </w:r>
          </w:p>
        </w:tc>
      </w:tr>
    </w:tbl>
    <w:p w:rsidR="005D0BDF" w:rsidRDefault="005D0BDF" w:rsidP="009262CB">
      <w:pPr>
        <w:ind w:firstLine="284"/>
        <w:jc w:val="center"/>
        <w:rPr>
          <w:b/>
          <w:bCs/>
          <w:iCs/>
          <w:color w:val="000000"/>
          <w:sz w:val="24"/>
          <w:lang w:bidi="ru-RU"/>
        </w:rPr>
      </w:pPr>
    </w:p>
    <w:p w:rsidR="00193042" w:rsidRDefault="00193042" w:rsidP="00EA4FBA">
      <w:pPr>
        <w:ind w:firstLine="284"/>
        <w:jc w:val="center"/>
        <w:rPr>
          <w:noProof/>
          <w:sz w:val="32"/>
          <w:szCs w:val="32"/>
        </w:rPr>
      </w:pPr>
    </w:p>
    <w:sectPr w:rsidR="00193042" w:rsidSect="006B645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31B" w:rsidRDefault="0063631B" w:rsidP="00286957">
      <w:r>
        <w:separator/>
      </w:r>
    </w:p>
  </w:endnote>
  <w:endnote w:type="continuationSeparator" w:id="0">
    <w:p w:rsidR="0063631B" w:rsidRDefault="0063631B" w:rsidP="0028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68E" w:rsidRDefault="00E0068E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B06">
      <w:rPr>
        <w:noProof/>
      </w:rPr>
      <w:t>5</w:t>
    </w:r>
    <w:r>
      <w:rPr>
        <w:noProof/>
      </w:rPr>
      <w:fldChar w:fldCharType="end"/>
    </w:r>
  </w:p>
  <w:p w:rsidR="00E0068E" w:rsidRDefault="00E0068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31B" w:rsidRDefault="0063631B" w:rsidP="00286957">
      <w:r>
        <w:separator/>
      </w:r>
    </w:p>
  </w:footnote>
  <w:footnote w:type="continuationSeparator" w:id="0">
    <w:p w:rsidR="0063631B" w:rsidRDefault="0063631B" w:rsidP="00286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885"/>
    <w:multiLevelType w:val="hybridMultilevel"/>
    <w:tmpl w:val="4178F9A4"/>
    <w:lvl w:ilvl="0" w:tplc="770C9D26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D10910"/>
    <w:multiLevelType w:val="hybridMultilevel"/>
    <w:tmpl w:val="A5A8A264"/>
    <w:lvl w:ilvl="0" w:tplc="7A86D442">
      <w:start w:val="1"/>
      <w:numFmt w:val="decimal"/>
      <w:lvlText w:val="%1."/>
      <w:lvlJc w:val="left"/>
      <w:pPr>
        <w:ind w:left="1512" w:hanging="94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0D6711"/>
    <w:multiLevelType w:val="hybridMultilevel"/>
    <w:tmpl w:val="FAAAD20C"/>
    <w:lvl w:ilvl="0" w:tplc="AFE8EC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04610"/>
    <w:multiLevelType w:val="hybridMultilevel"/>
    <w:tmpl w:val="452E7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41545"/>
    <w:multiLevelType w:val="hybridMultilevel"/>
    <w:tmpl w:val="4178F9A4"/>
    <w:lvl w:ilvl="0" w:tplc="770C9D26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C86216"/>
    <w:multiLevelType w:val="hybridMultilevel"/>
    <w:tmpl w:val="4178F9A4"/>
    <w:lvl w:ilvl="0" w:tplc="770C9D26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E31974"/>
    <w:multiLevelType w:val="hybridMultilevel"/>
    <w:tmpl w:val="C226B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1820171">
    <w:abstractNumId w:val="4"/>
  </w:num>
  <w:num w:numId="2" w16cid:durableId="1089540666">
    <w:abstractNumId w:val="6"/>
  </w:num>
  <w:num w:numId="3" w16cid:durableId="2109276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341550">
    <w:abstractNumId w:val="1"/>
  </w:num>
  <w:num w:numId="5" w16cid:durableId="1879199185">
    <w:abstractNumId w:val="5"/>
  </w:num>
  <w:num w:numId="6" w16cid:durableId="672220215">
    <w:abstractNumId w:val="0"/>
  </w:num>
  <w:num w:numId="7" w16cid:durableId="349182683">
    <w:abstractNumId w:val="3"/>
  </w:num>
  <w:num w:numId="8" w16cid:durableId="665791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401"/>
    <w:rsid w:val="000119B8"/>
    <w:rsid w:val="0001278F"/>
    <w:rsid w:val="00015C9C"/>
    <w:rsid w:val="00022AC0"/>
    <w:rsid w:val="00042D0C"/>
    <w:rsid w:val="0004317D"/>
    <w:rsid w:val="000435BB"/>
    <w:rsid w:val="00044955"/>
    <w:rsid w:val="0006542D"/>
    <w:rsid w:val="00066D89"/>
    <w:rsid w:val="00083A4E"/>
    <w:rsid w:val="00086B16"/>
    <w:rsid w:val="00091906"/>
    <w:rsid w:val="00093BCC"/>
    <w:rsid w:val="000C66F7"/>
    <w:rsid w:val="000D069B"/>
    <w:rsid w:val="000D5738"/>
    <w:rsid w:val="000D72A3"/>
    <w:rsid w:val="000D7EE8"/>
    <w:rsid w:val="000E33D4"/>
    <w:rsid w:val="00116566"/>
    <w:rsid w:val="00147CD9"/>
    <w:rsid w:val="00156598"/>
    <w:rsid w:val="00175716"/>
    <w:rsid w:val="00193042"/>
    <w:rsid w:val="001947A3"/>
    <w:rsid w:val="001A16B9"/>
    <w:rsid w:val="001A1FDB"/>
    <w:rsid w:val="001C6779"/>
    <w:rsid w:val="001D018D"/>
    <w:rsid w:val="001D56D0"/>
    <w:rsid w:val="001F67DB"/>
    <w:rsid w:val="00201EE3"/>
    <w:rsid w:val="0020482A"/>
    <w:rsid w:val="00206348"/>
    <w:rsid w:val="0021789B"/>
    <w:rsid w:val="002239D8"/>
    <w:rsid w:val="0022557B"/>
    <w:rsid w:val="00256394"/>
    <w:rsid w:val="00284C45"/>
    <w:rsid w:val="00286957"/>
    <w:rsid w:val="00286CDA"/>
    <w:rsid w:val="002A5267"/>
    <w:rsid w:val="002C22C0"/>
    <w:rsid w:val="002D1F5E"/>
    <w:rsid w:val="002E753F"/>
    <w:rsid w:val="002F1C35"/>
    <w:rsid w:val="00313E9A"/>
    <w:rsid w:val="00335DA5"/>
    <w:rsid w:val="00347274"/>
    <w:rsid w:val="00350007"/>
    <w:rsid w:val="00354EB5"/>
    <w:rsid w:val="003625F3"/>
    <w:rsid w:val="00362FB7"/>
    <w:rsid w:val="00375F10"/>
    <w:rsid w:val="00386BC8"/>
    <w:rsid w:val="00391228"/>
    <w:rsid w:val="003912D8"/>
    <w:rsid w:val="003935EE"/>
    <w:rsid w:val="003973C2"/>
    <w:rsid w:val="0039795F"/>
    <w:rsid w:val="003C79E5"/>
    <w:rsid w:val="003E0E4D"/>
    <w:rsid w:val="003E3842"/>
    <w:rsid w:val="004024DD"/>
    <w:rsid w:val="004127EB"/>
    <w:rsid w:val="00427ACB"/>
    <w:rsid w:val="004340F4"/>
    <w:rsid w:val="004472F2"/>
    <w:rsid w:val="004511B8"/>
    <w:rsid w:val="00474F31"/>
    <w:rsid w:val="0048421D"/>
    <w:rsid w:val="004917D1"/>
    <w:rsid w:val="00496AE4"/>
    <w:rsid w:val="004A09D8"/>
    <w:rsid w:val="004A5025"/>
    <w:rsid w:val="004C1B06"/>
    <w:rsid w:val="004C2916"/>
    <w:rsid w:val="004C75A9"/>
    <w:rsid w:val="004D6F90"/>
    <w:rsid w:val="004E17A9"/>
    <w:rsid w:val="004E7B57"/>
    <w:rsid w:val="004F73B6"/>
    <w:rsid w:val="005009E0"/>
    <w:rsid w:val="00506ADF"/>
    <w:rsid w:val="00530465"/>
    <w:rsid w:val="005313EB"/>
    <w:rsid w:val="00535ED8"/>
    <w:rsid w:val="005408A4"/>
    <w:rsid w:val="00542C9B"/>
    <w:rsid w:val="00580C6E"/>
    <w:rsid w:val="00582EA9"/>
    <w:rsid w:val="00597E13"/>
    <w:rsid w:val="005A113F"/>
    <w:rsid w:val="005B0AFA"/>
    <w:rsid w:val="005B1BE8"/>
    <w:rsid w:val="005D0BDF"/>
    <w:rsid w:val="005D5835"/>
    <w:rsid w:val="005E0738"/>
    <w:rsid w:val="005E240B"/>
    <w:rsid w:val="006104AD"/>
    <w:rsid w:val="00624846"/>
    <w:rsid w:val="00627EE1"/>
    <w:rsid w:val="00627FFE"/>
    <w:rsid w:val="00635310"/>
    <w:rsid w:val="0063631B"/>
    <w:rsid w:val="00642AF4"/>
    <w:rsid w:val="00643AFF"/>
    <w:rsid w:val="00650E6B"/>
    <w:rsid w:val="00661385"/>
    <w:rsid w:val="00661F4B"/>
    <w:rsid w:val="00695088"/>
    <w:rsid w:val="006A4FC7"/>
    <w:rsid w:val="006A63B9"/>
    <w:rsid w:val="006B1D1C"/>
    <w:rsid w:val="006B228C"/>
    <w:rsid w:val="006B6459"/>
    <w:rsid w:val="006C04FB"/>
    <w:rsid w:val="006C2CD5"/>
    <w:rsid w:val="006D3DB8"/>
    <w:rsid w:val="006E14DA"/>
    <w:rsid w:val="006F2E46"/>
    <w:rsid w:val="006F6A86"/>
    <w:rsid w:val="0070153A"/>
    <w:rsid w:val="0070327F"/>
    <w:rsid w:val="00710D83"/>
    <w:rsid w:val="0073250E"/>
    <w:rsid w:val="007425FE"/>
    <w:rsid w:val="00746E97"/>
    <w:rsid w:val="007636B1"/>
    <w:rsid w:val="00776356"/>
    <w:rsid w:val="007778F9"/>
    <w:rsid w:val="007807FD"/>
    <w:rsid w:val="007906C1"/>
    <w:rsid w:val="00791816"/>
    <w:rsid w:val="007A7FB5"/>
    <w:rsid w:val="007B3666"/>
    <w:rsid w:val="007C1DA7"/>
    <w:rsid w:val="007C2FA2"/>
    <w:rsid w:val="007C5D38"/>
    <w:rsid w:val="007F4979"/>
    <w:rsid w:val="00800AC3"/>
    <w:rsid w:val="00823262"/>
    <w:rsid w:val="008306D3"/>
    <w:rsid w:val="00837CB2"/>
    <w:rsid w:val="00837F62"/>
    <w:rsid w:val="00842EA3"/>
    <w:rsid w:val="00844472"/>
    <w:rsid w:val="00862F23"/>
    <w:rsid w:val="008813AE"/>
    <w:rsid w:val="00885EC4"/>
    <w:rsid w:val="008C3322"/>
    <w:rsid w:val="008C7A4A"/>
    <w:rsid w:val="008F1480"/>
    <w:rsid w:val="008F6F4B"/>
    <w:rsid w:val="0091143E"/>
    <w:rsid w:val="009262CB"/>
    <w:rsid w:val="00940718"/>
    <w:rsid w:val="00961C87"/>
    <w:rsid w:val="009622C8"/>
    <w:rsid w:val="0097424E"/>
    <w:rsid w:val="009772F5"/>
    <w:rsid w:val="009834EA"/>
    <w:rsid w:val="00987F35"/>
    <w:rsid w:val="009C1B19"/>
    <w:rsid w:val="009E5114"/>
    <w:rsid w:val="009F2CB8"/>
    <w:rsid w:val="00A003F9"/>
    <w:rsid w:val="00A0377B"/>
    <w:rsid w:val="00A234D7"/>
    <w:rsid w:val="00A42723"/>
    <w:rsid w:val="00A46CC3"/>
    <w:rsid w:val="00A57D61"/>
    <w:rsid w:val="00A70E58"/>
    <w:rsid w:val="00A84CA4"/>
    <w:rsid w:val="00A946D1"/>
    <w:rsid w:val="00AA1B1C"/>
    <w:rsid w:val="00AC2977"/>
    <w:rsid w:val="00AC5621"/>
    <w:rsid w:val="00AD08A4"/>
    <w:rsid w:val="00AE3F55"/>
    <w:rsid w:val="00B1036F"/>
    <w:rsid w:val="00B11251"/>
    <w:rsid w:val="00B16BB9"/>
    <w:rsid w:val="00B3708A"/>
    <w:rsid w:val="00B42A84"/>
    <w:rsid w:val="00B52279"/>
    <w:rsid w:val="00B63537"/>
    <w:rsid w:val="00B6678F"/>
    <w:rsid w:val="00B80C16"/>
    <w:rsid w:val="00B93886"/>
    <w:rsid w:val="00B939B5"/>
    <w:rsid w:val="00B946C5"/>
    <w:rsid w:val="00BA3620"/>
    <w:rsid w:val="00BB0BBD"/>
    <w:rsid w:val="00BB0BF6"/>
    <w:rsid w:val="00BB38F2"/>
    <w:rsid w:val="00BB538C"/>
    <w:rsid w:val="00BC5A49"/>
    <w:rsid w:val="00BD710E"/>
    <w:rsid w:val="00BE3ABF"/>
    <w:rsid w:val="00BE47D7"/>
    <w:rsid w:val="00BF1549"/>
    <w:rsid w:val="00BF2D79"/>
    <w:rsid w:val="00C02838"/>
    <w:rsid w:val="00C2084E"/>
    <w:rsid w:val="00C25B62"/>
    <w:rsid w:val="00C40692"/>
    <w:rsid w:val="00C53E01"/>
    <w:rsid w:val="00C62F94"/>
    <w:rsid w:val="00C66920"/>
    <w:rsid w:val="00C6790B"/>
    <w:rsid w:val="00C86F50"/>
    <w:rsid w:val="00C97A1D"/>
    <w:rsid w:val="00CA0B43"/>
    <w:rsid w:val="00CB0474"/>
    <w:rsid w:val="00CB499F"/>
    <w:rsid w:val="00CB6089"/>
    <w:rsid w:val="00CC0DF6"/>
    <w:rsid w:val="00CC28AE"/>
    <w:rsid w:val="00CC61B6"/>
    <w:rsid w:val="00CE1D19"/>
    <w:rsid w:val="00CF12B0"/>
    <w:rsid w:val="00D112F7"/>
    <w:rsid w:val="00D2034E"/>
    <w:rsid w:val="00D361E4"/>
    <w:rsid w:val="00D57DF7"/>
    <w:rsid w:val="00D677DA"/>
    <w:rsid w:val="00D81B94"/>
    <w:rsid w:val="00D9250B"/>
    <w:rsid w:val="00D97A8B"/>
    <w:rsid w:val="00D97DD5"/>
    <w:rsid w:val="00DB24E6"/>
    <w:rsid w:val="00DB3BDB"/>
    <w:rsid w:val="00DB40DC"/>
    <w:rsid w:val="00DC693C"/>
    <w:rsid w:val="00DE2BD0"/>
    <w:rsid w:val="00DE7B9F"/>
    <w:rsid w:val="00DF3D84"/>
    <w:rsid w:val="00DF7C5A"/>
    <w:rsid w:val="00E0068E"/>
    <w:rsid w:val="00E07DC1"/>
    <w:rsid w:val="00E3000C"/>
    <w:rsid w:val="00E31C31"/>
    <w:rsid w:val="00E34D38"/>
    <w:rsid w:val="00E55B9C"/>
    <w:rsid w:val="00E610A2"/>
    <w:rsid w:val="00E833A2"/>
    <w:rsid w:val="00E93319"/>
    <w:rsid w:val="00EA040B"/>
    <w:rsid w:val="00EA0605"/>
    <w:rsid w:val="00EA1873"/>
    <w:rsid w:val="00EA250B"/>
    <w:rsid w:val="00EA4FBA"/>
    <w:rsid w:val="00EB6FBF"/>
    <w:rsid w:val="00ED4AE1"/>
    <w:rsid w:val="00ED59E9"/>
    <w:rsid w:val="00EE139F"/>
    <w:rsid w:val="00EF15CD"/>
    <w:rsid w:val="00EF40DF"/>
    <w:rsid w:val="00EF7497"/>
    <w:rsid w:val="00EF7728"/>
    <w:rsid w:val="00F004CD"/>
    <w:rsid w:val="00F057AD"/>
    <w:rsid w:val="00F113CA"/>
    <w:rsid w:val="00F14336"/>
    <w:rsid w:val="00F1524B"/>
    <w:rsid w:val="00F445CC"/>
    <w:rsid w:val="00F45F76"/>
    <w:rsid w:val="00F528F1"/>
    <w:rsid w:val="00F6207A"/>
    <w:rsid w:val="00F647E0"/>
    <w:rsid w:val="00F651F4"/>
    <w:rsid w:val="00F75CE8"/>
    <w:rsid w:val="00F77A8D"/>
    <w:rsid w:val="00F90579"/>
    <w:rsid w:val="00FA0848"/>
    <w:rsid w:val="00FA48BF"/>
    <w:rsid w:val="00FB2BB8"/>
    <w:rsid w:val="00FC2401"/>
    <w:rsid w:val="00FC6ABC"/>
    <w:rsid w:val="00FD196D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601FF-FA21-4630-9BF9-B8AFCC95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401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C2401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C2401"/>
    <w:pPr>
      <w:shd w:val="clear" w:color="auto" w:fill="FFFFFF"/>
      <w:autoSpaceDE/>
      <w:autoSpaceDN/>
      <w:spacing w:after="600" w:line="317" w:lineRule="exact"/>
    </w:pPr>
    <w:rPr>
      <w:rFonts w:ascii="Calibri" w:eastAsia="Calibri" w:hAnsi="Calibri"/>
      <w:sz w:val="27"/>
      <w:szCs w:val="27"/>
    </w:rPr>
  </w:style>
  <w:style w:type="paragraph" w:styleId="a4">
    <w:name w:val="Body Text"/>
    <w:basedOn w:val="a"/>
    <w:link w:val="a5"/>
    <w:rsid w:val="007807FD"/>
    <w:pPr>
      <w:widowControl w:val="0"/>
      <w:adjustRightInd w:val="0"/>
      <w:spacing w:after="120"/>
    </w:pPr>
  </w:style>
  <w:style w:type="character" w:customStyle="1" w:styleId="a5">
    <w:name w:val="Основной текст Знак"/>
    <w:link w:val="a4"/>
    <w:rsid w:val="007807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Цветовое выделение"/>
    <w:rsid w:val="00F6207A"/>
    <w:rPr>
      <w:b/>
      <w:bCs/>
      <w:color w:val="26282F"/>
    </w:rPr>
  </w:style>
  <w:style w:type="paragraph" w:customStyle="1" w:styleId="Default">
    <w:name w:val="Default"/>
    <w:rsid w:val="00F6207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8F1480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1480"/>
    <w:pPr>
      <w:widowControl w:val="0"/>
      <w:shd w:val="clear" w:color="auto" w:fill="FFFFFF"/>
      <w:autoSpaceDE/>
      <w:autoSpaceDN/>
      <w:spacing w:after="300" w:line="370" w:lineRule="exact"/>
      <w:jc w:val="center"/>
    </w:pPr>
    <w:rPr>
      <w:b/>
      <w:bCs/>
      <w:spacing w:val="-10"/>
      <w:sz w:val="30"/>
      <w:szCs w:val="30"/>
      <w:lang w:eastAsia="en-US"/>
    </w:rPr>
  </w:style>
  <w:style w:type="character" w:customStyle="1" w:styleId="3">
    <w:name w:val="Основной текст (3)_"/>
    <w:link w:val="30"/>
    <w:locked/>
    <w:rsid w:val="008F1480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1480"/>
    <w:pPr>
      <w:widowControl w:val="0"/>
      <w:shd w:val="clear" w:color="auto" w:fill="FFFFFF"/>
      <w:autoSpaceDE/>
      <w:autoSpaceDN/>
      <w:spacing w:before="540" w:after="420" w:line="0" w:lineRule="atLeast"/>
      <w:jc w:val="both"/>
    </w:pPr>
    <w:rPr>
      <w:b/>
      <w:bCs/>
      <w:i/>
      <w:iCs/>
      <w:spacing w:val="-10"/>
      <w:sz w:val="23"/>
      <w:szCs w:val="23"/>
      <w:lang w:eastAsia="en-US"/>
    </w:rPr>
  </w:style>
  <w:style w:type="character" w:customStyle="1" w:styleId="4">
    <w:name w:val="Основной текст (4)_"/>
    <w:link w:val="40"/>
    <w:locked/>
    <w:rsid w:val="008F148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1480"/>
    <w:pPr>
      <w:widowControl w:val="0"/>
      <w:shd w:val="clear" w:color="auto" w:fill="FFFFFF"/>
      <w:autoSpaceDE/>
      <w:autoSpaceDN/>
      <w:spacing w:before="420" w:after="240" w:line="274" w:lineRule="exact"/>
    </w:pPr>
    <w:rPr>
      <w:b/>
      <w:bCs/>
      <w:i/>
      <w:iCs/>
      <w:sz w:val="21"/>
      <w:szCs w:val="21"/>
      <w:lang w:eastAsia="en-US"/>
    </w:rPr>
  </w:style>
  <w:style w:type="character" w:customStyle="1" w:styleId="31">
    <w:name w:val="Основной текст (3) + Не полужирный"/>
    <w:aliases w:val="Не курсив,Интервал 0 pt"/>
    <w:rsid w:val="008F14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">
    <w:name w:val="Основной текст (4) + Не курсив"/>
    <w:rsid w:val="008F14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4127EB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uiPriority w:val="99"/>
    <w:unhideWhenUsed/>
    <w:rsid w:val="00A46CC3"/>
    <w:rPr>
      <w:rFonts w:ascii="Times New Roman" w:hAnsi="Times New Roman" w:cs="Times New Roman" w:hint="default"/>
      <w:color w:val="000080"/>
      <w:u w:val="single"/>
    </w:rPr>
  </w:style>
  <w:style w:type="character" w:customStyle="1" w:styleId="a8">
    <w:name w:val="Текст выноски Знак"/>
    <w:link w:val="a9"/>
    <w:uiPriority w:val="99"/>
    <w:semiHidden/>
    <w:rsid w:val="00A46CC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A46CC3"/>
    <w:pPr>
      <w:autoSpaceDE/>
      <w:autoSpaceDN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CC3"/>
    <w:pPr>
      <w:tabs>
        <w:tab w:val="left" w:pos="6945"/>
      </w:tabs>
      <w:autoSpaceDE/>
      <w:autoSpaceDN/>
      <w:ind w:left="720"/>
      <w:contextualSpacing/>
      <w:jc w:val="both"/>
    </w:pPr>
    <w:rPr>
      <w:rFonts w:eastAsia="Arial Unicode MS"/>
      <w:b/>
      <w:color w:val="000000"/>
      <w:sz w:val="24"/>
      <w:szCs w:val="24"/>
    </w:rPr>
  </w:style>
  <w:style w:type="character" w:customStyle="1" w:styleId="10">
    <w:name w:val="Заголовок №1_"/>
    <w:link w:val="11"/>
    <w:locked/>
    <w:rsid w:val="00A46CC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A46CC3"/>
    <w:pPr>
      <w:widowControl w:val="0"/>
      <w:shd w:val="clear" w:color="auto" w:fill="FFFFFF"/>
      <w:autoSpaceDE/>
      <w:autoSpaceDN/>
      <w:spacing w:before="240" w:after="1380" w:line="0" w:lineRule="atLeast"/>
      <w:jc w:val="both"/>
      <w:outlineLvl w:val="0"/>
    </w:pPr>
    <w:rPr>
      <w:b/>
      <w:bCs/>
      <w:sz w:val="21"/>
      <w:szCs w:val="21"/>
      <w:lang w:eastAsia="en-US"/>
    </w:rPr>
  </w:style>
  <w:style w:type="paragraph" w:customStyle="1" w:styleId="xl65">
    <w:name w:val="xl65"/>
    <w:basedOn w:val="a"/>
    <w:rsid w:val="00A46CC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46CC3"/>
    <w:pP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A46CC3"/>
    <w:pPr>
      <w:shd w:val="clear" w:color="auto" w:fill="FFFFFF"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46CC3"/>
    <w:pPr>
      <w:shd w:val="clear" w:color="auto" w:fill="FFFFFF"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A46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A46C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A46CC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A46C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A46C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A46CC3"/>
    <w:pPr>
      <w:pBdr>
        <w:top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A46C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table" w:styleId="ab">
    <w:name w:val="Table Grid"/>
    <w:basedOn w:val="a1"/>
    <w:uiPriority w:val="59"/>
    <w:rsid w:val="00A46C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d"/>
    <w:uiPriority w:val="99"/>
    <w:unhideWhenUsed/>
    <w:rsid w:val="002869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869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2869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869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EF40D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1">
    <w:name w:val="FollowedHyperlink"/>
    <w:uiPriority w:val="99"/>
    <w:semiHidden/>
    <w:unhideWhenUsed/>
    <w:rsid w:val="005D5835"/>
    <w:rPr>
      <w:color w:val="800080"/>
      <w:u w:val="single"/>
    </w:rPr>
  </w:style>
  <w:style w:type="paragraph" w:customStyle="1" w:styleId="xl83">
    <w:name w:val="xl83"/>
    <w:basedOn w:val="a"/>
    <w:rsid w:val="005D5835"/>
    <w:pPr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D5835"/>
    <w:pPr>
      <w:autoSpaceDE/>
      <w:autoSpaceDN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5">
    <w:name w:val="xl85"/>
    <w:basedOn w:val="a"/>
    <w:rsid w:val="005D5835"/>
    <w:pP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5D5835"/>
    <w:pP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5D5835"/>
    <w:pP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F1524B"/>
    <w:rPr>
      <w:b/>
      <w:bCs/>
    </w:rPr>
  </w:style>
  <w:style w:type="paragraph" w:customStyle="1" w:styleId="font5">
    <w:name w:val="font5"/>
    <w:basedOn w:val="a"/>
    <w:rsid w:val="00B52279"/>
    <w:pPr>
      <w:autoSpaceDE/>
      <w:autoSpaceDN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0">
    <w:name w:val="xl90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92">
    <w:name w:val="xl92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52279"/>
    <w:pP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9">
    <w:name w:val="xl99"/>
    <w:basedOn w:val="a"/>
    <w:rsid w:val="00B52279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0">
    <w:name w:val="xl100"/>
    <w:basedOn w:val="a"/>
    <w:rsid w:val="00B52279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B52279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52279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52279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5227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110">
    <w:name w:val="xl110"/>
    <w:basedOn w:val="a"/>
    <w:rsid w:val="00B522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1">
    <w:name w:val="xl111"/>
    <w:basedOn w:val="a"/>
    <w:rsid w:val="00B522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522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2">
    <w:name w:val="Сетка таблицы1"/>
    <w:basedOn w:val="a1"/>
    <w:next w:val="ab"/>
    <w:uiPriority w:val="59"/>
    <w:rsid w:val="0021789B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сновной текст Знак1"/>
    <w:uiPriority w:val="99"/>
    <w:rsid w:val="00D361E4"/>
    <w:rPr>
      <w:rFonts w:ascii="Times New Roman" w:hAnsi="Times New Roman" w:cs="Times New Roman"/>
      <w:u w:val="none"/>
    </w:rPr>
  </w:style>
  <w:style w:type="paragraph" w:customStyle="1" w:styleId="font6">
    <w:name w:val="font6"/>
    <w:basedOn w:val="a"/>
    <w:rsid w:val="005D0BDF"/>
    <w:pPr>
      <w:autoSpaceDE/>
      <w:autoSpaceDN/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5D0BDF"/>
    <w:pPr>
      <w:autoSpaceDE/>
      <w:autoSpaceDN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D0BDF"/>
    <w:pPr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5D0BDF"/>
    <w:pPr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D0BDF"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D0BDF"/>
    <w:pPr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D0BDF"/>
    <w:pPr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5D0BDF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24">
    <w:name w:val="xl124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25">
    <w:name w:val="xl125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26">
    <w:name w:val="xl126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27">
    <w:name w:val="xl127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1">
    <w:name w:val="xl131"/>
    <w:basedOn w:val="a"/>
    <w:rsid w:val="005D0BDF"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563C1"/>
      <w:sz w:val="24"/>
      <w:szCs w:val="24"/>
      <w:u w:val="single"/>
    </w:rPr>
  </w:style>
  <w:style w:type="paragraph" w:customStyle="1" w:styleId="xl132">
    <w:name w:val="xl132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563C1"/>
      <w:sz w:val="24"/>
      <w:szCs w:val="24"/>
      <w:u w:val="single"/>
    </w:rPr>
  </w:style>
  <w:style w:type="paragraph" w:customStyle="1" w:styleId="xl133">
    <w:name w:val="xl133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5D0BDF"/>
    <w:pPr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5D0BDF"/>
    <w:pPr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5D0BDF"/>
    <w:pPr>
      <w:pBdr>
        <w:top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8">
    <w:name w:val="xl138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9">
    <w:name w:val="xl139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5D0BDF"/>
    <w:pPr>
      <w:pBdr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5D0BDF"/>
    <w:pPr>
      <w:pBdr>
        <w:top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5D0BDF"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"/>
    <w:rsid w:val="005D0BDF"/>
    <w:pPr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7">
    <w:name w:val="xl147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8">
    <w:name w:val="xl148"/>
    <w:basedOn w:val="a"/>
    <w:rsid w:val="005D0BDF"/>
    <w:pPr>
      <w:pBdr>
        <w:top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1">
    <w:name w:val="xl151"/>
    <w:basedOn w:val="a"/>
    <w:rsid w:val="005D0BDF"/>
    <w:pPr>
      <w:pBdr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2">
    <w:name w:val="xl152"/>
    <w:basedOn w:val="a"/>
    <w:rsid w:val="005D0BDF"/>
    <w:pPr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3">
    <w:name w:val="xl153"/>
    <w:basedOn w:val="a"/>
    <w:rsid w:val="005D0BDF"/>
    <w:pPr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5D0BDF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rsid w:val="005D0BDF"/>
    <w:pPr>
      <w:pBdr>
        <w:right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8">
    <w:name w:val="xl158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60">
    <w:name w:val="xl160"/>
    <w:basedOn w:val="a"/>
    <w:rsid w:val="005D0BDF"/>
    <w:pP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1">
    <w:name w:val="xl161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62">
    <w:name w:val="xl162"/>
    <w:basedOn w:val="a"/>
    <w:rsid w:val="005D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63">
    <w:name w:val="xl163"/>
    <w:basedOn w:val="a"/>
    <w:rsid w:val="005D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164">
    <w:name w:val="xl164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5D0BDF"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rsid w:val="005D0BDF"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69">
    <w:name w:val="xl169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170">
    <w:name w:val="xl170"/>
    <w:basedOn w:val="a"/>
    <w:rsid w:val="005D0BD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2">
    <w:name w:val="xl172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3">
    <w:name w:val="xl173"/>
    <w:basedOn w:val="a"/>
    <w:rsid w:val="005D0BDF"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4">
    <w:name w:val="xl174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5">
    <w:name w:val="xl175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a"/>
    <w:rsid w:val="005D0BDF"/>
    <w:pPr>
      <w:pBdr>
        <w:top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7">
    <w:name w:val="xl177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8">
    <w:name w:val="xl178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9">
    <w:name w:val="xl179"/>
    <w:basedOn w:val="a"/>
    <w:rsid w:val="005D0BDF"/>
    <w:pPr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0">
    <w:name w:val="xl180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1">
    <w:name w:val="xl181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2">
    <w:name w:val="xl182"/>
    <w:basedOn w:val="a"/>
    <w:rsid w:val="005D0BDF"/>
    <w:pPr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3">
    <w:name w:val="xl183"/>
    <w:basedOn w:val="a"/>
    <w:rsid w:val="005D0BDF"/>
    <w:pPr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4">
    <w:name w:val="xl184"/>
    <w:basedOn w:val="a"/>
    <w:rsid w:val="005D0BDF"/>
    <w:pPr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5D0BDF"/>
    <w:pPr>
      <w:pBdr>
        <w:top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6">
    <w:name w:val="xl186"/>
    <w:basedOn w:val="a"/>
    <w:rsid w:val="005D0BDF"/>
    <w:pPr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7">
    <w:name w:val="xl187"/>
    <w:basedOn w:val="a"/>
    <w:rsid w:val="005D0BDF"/>
    <w:pPr>
      <w:pBdr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8">
    <w:name w:val="xl188"/>
    <w:basedOn w:val="a"/>
    <w:rsid w:val="005D0BDF"/>
    <w:pPr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9">
    <w:name w:val="xl189"/>
    <w:basedOn w:val="a"/>
    <w:rsid w:val="005D0BDF"/>
    <w:pPr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5D0BDF"/>
    <w:pPr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5D0BDF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a"/>
    <w:rsid w:val="005D0BDF"/>
    <w:pPr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a"/>
    <w:rsid w:val="005D0BDF"/>
    <w:pPr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5D0BDF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a"/>
    <w:rsid w:val="005D0BDF"/>
    <w:pPr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5D0BDF"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5D0BDF"/>
    <w:pP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8">
    <w:name w:val="xl198"/>
    <w:basedOn w:val="a"/>
    <w:rsid w:val="005D0BDF"/>
    <w:pPr>
      <w:pBdr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9">
    <w:name w:val="xl199"/>
    <w:basedOn w:val="a"/>
    <w:rsid w:val="005D0BDF"/>
    <w:pPr>
      <w:pBdr>
        <w:top w:val="single" w:sz="8" w:space="0" w:color="000000"/>
        <w:left w:val="single" w:sz="8" w:space="0" w:color="00000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5D0BDF"/>
    <w:pPr>
      <w:pBdr>
        <w:left w:val="single" w:sz="8" w:space="0" w:color="00000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5D0BDF"/>
    <w:pPr>
      <w:pBdr>
        <w:left w:val="single" w:sz="8" w:space="0" w:color="000000"/>
        <w:bottom w:val="single" w:sz="8" w:space="0" w:color="00000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grp365.ru/reestr?egrp=69:14:0240701:593&amp;ref=b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8753</Words>
  <Characters>49893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Страшевичи -пк</dc:creator>
  <cp:lastModifiedBy>admin</cp:lastModifiedBy>
  <cp:revision>35</cp:revision>
  <cp:lastPrinted>2024-12-20T05:51:00Z</cp:lastPrinted>
  <dcterms:created xsi:type="dcterms:W3CDTF">2024-11-28T11:22:00Z</dcterms:created>
  <dcterms:modified xsi:type="dcterms:W3CDTF">2025-05-13T07:35:00Z</dcterms:modified>
</cp:coreProperties>
</file>