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1D5B" w:rsidRPr="00F437DA" w:rsidRDefault="00CE0F30" w:rsidP="00C41D5B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Приложение </w:t>
      </w:r>
    </w:p>
    <w:p w:rsidR="00CE0F30" w:rsidRDefault="00C41D5B" w:rsidP="00CE0F30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 xml:space="preserve"> к постановлению администрации </w:t>
      </w:r>
    </w:p>
    <w:p w:rsidR="00C41D5B" w:rsidRPr="00F437DA" w:rsidRDefault="00C41D5B" w:rsidP="00CE0F30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 xml:space="preserve"> Спировского </w:t>
      </w:r>
      <w:r w:rsidR="00CE0F30">
        <w:rPr>
          <w:rFonts w:ascii="Arial" w:hAnsi="Arial" w:cs="Arial"/>
          <w:sz w:val="16"/>
          <w:szCs w:val="16"/>
        </w:rPr>
        <w:t>муниципального округа</w:t>
      </w:r>
      <w:r w:rsidRPr="00F437DA">
        <w:rPr>
          <w:rFonts w:ascii="Arial" w:hAnsi="Arial" w:cs="Arial"/>
          <w:sz w:val="16"/>
          <w:szCs w:val="16"/>
        </w:rPr>
        <w:t xml:space="preserve"> </w:t>
      </w:r>
    </w:p>
    <w:p w:rsidR="00C41D5B" w:rsidRPr="005B5082" w:rsidRDefault="00C41D5B" w:rsidP="00C41D5B">
      <w:pPr>
        <w:spacing w:after="0" w:line="240" w:lineRule="auto"/>
        <w:jc w:val="right"/>
        <w:rPr>
          <w:rFonts w:ascii="Arial" w:hAnsi="Arial" w:cs="Arial"/>
          <w:color w:val="FF0000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>Тв</w:t>
      </w:r>
      <w:r>
        <w:rPr>
          <w:rFonts w:ascii="Arial" w:hAnsi="Arial" w:cs="Arial"/>
          <w:sz w:val="16"/>
          <w:szCs w:val="16"/>
        </w:rPr>
        <w:t xml:space="preserve">ерской области </w:t>
      </w:r>
      <w:r w:rsidRPr="00FB7A1C">
        <w:rPr>
          <w:rFonts w:ascii="Arial" w:hAnsi="Arial" w:cs="Arial"/>
          <w:sz w:val="16"/>
          <w:szCs w:val="16"/>
        </w:rPr>
        <w:t xml:space="preserve">от </w:t>
      </w:r>
      <w:r w:rsidR="00DC3A30" w:rsidRPr="00FB7A1C">
        <w:rPr>
          <w:rFonts w:ascii="Arial" w:hAnsi="Arial" w:cs="Arial"/>
          <w:sz w:val="16"/>
          <w:szCs w:val="16"/>
        </w:rPr>
        <w:t>30.08</w:t>
      </w:r>
      <w:r w:rsidR="007C5D43" w:rsidRPr="00FB7A1C">
        <w:rPr>
          <w:rFonts w:ascii="Arial" w:hAnsi="Arial" w:cs="Arial"/>
          <w:sz w:val="16"/>
          <w:szCs w:val="16"/>
        </w:rPr>
        <w:t>.2024</w:t>
      </w:r>
      <w:r w:rsidR="007D4351" w:rsidRPr="00FB7A1C">
        <w:rPr>
          <w:rFonts w:ascii="Arial" w:hAnsi="Arial" w:cs="Arial"/>
          <w:sz w:val="16"/>
          <w:szCs w:val="16"/>
        </w:rPr>
        <w:t xml:space="preserve"> №</w:t>
      </w:r>
      <w:r w:rsidR="00DC3A30" w:rsidRPr="00FB7A1C">
        <w:rPr>
          <w:rFonts w:ascii="Arial" w:hAnsi="Arial" w:cs="Arial"/>
          <w:sz w:val="16"/>
          <w:szCs w:val="16"/>
        </w:rPr>
        <w:t>330-п</w:t>
      </w:r>
      <w:r w:rsidRPr="005B5082">
        <w:rPr>
          <w:rFonts w:ascii="Arial" w:hAnsi="Arial" w:cs="Arial"/>
          <w:color w:val="FF0000"/>
          <w:sz w:val="16"/>
          <w:szCs w:val="16"/>
        </w:rPr>
        <w:t xml:space="preserve"> </w:t>
      </w:r>
    </w:p>
    <w:p w:rsidR="00C41D5B" w:rsidRDefault="00C41D5B" w:rsidP="00C41D5B">
      <w:pPr>
        <w:jc w:val="center"/>
        <w:rPr>
          <w:b/>
          <w:sz w:val="24"/>
          <w:szCs w:val="24"/>
        </w:rPr>
      </w:pPr>
    </w:p>
    <w:p w:rsidR="007843AA" w:rsidRDefault="007843AA" w:rsidP="007843AA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РЕЕСТР </w:t>
      </w:r>
    </w:p>
    <w:p w:rsidR="007843AA" w:rsidRDefault="007843AA" w:rsidP="007843AA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мест (площадок) накопления ТКО на территории </w:t>
      </w:r>
      <w:r w:rsidR="00CE0F3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7843AA" w:rsidRDefault="007843AA" w:rsidP="007843AA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Спировского </w:t>
      </w:r>
      <w:r w:rsidR="00CE0F30">
        <w:rPr>
          <w:rFonts w:ascii="Arial" w:hAnsi="Arial" w:cs="Arial"/>
          <w:b/>
          <w:sz w:val="24"/>
          <w:szCs w:val="24"/>
        </w:rPr>
        <w:t xml:space="preserve">муниципального округа </w:t>
      </w:r>
      <w:r>
        <w:rPr>
          <w:rFonts w:ascii="Arial" w:hAnsi="Arial" w:cs="Arial"/>
          <w:b/>
          <w:sz w:val="24"/>
          <w:szCs w:val="24"/>
        </w:rPr>
        <w:t xml:space="preserve"> Тверской области</w:t>
      </w:r>
    </w:p>
    <w:p w:rsidR="007843AA" w:rsidRDefault="007843AA" w:rsidP="007843AA">
      <w:pPr>
        <w:spacing w:after="0" w:line="240" w:lineRule="auto"/>
        <w:jc w:val="center"/>
        <w:rPr>
          <w:b/>
        </w:rPr>
      </w:pPr>
    </w:p>
    <w:tbl>
      <w:tblPr>
        <w:tblpPr w:leftFromText="180" w:rightFromText="180" w:vertAnchor="text" w:tblpY="1"/>
        <w:tblOverlap w:val="never"/>
        <w:tblW w:w="144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9"/>
        <w:gridCol w:w="3943"/>
        <w:gridCol w:w="41"/>
        <w:gridCol w:w="2655"/>
        <w:gridCol w:w="3177"/>
        <w:gridCol w:w="3277"/>
      </w:tblGrid>
      <w:tr w:rsidR="006C2E08" w:rsidTr="0071260D"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№ 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п/п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Данные о нахождении мест (площадок) накопления ТКО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Данные о технических характеристиках  мест (площадок) накопления ТКО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Данные о собственниках мест (площадок) накопления ТКО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Данные об источниках образования ТКО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3AA" w:rsidRDefault="00D77EF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  <w:r w:rsidR="007843AA">
              <w:rPr>
                <w:rFonts w:ascii="Arial" w:hAnsi="Arial" w:cs="Arial"/>
                <w:sz w:val="20"/>
                <w:szCs w:val="20"/>
              </w:rPr>
              <w:t>п. Спирово,                                 ул. Бровцева, д.23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Default="007843AA" w:rsidP="00035E1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57.421792    34.986757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3AA" w:rsidRDefault="00EE3765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843AA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="007843AA">
              <w:rPr>
                <w:rFonts w:ascii="Arial" w:hAnsi="Arial" w:cs="Arial"/>
                <w:sz w:val="20"/>
                <w:szCs w:val="20"/>
              </w:rPr>
              <w:t xml:space="preserve">лощадка для сбора ТКО – 1 шт.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2A567B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843AA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Бровцева, д.23</w:t>
            </w:r>
            <w:r w:rsidR="007147F5">
              <w:rPr>
                <w:rFonts w:ascii="Arial" w:hAnsi="Arial" w:cs="Arial"/>
                <w:sz w:val="20"/>
                <w:szCs w:val="20"/>
              </w:rPr>
              <w:t>,25,27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9B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843AA" w:rsidRDefault="00FD25A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</w:t>
            </w:r>
            <w:r w:rsidR="007843AA">
              <w:rPr>
                <w:rFonts w:ascii="Arial" w:hAnsi="Arial" w:cs="Arial"/>
                <w:sz w:val="20"/>
                <w:szCs w:val="20"/>
              </w:rPr>
              <w:t xml:space="preserve"> ул. Бровцева, д.41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57.423707    34.983130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Площадка для сбора ТКО – 1 шт.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Открытое акционерное общество «Российские железные дороги»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Адрес (место нахождения): 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107174, г. Москва, ул. Новая Басманная, д.2 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1037739877295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Бровцева, д.41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9B9" w:rsidRPr="002A32A3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32A3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843AA" w:rsidRPr="002A32A3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32A3">
              <w:rPr>
                <w:rFonts w:ascii="Arial" w:hAnsi="Arial" w:cs="Arial"/>
                <w:sz w:val="20"/>
                <w:szCs w:val="20"/>
              </w:rPr>
              <w:t>п. Спирово, ул. Водопроводная, д.3</w:t>
            </w:r>
          </w:p>
          <w:p w:rsidR="007843AA" w:rsidRPr="002A32A3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32A3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Pr="002A32A3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32A3">
              <w:rPr>
                <w:rFonts w:ascii="Arial" w:hAnsi="Arial" w:cs="Arial"/>
                <w:sz w:val="20"/>
                <w:szCs w:val="20"/>
              </w:rPr>
              <w:t>57.422264    34.989509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843AA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Водопроводная, д.3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9B9" w:rsidRPr="0039792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7929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843AA" w:rsidRPr="00397929" w:rsidRDefault="00FD25A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7929">
              <w:rPr>
                <w:rFonts w:ascii="Arial" w:hAnsi="Arial" w:cs="Arial"/>
                <w:sz w:val="20"/>
                <w:szCs w:val="20"/>
              </w:rPr>
              <w:t xml:space="preserve"> п. Спирово</w:t>
            </w:r>
            <w:r w:rsidR="007843AA" w:rsidRPr="00397929">
              <w:rPr>
                <w:rFonts w:ascii="Arial" w:hAnsi="Arial" w:cs="Arial"/>
                <w:sz w:val="20"/>
                <w:szCs w:val="20"/>
              </w:rPr>
              <w:t xml:space="preserve"> ул. Водопроводная, д.12</w:t>
            </w:r>
          </w:p>
          <w:p w:rsidR="007843AA" w:rsidRPr="0039792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7929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Pr="0039792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7929">
              <w:rPr>
                <w:rFonts w:ascii="Arial" w:hAnsi="Arial" w:cs="Arial"/>
                <w:sz w:val="20"/>
                <w:szCs w:val="20"/>
              </w:rPr>
              <w:t>57.421151    34.990568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843AA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Pr="005B5082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Водопроводная, д.2-12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9B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</w:t>
            </w:r>
            <w:r w:rsidR="00FD25A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ул. Горького, на в</w:t>
            </w:r>
            <w:r w:rsidR="00D77EFD">
              <w:rPr>
                <w:rFonts w:ascii="Arial" w:hAnsi="Arial" w:cs="Arial"/>
                <w:sz w:val="20"/>
                <w:szCs w:val="20"/>
              </w:rPr>
              <w:t>ъ</w:t>
            </w:r>
            <w:r>
              <w:rPr>
                <w:rFonts w:ascii="Arial" w:hAnsi="Arial" w:cs="Arial"/>
                <w:sz w:val="20"/>
                <w:szCs w:val="20"/>
              </w:rPr>
              <w:t>езде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57.430113, 35.028197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Площадка для сбора ТКО – 1 шт.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1D1A98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843AA" w:rsidRDefault="001D1A9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Горького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56C7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6C7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E056C7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9176B">
              <w:rPr>
                <w:rFonts w:ascii="Arial" w:hAnsi="Arial" w:cs="Arial"/>
                <w:sz w:val="20"/>
                <w:szCs w:val="20"/>
              </w:rPr>
              <w:t>п. Спирово, ул. Гагарина у д.36</w:t>
            </w:r>
            <w:r w:rsidR="0039176B" w:rsidRPr="00397929"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  <w:r w:rsidRPr="007E158B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E158B" w:rsidRDefault="007E158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57.423741,34.981062</w:t>
            </w:r>
          </w:p>
          <w:p w:rsidR="00E056C7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</w:t>
            </w:r>
            <w:r w:rsidR="0039176B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39176B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</w:t>
            </w:r>
          </w:p>
          <w:p w:rsidR="00E056C7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39792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E056C7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56C7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ул.Гагарина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9B9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843AA" w:rsidRDefault="00FD25A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п. Спирово</w:t>
            </w:r>
            <w:r w:rsidR="007843AA">
              <w:rPr>
                <w:rFonts w:ascii="Arial" w:hAnsi="Arial" w:cs="Arial"/>
                <w:sz w:val="20"/>
                <w:szCs w:val="20"/>
              </w:rPr>
              <w:t xml:space="preserve"> ул. Дачная, д.1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57.424971    34.971426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контейнера 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>1.1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7843AA" w:rsidRDefault="007843AA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МДОУ детский сад «Солнышко»</w:t>
            </w:r>
          </w:p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Адрес (место нахождения): 171170, Тверская область, п. Спирово, </w:t>
            </w:r>
          </w:p>
          <w:p w:rsidR="00CE4141" w:rsidRDefault="007843AA" w:rsidP="00CE414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Дачная, д.1</w:t>
            </w:r>
          </w:p>
          <w:p w:rsidR="007843AA" w:rsidRPr="00CE4141" w:rsidRDefault="00CE4141" w:rsidP="00CE4141">
            <w:pPr>
              <w:jc w:val="center"/>
              <w:rPr>
                <w:rFonts w:ascii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 </w:t>
            </w:r>
            <w:r>
              <w:rPr>
                <w:rFonts w:ascii="Arial" w:hAnsi="Arial" w:cs="Arial"/>
                <w:color w:val="333333"/>
                <w:sz w:val="20"/>
                <w:szCs w:val="20"/>
              </w:rPr>
              <w:t>1026901918450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3AA" w:rsidRDefault="007843A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Дачная, д.1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29603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032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29603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032">
              <w:rPr>
                <w:rFonts w:ascii="Arial" w:hAnsi="Arial" w:cs="Arial"/>
                <w:sz w:val="20"/>
                <w:szCs w:val="20"/>
              </w:rPr>
              <w:t xml:space="preserve"> п. Спирово, ул. Дачная, д.12</w:t>
            </w:r>
          </w:p>
          <w:p w:rsidR="00755C09" w:rsidRPr="0029603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032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29603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032">
              <w:rPr>
                <w:rFonts w:ascii="Arial" w:hAnsi="Arial" w:cs="Arial"/>
                <w:sz w:val="20"/>
                <w:szCs w:val="20"/>
              </w:rPr>
              <w:t>57.425304    34.970844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Дачная, д.</w:t>
            </w:r>
            <w:r w:rsidR="007147F5">
              <w:rPr>
                <w:rFonts w:ascii="Arial" w:hAnsi="Arial" w:cs="Arial"/>
                <w:sz w:val="20"/>
                <w:szCs w:val="20"/>
              </w:rPr>
              <w:t>6,8,12</w:t>
            </w:r>
          </w:p>
        </w:tc>
      </w:tr>
      <w:tr w:rsidR="006C2E08" w:rsidTr="0071260D">
        <w:trPr>
          <w:trHeight w:val="126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 xml:space="preserve"> п. Спирово, ул. Дачная, д.16</w:t>
            </w:r>
          </w:p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>57.425327    34.968746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МОУ СОШ №2 п. Спирово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Адрес (место нахождения): 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Дачная, д.16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1026901918482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Дачная, д.16</w:t>
            </w:r>
          </w:p>
        </w:tc>
      </w:tr>
      <w:tr w:rsidR="006C2E08" w:rsidTr="0071260D">
        <w:trPr>
          <w:trHeight w:val="126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 xml:space="preserve"> п. Спирово, ул. Дачная, д.16</w:t>
            </w:r>
            <w:r>
              <w:rPr>
                <w:rFonts w:ascii="Arial" w:hAnsi="Arial" w:cs="Arial"/>
                <w:sz w:val="20"/>
                <w:szCs w:val="20"/>
              </w:rPr>
              <w:t>-18</w:t>
            </w:r>
          </w:p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1A5B8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5B8F">
              <w:rPr>
                <w:rFonts w:ascii="Arial" w:hAnsi="Arial" w:cs="Arial"/>
                <w:sz w:val="20"/>
                <w:szCs w:val="20"/>
              </w:rPr>
              <w:t>57.425327    34.968746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ул.Дачная д.18, ул.Маяковского,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пер.Маяковского, ул.Стадионная</w:t>
            </w:r>
          </w:p>
        </w:tc>
      </w:tr>
      <w:tr w:rsidR="006C2E08" w:rsidTr="0071260D">
        <w:trPr>
          <w:trHeight w:val="126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Есенина, д.6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57.422317, 34.959619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Есенина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Железнодорожная, д.2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57.422823     34.990760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E14030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Железнодорожная, д.2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664E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664E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EB664E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Железнодорожная, д.3</w:t>
            </w:r>
          </w:p>
          <w:p w:rsidR="00EB664E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EB664E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EB664E" w:rsidRDefault="007E158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57.420989,34.992812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64E" w:rsidRDefault="00EB664E" w:rsidP="00EB664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EB664E" w:rsidRDefault="00EB664E" w:rsidP="00EB664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Pr="0039176B">
              <w:rPr>
                <w:rFonts w:ascii="Arial" w:hAnsi="Arial" w:cs="Arial"/>
                <w:sz w:val="20"/>
                <w:szCs w:val="20"/>
              </w:rPr>
              <w:t>1 шт.</w:t>
            </w:r>
          </w:p>
          <w:p w:rsidR="00EB664E" w:rsidRDefault="00EB664E" w:rsidP="00EB664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1,0 куб.м  </w:t>
            </w:r>
          </w:p>
          <w:p w:rsidR="00EB664E" w:rsidRDefault="00EB664E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86F" w:rsidRPr="0039176B" w:rsidRDefault="0023486F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 xml:space="preserve">ОАО «Российские железные дороги» </w:t>
            </w:r>
          </w:p>
          <w:p w:rsidR="00EB664E" w:rsidRPr="0039176B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EB664E" w:rsidRPr="0039176B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EB664E" w:rsidRPr="0039176B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>ул. Железнодорожная, д.3</w:t>
            </w:r>
          </w:p>
          <w:p w:rsidR="00EB664E" w:rsidRPr="0039176B" w:rsidRDefault="005B1A99" w:rsidP="005B1A99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077ED" w:rsidRPr="0039176B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Pr="0039176B">
              <w:rPr>
                <w:rFonts w:ascii="Arial" w:hAnsi="Arial" w:cs="Arial"/>
                <w:color w:val="000000"/>
                <w:sz w:val="20"/>
                <w:szCs w:val="20"/>
              </w:rPr>
              <w:t xml:space="preserve"> 1037739877295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664E" w:rsidRDefault="00EB664E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Железнодорожная, д.3</w:t>
            </w:r>
          </w:p>
          <w:p w:rsidR="00EB664E" w:rsidRDefault="00EB664E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86F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Железнодорожная, д.5</w:t>
            </w:r>
          </w:p>
          <w:p w:rsidR="00C20E48" w:rsidRDefault="00C20E48" w:rsidP="00C20E4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23486F" w:rsidRDefault="007E158B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57.420586,34.993872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86F" w:rsidRDefault="0023486F" w:rsidP="0023486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23486F" w:rsidRDefault="0023486F" w:rsidP="0023486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764CA3" w:rsidRPr="0039176B">
              <w:rPr>
                <w:rFonts w:ascii="Arial" w:hAnsi="Arial" w:cs="Arial"/>
                <w:sz w:val="20"/>
                <w:szCs w:val="20"/>
              </w:rPr>
              <w:t>2</w:t>
            </w:r>
            <w:r w:rsidRPr="0039176B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23486F" w:rsidRDefault="0023486F" w:rsidP="0023486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1,0 куб.м  </w:t>
            </w:r>
          </w:p>
          <w:p w:rsidR="0023486F" w:rsidRDefault="0023486F" w:rsidP="00EB664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ОАО «Российские железные дороги» НГЧ</w:t>
            </w:r>
          </w:p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23486F" w:rsidRPr="0039176B" w:rsidRDefault="0023486F" w:rsidP="004077E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sz w:val="20"/>
                <w:szCs w:val="20"/>
              </w:rPr>
              <w:t>ул. Железнодорожная, д</w:t>
            </w:r>
            <w:r w:rsidR="004077ED" w:rsidRPr="0039176B">
              <w:rPr>
                <w:rFonts w:ascii="Arial" w:hAnsi="Arial" w:cs="Arial"/>
                <w:sz w:val="20"/>
                <w:szCs w:val="20"/>
              </w:rPr>
              <w:t>.5</w:t>
            </w:r>
          </w:p>
          <w:p w:rsidR="004077ED" w:rsidRDefault="005B1A99" w:rsidP="004077E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39176B">
              <w:rPr>
                <w:rFonts w:ascii="Arial" w:hAnsi="Arial" w:cs="Arial"/>
                <w:color w:val="000000"/>
                <w:sz w:val="20"/>
                <w:szCs w:val="20"/>
              </w:rPr>
              <w:t>ОГРН 1037739877295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86F" w:rsidRDefault="0023486F" w:rsidP="0023486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3486F">
              <w:rPr>
                <w:rFonts w:ascii="Arial" w:hAnsi="Arial" w:cs="Arial"/>
                <w:sz w:val="20"/>
                <w:szCs w:val="20"/>
              </w:rPr>
              <w:t>ул. Железнодорожная, д.5</w:t>
            </w:r>
          </w:p>
          <w:p w:rsidR="0023486F" w:rsidRDefault="0023486F" w:rsidP="00EB664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 ул. Железнодорожная, д.9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57.419917    34.994380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 0,</w:t>
            </w:r>
            <w:r w:rsidR="00E14030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Железнодорожная, д.9</w:t>
            </w:r>
          </w:p>
        </w:tc>
      </w:tr>
      <w:tr w:rsidR="006C2E08" w:rsidTr="0071260D">
        <w:trPr>
          <w:trHeight w:val="55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2A567B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п. Спирово, ул. Железнодорожная, д.1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>3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57.418942    34.996060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>2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 w:rsidRPr="002A567B">
              <w:rPr>
                <w:rFonts w:ascii="Arial" w:hAnsi="Arial" w:cs="Arial"/>
                <w:sz w:val="20"/>
                <w:szCs w:val="20"/>
              </w:rPr>
              <w:t>1,1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ул. Железнодорожная, д.1</w:t>
            </w:r>
            <w:r w:rsidR="002A567B">
              <w:rPr>
                <w:rFonts w:ascii="Arial" w:hAnsi="Arial" w:cs="Arial"/>
                <w:sz w:val="20"/>
                <w:szCs w:val="20"/>
              </w:rPr>
              <w:t>3,15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>п. Спирово, ул. Железнодорожная, д.12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>57.418214    34.997227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Железнодорожная, д.12,19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2A567B" w:rsidRDefault="00E1403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 п. Спирово,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55C09" w:rsidRPr="002A567B">
              <w:rPr>
                <w:rFonts w:ascii="Arial" w:hAnsi="Arial" w:cs="Arial"/>
                <w:sz w:val="20"/>
                <w:szCs w:val="20"/>
              </w:rPr>
              <w:t xml:space="preserve"> ул. Зеленая,</w:t>
            </w:r>
            <w:r w:rsidR="00571E8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>между</w:t>
            </w:r>
            <w:r w:rsidR="00755C09" w:rsidRPr="002A567B">
              <w:rPr>
                <w:rFonts w:ascii="Arial" w:hAnsi="Arial" w:cs="Arial"/>
                <w:sz w:val="20"/>
                <w:szCs w:val="20"/>
              </w:rPr>
              <w:t xml:space="preserve"> д.2</w:t>
            </w:r>
            <w:r w:rsidR="002A567B" w:rsidRPr="002A567B">
              <w:rPr>
                <w:rFonts w:ascii="Arial" w:hAnsi="Arial" w:cs="Arial"/>
                <w:sz w:val="20"/>
                <w:szCs w:val="20"/>
              </w:rPr>
              <w:t xml:space="preserve"> и д.4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2A567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>57.425739    34.975886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2A567B">
              <w:rPr>
                <w:rFonts w:ascii="Arial" w:hAnsi="Arial" w:cs="Arial"/>
                <w:sz w:val="20"/>
                <w:szCs w:val="20"/>
              </w:rPr>
              <w:t>3</w:t>
            </w:r>
            <w:r w:rsidRPr="002A567B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A567B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  </w:t>
            </w:r>
          </w:p>
          <w:p w:rsidR="00755C09" w:rsidRPr="002A567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Зеленая, д.2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  ул. Интернациональная, д.5</w:t>
            </w:r>
          </w:p>
          <w:p w:rsidR="00755C09" w:rsidRPr="007E158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39792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E158B">
              <w:t xml:space="preserve"> </w:t>
            </w:r>
            <w:r w:rsidR="007E158B" w:rsidRPr="007E158B">
              <w:rPr>
                <w:rFonts w:ascii="Arial" w:hAnsi="Arial" w:cs="Arial"/>
                <w:sz w:val="20"/>
                <w:szCs w:val="20"/>
              </w:rPr>
              <w:t>57.422476,34.971477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Pr="00411E9C">
              <w:rPr>
                <w:rFonts w:ascii="Arial" w:hAnsi="Arial" w:cs="Arial"/>
                <w:sz w:val="20"/>
                <w:szCs w:val="20"/>
              </w:rPr>
              <w:t>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Интернациональная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п. Спирово, 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ул. Карла Маркса, д.1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57.421776    34.999109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7147F5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BF29F5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Карла Маркса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0C1E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0C1E" w:rsidRDefault="00760C1E" w:rsidP="00760C1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60C1E" w:rsidRDefault="00760C1E" w:rsidP="00760C1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 ул. Карла Маркса, д.18а</w:t>
            </w:r>
          </w:p>
          <w:p w:rsidR="00760C1E" w:rsidRDefault="00760C1E" w:rsidP="00760C1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60C1E" w:rsidRDefault="007E158B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57.418759,35.001876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1E" w:rsidRPr="00571E80" w:rsidRDefault="00760C1E" w:rsidP="00760C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60C1E" w:rsidRPr="00571E80" w:rsidRDefault="00760C1E" w:rsidP="00760C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60C1E" w:rsidRDefault="00760C1E" w:rsidP="00760C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>объем 1 контейнера 0.75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760C1E" w:rsidRDefault="00760C1E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0C1E" w:rsidRDefault="00760C1E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МОУ ДО «СШ» СМО/СТАДИОН</w:t>
            </w:r>
          </w:p>
          <w:p w:rsidR="00760C1E" w:rsidRDefault="00760C1E" w:rsidP="00760C1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60C1E" w:rsidRDefault="00760C1E" w:rsidP="00760C1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Карла Маркса, д.18а</w:t>
            </w:r>
          </w:p>
          <w:p w:rsidR="00760C1E" w:rsidRDefault="00760C1E" w:rsidP="00760C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</w:t>
            </w:r>
            <w:r w:rsidR="005B1A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B1A99" w:rsidRPr="000F3C87">
              <w:rPr>
                <w:rFonts w:ascii="Arial" w:hAnsi="Arial" w:cs="Arial"/>
                <w:color w:val="000000"/>
                <w:sz w:val="20"/>
                <w:szCs w:val="20"/>
              </w:rPr>
              <w:t>1076915001976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0C1E" w:rsidRDefault="00760C1E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Карла Маркса, д.18а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Карла Маркса, д.25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57.419320   35.003335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7147F5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МОУ ООШ №1 п. Спирово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Адрес (место нахождения): 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Карла Маркса, д.25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1026901918350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Карла Марк</w:t>
            </w:r>
            <w:r w:rsidR="00BF29F5">
              <w:rPr>
                <w:rFonts w:ascii="Arial" w:hAnsi="Arial" w:cs="Arial"/>
                <w:sz w:val="20"/>
                <w:szCs w:val="20"/>
              </w:rPr>
              <w:t>са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Карабиха, д.60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57.424328    34.999431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826A4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«Рассвет»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</w:t>
            </w:r>
            <w:r w:rsidR="00D15194">
              <w:rPr>
                <w:rFonts w:ascii="Arial" w:hAnsi="Arial" w:cs="Arial"/>
                <w:sz w:val="20"/>
                <w:szCs w:val="20"/>
              </w:rPr>
              <w:t>23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 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1136908000800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F012D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Карабиха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д.60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6A40" w:rsidRDefault="0071260D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Карабиха, д.62</w:t>
            </w:r>
          </w:p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>57.424328    34.999431</w:t>
            </w:r>
          </w:p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6A40" w:rsidRDefault="0073392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="00826A40">
              <w:rPr>
                <w:rFonts w:ascii="Arial" w:hAnsi="Arial" w:cs="Arial"/>
                <w:sz w:val="20"/>
                <w:szCs w:val="20"/>
              </w:rPr>
              <w:t xml:space="preserve">лощадка для сбора ТКО – 1 шт. </w:t>
            </w:r>
          </w:p>
          <w:p w:rsidR="00826A40" w:rsidRDefault="00826A4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826A40" w:rsidRDefault="00826A4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1.1 куб.м  </w:t>
            </w:r>
          </w:p>
          <w:p w:rsidR="00826A40" w:rsidRDefault="00826A4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6A40" w:rsidRPr="00FD25AB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826A40" w:rsidRPr="00FD25AB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826A40" w:rsidRPr="00FD25AB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826A40" w:rsidRPr="00FD25AB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6A40" w:rsidRDefault="00826A4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ул.Карабиха, ул.Театральная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FD25AB" w:rsidRDefault="00725C6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571E8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571E8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 xml:space="preserve"> п. Спирово, ул. Кашарово, д.2</w:t>
            </w:r>
          </w:p>
          <w:p w:rsidR="00755C09" w:rsidRPr="00571E8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71E80">
              <w:rPr>
                <w:rFonts w:ascii="Arial" w:hAnsi="Arial" w:cs="Arial"/>
                <w:sz w:val="20"/>
                <w:szCs w:val="20"/>
              </w:rPr>
              <w:t>57.425789    34.982107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FD25A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Pr="00FD25A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Pr="00FD25A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 w:rsidRPr="00FD25AB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Pr="00FD25AB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FD25AB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25AB">
              <w:rPr>
                <w:rFonts w:ascii="Arial" w:hAnsi="Arial" w:cs="Arial"/>
                <w:sz w:val="20"/>
                <w:szCs w:val="20"/>
              </w:rPr>
              <w:t>ул. Кашарово, д.2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 xml:space="preserve"> п. Спирово ул. 2-я Калининская около ГРП </w:t>
            </w:r>
          </w:p>
          <w:p w:rsidR="00755C09" w:rsidRPr="005B50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082">
              <w:rPr>
                <w:rFonts w:ascii="Arial" w:hAnsi="Arial" w:cs="Arial"/>
                <w:sz w:val="20"/>
                <w:szCs w:val="20"/>
              </w:rPr>
              <w:t>57.419532    34.984597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301F4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ул. 2-я Калининская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2-я Калининская, </w:t>
            </w:r>
            <w:r w:rsidR="00571E80">
              <w:rPr>
                <w:rFonts w:ascii="Arial" w:hAnsi="Arial" w:cs="Arial"/>
                <w:sz w:val="20"/>
                <w:szCs w:val="20"/>
              </w:rPr>
              <w:t>между д.№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571E80">
              <w:rPr>
                <w:rFonts w:ascii="Arial" w:hAnsi="Arial" w:cs="Arial"/>
                <w:sz w:val="20"/>
                <w:szCs w:val="20"/>
              </w:rPr>
              <w:t>79-81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C80B86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80B86">
              <w:rPr>
                <w:rFonts w:ascii="Arial" w:hAnsi="Arial" w:cs="Arial"/>
                <w:sz w:val="20"/>
                <w:szCs w:val="20"/>
              </w:rPr>
              <w:t>57.412637,34.972429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301F4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301F4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2-я Калининская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2E256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2E256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>п.Сп</w:t>
            </w:r>
            <w:r w:rsidR="002E256A" w:rsidRPr="002E256A">
              <w:rPr>
                <w:rFonts w:ascii="Arial" w:hAnsi="Arial" w:cs="Arial"/>
                <w:sz w:val="20"/>
                <w:szCs w:val="20"/>
              </w:rPr>
              <w:t>ирово  ул. 2-я Калининская, д.55</w:t>
            </w:r>
            <w:r w:rsidRPr="002E256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2E256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2E256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>57.415735,34.977648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301F4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2-я Калининская</w:t>
            </w:r>
          </w:p>
        </w:tc>
      </w:tr>
      <w:tr w:rsidR="006C2E08" w:rsidTr="0071260D">
        <w:trPr>
          <w:trHeight w:val="42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3-я Калининская, д.</w:t>
            </w:r>
            <w:r w:rsidR="008A5200">
              <w:rPr>
                <w:rFonts w:ascii="Arial" w:hAnsi="Arial" w:cs="Arial"/>
                <w:sz w:val="20"/>
                <w:szCs w:val="20"/>
              </w:rPr>
              <w:t>39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A5200">
              <w:t xml:space="preserve"> </w:t>
            </w:r>
            <w:r w:rsidR="008A5200" w:rsidRPr="008A5200">
              <w:rPr>
                <w:rFonts w:ascii="Arial" w:hAnsi="Arial" w:cs="Arial"/>
                <w:sz w:val="20"/>
                <w:szCs w:val="20"/>
              </w:rPr>
              <w:t>57.416883,34.983236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8A520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301F4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ул. 3-я Калининская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8A5200" w:rsidTr="0071260D">
        <w:trPr>
          <w:trHeight w:val="42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5200" w:rsidRDefault="00725C6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30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3-я Калининская, между д.70 и д.72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8A5200" w:rsidRDefault="00C80B86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80B86">
              <w:rPr>
                <w:rFonts w:ascii="Arial" w:hAnsi="Arial" w:cs="Arial"/>
                <w:sz w:val="20"/>
                <w:szCs w:val="20"/>
              </w:rPr>
              <w:t>57.413524,34.975412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1,1 куб.м  </w:t>
            </w:r>
          </w:p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ул. 3-я Калининская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Спирово,пер. 3-й Калининский напротив дома №6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57.417446, 34.986272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894AD0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3-я Калининский</w:t>
            </w:r>
          </w:p>
        </w:tc>
      </w:tr>
      <w:tr w:rsidR="008A5200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5200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 ул. Кирова д.13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8A5200" w:rsidRDefault="008A5200" w:rsidP="008A520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A5200">
              <w:rPr>
                <w:rFonts w:ascii="Arial" w:hAnsi="Arial" w:cs="Arial"/>
                <w:sz w:val="20"/>
                <w:szCs w:val="20"/>
              </w:rPr>
              <w:t>57.420649,34.978421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8A5200" w:rsidRDefault="008A5200" w:rsidP="008A520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1,1 куб.м  </w:t>
            </w:r>
          </w:p>
          <w:p w:rsidR="008A5200" w:rsidRDefault="008A5200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6B15" w:rsidRDefault="00086B15" w:rsidP="00086B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086B15" w:rsidRDefault="00086B15" w:rsidP="00086B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086B15" w:rsidRDefault="00086B15" w:rsidP="00086B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086B15" w:rsidRDefault="00086B15" w:rsidP="00086B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8A5200" w:rsidRDefault="00086B15" w:rsidP="00086B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5200" w:rsidRDefault="00086B15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Кирова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5194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Клубная, д.2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D15194" w:rsidRPr="002E256A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 xml:space="preserve">57.417657    34.996014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194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D15194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D15194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1,1 куб.м  </w:t>
            </w:r>
          </w:p>
          <w:p w:rsidR="00D15194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5194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ул.Клубная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Клубная,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напротив </w:t>
            </w:r>
            <w:r>
              <w:rPr>
                <w:rFonts w:ascii="Arial" w:hAnsi="Arial" w:cs="Arial"/>
                <w:sz w:val="20"/>
                <w:szCs w:val="20"/>
              </w:rPr>
              <w:t xml:space="preserve"> д.9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57.417657    34.996014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Кл</w:t>
            </w:r>
            <w:r w:rsidR="008823AC">
              <w:rPr>
                <w:rFonts w:ascii="Arial" w:hAnsi="Arial" w:cs="Arial"/>
                <w:sz w:val="20"/>
                <w:szCs w:val="20"/>
              </w:rPr>
              <w:t>убная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35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п. Спирово, ул. Комсомольская, д.1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57.42226    34.968367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Комсомольская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Комсомольская, д.22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57.419578    34.968765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Муниципальное образование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Спировский муниципальный округ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Спировского района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д.4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1056918019762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Комсомольская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Pr="00114067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>п. Спирово   ул. Красноармейская, д.2 А</w:t>
            </w:r>
          </w:p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>57.413142   34.984461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</w:t>
            </w:r>
            <w:r w:rsidRPr="008823AC">
              <w:rPr>
                <w:rFonts w:ascii="Arial" w:hAnsi="Arial" w:cs="Arial"/>
                <w:sz w:val="20"/>
                <w:szCs w:val="20"/>
              </w:rPr>
              <w:t xml:space="preserve">1 контейнера </w:t>
            </w:r>
            <w:r w:rsidR="008823AC" w:rsidRPr="008823A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E9179E" w:rsidRDefault="00755C09" w:rsidP="00035E13">
            <w:pPr>
              <w:pStyle w:val="1"/>
              <w:jc w:val="center"/>
              <w:rPr>
                <w:b w:val="0"/>
                <w:sz w:val="20"/>
              </w:rPr>
            </w:pPr>
            <w:r w:rsidRPr="00E9179E">
              <w:rPr>
                <w:b w:val="0"/>
                <w:sz w:val="20"/>
              </w:rPr>
              <w:t>ПО "СПИРОВСКИЙ ХЛЕБОКОМБИНАТ"</w:t>
            </w:r>
          </w:p>
          <w:p w:rsidR="00755C09" w:rsidRPr="00E9179E" w:rsidRDefault="00755C09" w:rsidP="00035E13">
            <w:pPr>
              <w:pStyle w:val="1"/>
              <w:jc w:val="center"/>
              <w:rPr>
                <w:b w:val="0"/>
                <w:sz w:val="20"/>
              </w:rPr>
            </w:pPr>
            <w:r w:rsidRPr="00E9179E">
              <w:rPr>
                <w:rFonts w:cs="Arial"/>
                <w:b w:val="0"/>
                <w:sz w:val="20"/>
              </w:rPr>
              <w:t>Адрес (место нахождения): 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Красноармейская, д.2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 </w:t>
            </w:r>
            <w:r>
              <w:rPr>
                <w:rStyle w:val="extrafieldsvalue"/>
                <w:rFonts w:ascii="Arial" w:eastAsia="Trebuchet MS" w:hAnsi="Arial" w:cs="Arial"/>
                <w:sz w:val="20"/>
                <w:szCs w:val="20"/>
              </w:rPr>
              <w:t>1026901910463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Красноармейская, д.2А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 xml:space="preserve"> п. Спирово ул. Красноармейская,  напротив д 51</w:t>
            </w:r>
          </w:p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11406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1406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80B86">
              <w:t xml:space="preserve"> </w:t>
            </w:r>
            <w:r w:rsidR="00C80B86" w:rsidRPr="00C80B86">
              <w:rPr>
                <w:rFonts w:ascii="Arial" w:hAnsi="Arial" w:cs="Arial"/>
                <w:sz w:val="20"/>
                <w:szCs w:val="20"/>
              </w:rPr>
              <w:t>57.417639,34.974549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E056C7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9A4BF1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Красноармейская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 xml:space="preserve"> п. Спирово, ул. Красная Горка, д.5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 xml:space="preserve"> 57.422171, 34.996028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9A4BF1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ул. Красная Горка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40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Красная Горка, д.18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57.420018    34.999211</w:t>
            </w:r>
          </w:p>
          <w:p w:rsidR="00755C09" w:rsidRDefault="00E056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9A4BF1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Красная Горка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595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959" w:rsidRDefault="00945959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945959" w:rsidRDefault="00945959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Козловское шоссе,д.1а</w:t>
            </w:r>
          </w:p>
          <w:p w:rsidR="00945959" w:rsidRDefault="00945959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945959" w:rsidRDefault="007E158B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158B">
              <w:rPr>
                <w:rFonts w:ascii="Arial" w:hAnsi="Arial" w:cs="Arial"/>
                <w:sz w:val="20"/>
                <w:szCs w:val="20"/>
              </w:rPr>
              <w:t>57.437793,35.028816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959" w:rsidRDefault="00945959" w:rsidP="009459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945959" w:rsidRPr="00E179B7" w:rsidRDefault="00945959" w:rsidP="009459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Количество контейнеров –   шт.</w:t>
            </w:r>
          </w:p>
          <w:p w:rsidR="00945959" w:rsidRDefault="00945959" w:rsidP="009459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объем 1 контейнера 0.75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945959" w:rsidRDefault="0094595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959" w:rsidRDefault="0094595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ИП Смирнов АЗС</w:t>
            </w:r>
          </w:p>
          <w:p w:rsidR="00945959" w:rsidRDefault="00945959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945959" w:rsidRDefault="00945959" w:rsidP="009459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</w:t>
            </w:r>
            <w:r w:rsidR="005E0F55">
              <w:rPr>
                <w:rFonts w:ascii="Arial" w:hAnsi="Arial" w:cs="Arial"/>
                <w:sz w:val="20"/>
                <w:szCs w:val="20"/>
              </w:rPr>
              <w:t xml:space="preserve">ь, п. Спирово, Козловское шоссе, </w:t>
            </w:r>
            <w:r>
              <w:rPr>
                <w:rFonts w:ascii="Arial" w:hAnsi="Arial" w:cs="Arial"/>
                <w:sz w:val="20"/>
                <w:szCs w:val="20"/>
              </w:rPr>
              <w:t>д.1а</w:t>
            </w:r>
          </w:p>
          <w:p w:rsidR="00945959" w:rsidRDefault="00945959" w:rsidP="009459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>ОГРН</w:t>
            </w:r>
            <w:r w:rsidR="002E256A">
              <w:rPr>
                <w:rFonts w:ascii="Arial" w:hAnsi="Arial" w:cs="Arial"/>
                <w:sz w:val="20"/>
                <w:szCs w:val="20"/>
              </w:rPr>
              <w:t xml:space="preserve">  311691121600021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5959" w:rsidRDefault="0094595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>п. Спирово, пер. Лесной, д.2а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010AA0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>57.436586    35.016866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Лесной</w:t>
            </w:r>
            <w:r w:rsidR="00894AD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17E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17E9" w:rsidRPr="00D15194" w:rsidRDefault="00BA17E9" w:rsidP="00BA17E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BA17E9" w:rsidRDefault="00BA17E9" w:rsidP="00BA17E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п. Спирово, ул. Лизы Чайкиной,</w:t>
            </w:r>
          </w:p>
          <w:p w:rsidR="00BA17E9" w:rsidRDefault="00BA17E9" w:rsidP="00BA17E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11 А</w:t>
            </w:r>
          </w:p>
          <w:p w:rsidR="001C2F68" w:rsidRPr="00010AA0" w:rsidRDefault="001C2F68" w:rsidP="001C2F6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0AA0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1C2F68" w:rsidRPr="00010AA0" w:rsidRDefault="001C2F68" w:rsidP="00BA17E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C2F68">
              <w:rPr>
                <w:rFonts w:ascii="Arial" w:hAnsi="Arial" w:cs="Arial"/>
                <w:sz w:val="20"/>
                <w:szCs w:val="20"/>
              </w:rPr>
              <w:t>57.422699,34.976409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17E9" w:rsidRPr="00E179B7" w:rsidRDefault="00BA17E9" w:rsidP="00BA17E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BA17E9" w:rsidRPr="00E179B7" w:rsidRDefault="00BA17E9" w:rsidP="00BA17E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BA17E9" w:rsidRPr="00E179B7" w:rsidRDefault="00BA17E9" w:rsidP="00BA17E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 xml:space="preserve">объем 1 контейнера 1,1 куб.м  </w:t>
            </w:r>
          </w:p>
          <w:p w:rsidR="00BA17E9" w:rsidRPr="00E179B7" w:rsidRDefault="00BA17E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17E9" w:rsidRPr="00E179B7" w:rsidRDefault="00BA17E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 xml:space="preserve">ИП Севалкин Павел Юрьевич </w:t>
            </w:r>
          </w:p>
          <w:p w:rsidR="00BA17E9" w:rsidRPr="00E179B7" w:rsidRDefault="00BA17E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Магазин АВОКАДО</w:t>
            </w:r>
          </w:p>
          <w:p w:rsidR="001B5BF7" w:rsidRPr="00E179B7" w:rsidRDefault="001B5BF7" w:rsidP="001B5BF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B5BF7" w:rsidRPr="00E179B7" w:rsidRDefault="001B5BF7" w:rsidP="001B5BF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79B7">
              <w:rPr>
                <w:rFonts w:ascii="Arial" w:hAnsi="Arial" w:cs="Arial"/>
                <w:sz w:val="20"/>
                <w:szCs w:val="20"/>
              </w:rPr>
              <w:t>171170, Тверская область, п. Спирово, ул. Лизы Чайкиной, д.11А</w:t>
            </w:r>
          </w:p>
          <w:p w:rsidR="005E0F55" w:rsidRPr="00E179B7" w:rsidRDefault="001B5BF7" w:rsidP="005E0F55">
            <w:pPr>
              <w:pStyle w:val="af4"/>
            </w:pPr>
            <w:r w:rsidRPr="00E179B7">
              <w:rPr>
                <w:sz w:val="20"/>
                <w:szCs w:val="20"/>
              </w:rPr>
              <w:t>ОГРН</w:t>
            </w:r>
            <w:r w:rsidR="005E0F55" w:rsidRPr="00E179B7">
              <w:rPr>
                <w:rStyle w:val="20"/>
                <w:rFonts w:ascii="Arial" w:hAnsi="Arial" w:cs="Arial"/>
                <w:color w:val="000000"/>
                <w:sz w:val="27"/>
                <w:szCs w:val="27"/>
              </w:rPr>
              <w:t xml:space="preserve"> </w:t>
            </w:r>
            <w:r w:rsidR="005E0F55" w:rsidRPr="00E179B7">
              <w:rPr>
                <w:rStyle w:val="mobilewrap"/>
                <w:rFonts w:ascii="Arial" w:hAnsi="Arial" w:cs="Arial"/>
                <w:color w:val="000000"/>
                <w:sz w:val="20"/>
                <w:szCs w:val="20"/>
              </w:rPr>
              <w:t>304691525200043</w:t>
            </w:r>
          </w:p>
          <w:p w:rsidR="001B5BF7" w:rsidRPr="00E179B7" w:rsidRDefault="001B5BF7" w:rsidP="001B5BF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17E9" w:rsidRDefault="00BA17E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Лизы Чайкиной д.11А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44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п. Спирово, ул. Лизы Чайкиной, 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напротив </w:t>
            </w:r>
            <w:r w:rsidRPr="00D15194">
              <w:rPr>
                <w:rFonts w:ascii="Arial" w:hAnsi="Arial" w:cs="Arial"/>
                <w:sz w:val="20"/>
                <w:szCs w:val="20"/>
              </w:rPr>
              <w:t>д.1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>6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57.422031    34.975425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>1,1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Лизы Чайкиной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п. Спирово, ул. Мира, д.18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57.416215    35.009802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 1.1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Муниципальное образование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муниципальный округ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Мира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п. Спирово, ул. Мира, д.4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57.418453     35.006830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>5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>1,1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Pr="00D15194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Мира, д.4</w:t>
            </w:r>
            <w:r w:rsidR="00D15194">
              <w:rPr>
                <w:rFonts w:ascii="Arial" w:hAnsi="Arial" w:cs="Arial"/>
                <w:sz w:val="20"/>
                <w:szCs w:val="20"/>
              </w:rPr>
              <w:t>,6,8,10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47AD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7AD" w:rsidRPr="00D15194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1347AD" w:rsidRPr="00D15194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Мира, </w:t>
            </w:r>
          </w:p>
          <w:p w:rsidR="009C52C3" w:rsidRPr="00D15194" w:rsidRDefault="009C52C3" w:rsidP="009C52C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1347AD" w:rsidRPr="00D15194" w:rsidRDefault="001C2F6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C2F68">
              <w:rPr>
                <w:rFonts w:ascii="Arial" w:hAnsi="Arial" w:cs="Arial"/>
                <w:sz w:val="20"/>
                <w:szCs w:val="20"/>
              </w:rPr>
              <w:t>57.41323060632194,35.01387633995053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1347AD" w:rsidRPr="009C52C3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C52C3"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C52C3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1347AD" w:rsidRPr="00D15194" w:rsidRDefault="001347AD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7AD" w:rsidRDefault="001347A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Администрация Спировского МО КЛАДБИЩЕ 1 </w:t>
            </w:r>
          </w:p>
          <w:p w:rsidR="001347AD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347AD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Мира, Ур. Бобово</w:t>
            </w:r>
          </w:p>
          <w:p w:rsidR="001347AD" w:rsidRDefault="00E179B7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ОГРН 1026901916788</w:t>
            </w:r>
          </w:p>
          <w:p w:rsidR="001347AD" w:rsidRDefault="001347A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47AD" w:rsidRDefault="001347A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Мира, Ур. Бобово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47AD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7AD" w:rsidRPr="00D15194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1347AD" w:rsidRPr="00D15194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Мира, </w:t>
            </w:r>
          </w:p>
          <w:p w:rsidR="009C52C3" w:rsidRPr="00D15194" w:rsidRDefault="009C52C3" w:rsidP="009C52C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1347AD" w:rsidRPr="00D15194" w:rsidRDefault="001C2F68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C2F68">
              <w:rPr>
                <w:rFonts w:ascii="Arial" w:hAnsi="Arial" w:cs="Arial"/>
                <w:sz w:val="20"/>
                <w:szCs w:val="20"/>
              </w:rPr>
              <w:t>57.41229268035545,35.01589336112973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1347AD" w:rsidRPr="009C52C3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C52C3"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C52C3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7AD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Администрация </w:t>
            </w:r>
            <w:r w:rsidR="009C52C3">
              <w:rPr>
                <w:rFonts w:ascii="Arial" w:hAnsi="Arial" w:cs="Arial"/>
                <w:sz w:val="20"/>
                <w:szCs w:val="20"/>
              </w:rPr>
              <w:t>Спировского МО КЛАДБИЩЕ 2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1347AD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347AD" w:rsidRDefault="001347AD" w:rsidP="001347A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Мира, Ур. Бобово</w:t>
            </w:r>
          </w:p>
          <w:p w:rsidR="001347AD" w:rsidRDefault="001347AD" w:rsidP="001347A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1C2F68">
              <w:rPr>
                <w:rFonts w:ascii="Arial" w:hAnsi="Arial" w:cs="Arial"/>
                <w:sz w:val="20"/>
                <w:szCs w:val="20"/>
              </w:rPr>
              <w:t>ОГРН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C2F68">
              <w:rPr>
                <w:rFonts w:ascii="Arial" w:hAnsi="Arial" w:cs="Arial"/>
                <w:sz w:val="20"/>
                <w:szCs w:val="20"/>
              </w:rPr>
              <w:t>1026901916788</w:t>
            </w:r>
          </w:p>
          <w:p w:rsidR="001347AD" w:rsidRDefault="001347A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47AD" w:rsidRDefault="009C52C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Мира, Ур. Бобово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49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8823A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23AC"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Pr="008823A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23AC">
              <w:rPr>
                <w:rFonts w:ascii="Arial" w:hAnsi="Arial" w:cs="Arial"/>
                <w:sz w:val="20"/>
                <w:szCs w:val="20"/>
              </w:rPr>
              <w:t xml:space="preserve">  п. Спирово, ул. Набережная, д.7</w:t>
            </w:r>
          </w:p>
          <w:p w:rsidR="00755C09" w:rsidRPr="008823A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23AC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8823A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23AC">
              <w:rPr>
                <w:rFonts w:ascii="Arial" w:hAnsi="Arial" w:cs="Arial"/>
                <w:sz w:val="20"/>
                <w:szCs w:val="20"/>
              </w:rPr>
              <w:t>57.419625    34.975020</w:t>
            </w: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755C09" w:rsidRPr="00E75F73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0,75 </w:t>
            </w:r>
            <w:r w:rsidR="008823AC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Набережная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 ул. Набережная, д.14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57.416023    34.966974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Набережная, д.1</w:t>
            </w:r>
            <w:r w:rsidR="00D15194">
              <w:rPr>
                <w:rFonts w:ascii="Arial" w:hAnsi="Arial" w:cs="Arial"/>
                <w:sz w:val="20"/>
                <w:szCs w:val="20"/>
              </w:rPr>
              <w:t>0-14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п. Спирово, ул. Некрасова,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97929" w:rsidRPr="00D15194">
              <w:rPr>
                <w:rFonts w:ascii="Arial" w:hAnsi="Arial" w:cs="Arial"/>
                <w:sz w:val="20"/>
                <w:szCs w:val="20"/>
              </w:rPr>
              <w:t>напротив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д.15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57.430957    35.039870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39792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Некрасова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Октябрьская, на пересечении с ул. Луговой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57.417363, 34.973031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7E2F95">
              <w:rPr>
                <w:rFonts w:ascii="Arial" w:hAnsi="Arial" w:cs="Arial"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Октябрьская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E2F9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7E2F9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 xml:space="preserve"> п. Спирово,                                 Октябрьская, на пересечении с ул. Кирова</w:t>
            </w:r>
          </w:p>
          <w:p w:rsidR="00755C09" w:rsidRPr="007E2F9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7E2F9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 xml:space="preserve"> 57.417363, 34.973031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7E2F95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Pr="007E2F95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Pr="007E2F95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2F95"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 w:rsidRPr="007E2F95">
              <w:rPr>
                <w:rFonts w:ascii="Arial" w:hAnsi="Arial" w:cs="Arial"/>
                <w:sz w:val="20"/>
                <w:szCs w:val="20"/>
              </w:rPr>
              <w:t>1,1</w:t>
            </w:r>
            <w:r w:rsidRPr="007E2F95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Pr="007E2F95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Октябрьская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пер. 3-й Октябрьский, д.11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57.416652    34.970164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5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3-й Октябрьский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Ольховая, д.13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57.417494    34.959663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Ольховая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Островского, д.37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57.416415    34.961559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Островского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AF5D66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F5D66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AF5D66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F5D66">
              <w:rPr>
                <w:rFonts w:ascii="Arial" w:hAnsi="Arial" w:cs="Arial"/>
                <w:sz w:val="20"/>
                <w:szCs w:val="20"/>
              </w:rPr>
              <w:t xml:space="preserve">п. Спирово,  ул. Первомайская, д.4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F5D66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  <w:r w:rsidRPr="00AF5D66">
              <w:br/>
            </w:r>
            <w:r w:rsidR="00AF5D66" w:rsidRPr="00AF5D66">
              <w:t xml:space="preserve"> </w:t>
            </w:r>
            <w:r w:rsidR="00AF5D66" w:rsidRPr="00AF5D66">
              <w:rPr>
                <w:rFonts w:ascii="Arial" w:hAnsi="Arial" w:cs="Arial"/>
                <w:sz w:val="20"/>
                <w:szCs w:val="20"/>
              </w:rPr>
              <w:t>57.419021,34.979562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Первомайск</w:t>
            </w:r>
            <w:r w:rsidR="008823AC">
              <w:rPr>
                <w:rFonts w:ascii="Arial" w:hAnsi="Arial" w:cs="Arial"/>
                <w:sz w:val="20"/>
                <w:szCs w:val="20"/>
              </w:rPr>
              <w:t>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п. Спирово, ул. Первомайская, д.53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57.414295, 34.971922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Первомайская, д.51,53,55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59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 п. Спирово,  пер. Почтовый, д.3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  <w:r w:rsidRPr="0078767E">
              <w:br/>
            </w:r>
            <w:r w:rsidRPr="0078767E">
              <w:rPr>
                <w:rFonts w:ascii="Arial" w:hAnsi="Arial" w:cs="Arial"/>
                <w:sz w:val="20"/>
                <w:szCs w:val="20"/>
              </w:rPr>
              <w:t>57.417567, 34.997663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8823A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Почтовый</w:t>
            </w:r>
          </w:p>
        </w:tc>
      </w:tr>
      <w:tr w:rsidR="006C2E08" w:rsidTr="0071260D">
        <w:trPr>
          <w:trHeight w:val="1693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5F73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5F73">
              <w:rPr>
                <w:rFonts w:ascii="Arial" w:hAnsi="Arial" w:cs="Arial"/>
                <w:sz w:val="20"/>
                <w:szCs w:val="20"/>
              </w:rPr>
              <w:t>п. Спирово, ул. Пионерская, д.7</w:t>
            </w: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5F73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75F73">
              <w:rPr>
                <w:rFonts w:ascii="Arial" w:hAnsi="Arial" w:cs="Arial"/>
                <w:sz w:val="20"/>
                <w:szCs w:val="20"/>
              </w:rPr>
              <w:t>57.420529    34.966897</w:t>
            </w: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E75F73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ул. Пионерская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п. Спирово, ул. Проезжая, д.22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 57.425442, 35.011497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Проезжая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1B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1B9" w:rsidRPr="0078767E" w:rsidRDefault="00FC11B9" w:rsidP="00FC11B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FC11B9" w:rsidRPr="0078767E" w:rsidRDefault="00FC11B9" w:rsidP="00FC11B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Проезжая, д.10</w:t>
            </w:r>
          </w:p>
          <w:p w:rsidR="00380914" w:rsidRPr="0078767E" w:rsidRDefault="00380914" w:rsidP="0038091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FC11B9" w:rsidRPr="0078767E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57.425263,35.007463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1B9" w:rsidRPr="00725C60" w:rsidRDefault="00FC11B9" w:rsidP="00FC11B9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25C60"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FC11B9" w:rsidRPr="00725C60" w:rsidRDefault="00FC11B9" w:rsidP="00FC11B9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25C60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3 шт.</w:t>
            </w:r>
          </w:p>
          <w:p w:rsidR="00FC11B9" w:rsidRDefault="00FC11B9" w:rsidP="00FC11B9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25C60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1,1 куб.м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</w:t>
            </w:r>
          </w:p>
          <w:p w:rsidR="00FC11B9" w:rsidRDefault="00FC11B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1B9" w:rsidRDefault="00FC11B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ГБУЗ «Спировская ЦРБ»</w:t>
            </w:r>
          </w:p>
          <w:p w:rsidR="00FC11B9" w:rsidRDefault="00FC11B9" w:rsidP="00FC11B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280EC7" w:rsidRDefault="00FC11B9" w:rsidP="00280E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Проезжая, д.10</w:t>
            </w:r>
          </w:p>
          <w:p w:rsidR="00280EC7" w:rsidRPr="00280EC7" w:rsidRDefault="001C7FE5" w:rsidP="00280E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0EC7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="00280EC7" w:rsidRPr="00280EC7">
              <w:rPr>
                <w:rFonts w:ascii="Arial" w:hAnsi="Arial" w:cs="Arial"/>
                <w:color w:val="000000"/>
                <w:sz w:val="20"/>
                <w:szCs w:val="20"/>
              </w:rPr>
              <w:t xml:space="preserve"> 1026901912620</w:t>
            </w:r>
          </w:p>
          <w:p w:rsidR="001C7FE5" w:rsidRDefault="001C7FE5" w:rsidP="00280E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1B9" w:rsidRDefault="00FC11B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Проезжая, д.10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B6DE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="00725C60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п. Спирово  ул. Пушкина, за магазином №4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57.424047, 34.975726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6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п. Спирово, ул. Пушкина, д.22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57.424358    34.974014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E9179E" w:rsidRDefault="00755C09" w:rsidP="00035E13">
            <w:pPr>
              <w:pStyle w:val="1"/>
              <w:spacing w:before="0" w:after="0"/>
              <w:jc w:val="center"/>
              <w:rPr>
                <w:rFonts w:cs="Arial"/>
                <w:b w:val="0"/>
                <w:sz w:val="20"/>
              </w:rPr>
            </w:pPr>
            <w:r w:rsidRPr="00E9179E">
              <w:rPr>
                <w:b w:val="0"/>
                <w:sz w:val="20"/>
              </w:rPr>
              <w:t>ИП Антонова Елена Валентиновна</w:t>
            </w:r>
            <w:r w:rsidRPr="00E9179E">
              <w:rPr>
                <w:rFonts w:cs="Arial"/>
                <w:b w:val="0"/>
                <w:sz w:val="20"/>
              </w:rPr>
              <w:t xml:space="preserve"> </w:t>
            </w:r>
          </w:p>
          <w:p w:rsidR="00755C09" w:rsidRPr="00E9179E" w:rsidRDefault="00755C09" w:rsidP="00035E13">
            <w:pPr>
              <w:pStyle w:val="1"/>
              <w:spacing w:before="0" w:after="0"/>
              <w:jc w:val="center"/>
              <w:rPr>
                <w:b w:val="0"/>
                <w:sz w:val="20"/>
              </w:rPr>
            </w:pPr>
            <w:r w:rsidRPr="00E9179E">
              <w:rPr>
                <w:rFonts w:cs="Arial"/>
                <w:b w:val="0"/>
                <w:sz w:val="20"/>
              </w:rPr>
              <w:t>Адрес (место нахождения): 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Пушкина, д.69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ОГРНИП </w:t>
            </w:r>
            <w:r>
              <w:rPr>
                <w:rStyle w:val="ad"/>
                <w:rFonts w:ascii="Arial" w:eastAsia="Trebuchet MS" w:hAnsi="Arial" w:cs="Arial"/>
                <w:b w:val="0"/>
                <w:sz w:val="20"/>
                <w:szCs w:val="20"/>
              </w:rPr>
              <w:t>304691508200062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д.22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п. Спирово ул. Пушкина, д.69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57.421622    34.961088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контейнера1,1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E9179E" w:rsidRDefault="00755C09" w:rsidP="00035E13">
            <w:pPr>
              <w:pStyle w:val="1"/>
              <w:spacing w:before="0" w:after="0"/>
              <w:jc w:val="center"/>
              <w:rPr>
                <w:rFonts w:cs="Arial"/>
                <w:b w:val="0"/>
                <w:sz w:val="20"/>
              </w:rPr>
            </w:pPr>
            <w:r w:rsidRPr="00E9179E">
              <w:rPr>
                <w:b w:val="0"/>
                <w:sz w:val="20"/>
              </w:rPr>
              <w:t>ИП Антонова Елена Валентиновна</w:t>
            </w:r>
            <w:r w:rsidRPr="00E9179E">
              <w:rPr>
                <w:rFonts w:cs="Arial"/>
                <w:b w:val="0"/>
                <w:sz w:val="20"/>
              </w:rPr>
              <w:t xml:space="preserve"> </w:t>
            </w:r>
          </w:p>
          <w:p w:rsidR="00755C09" w:rsidRPr="00E9179E" w:rsidRDefault="00755C09" w:rsidP="00035E13">
            <w:pPr>
              <w:pStyle w:val="1"/>
              <w:spacing w:before="0" w:after="0"/>
              <w:jc w:val="center"/>
              <w:rPr>
                <w:b w:val="0"/>
                <w:sz w:val="20"/>
              </w:rPr>
            </w:pPr>
            <w:r w:rsidRPr="00E9179E">
              <w:rPr>
                <w:rFonts w:cs="Arial"/>
                <w:b w:val="0"/>
                <w:sz w:val="20"/>
              </w:rPr>
              <w:t>Адрес (место нахождения): 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Пушкина, д.69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ОГРНИП </w:t>
            </w:r>
            <w:r>
              <w:rPr>
                <w:rStyle w:val="ad"/>
                <w:rFonts w:ascii="Arial" w:eastAsia="Trebuchet MS" w:hAnsi="Arial" w:cs="Arial"/>
                <w:b w:val="0"/>
                <w:sz w:val="20"/>
                <w:szCs w:val="20"/>
              </w:rPr>
              <w:t>304691508200062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Пушкина, д.69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D15194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п. Спирово,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 между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ул. Пушкина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 напротив 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д.26 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57. 424882   34.972212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5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Пушкина, д.22, 24, 26, 28, 30, 32, ул. Дачная, д.2, 3, 4, 5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Пушкина, д.73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57.420965    34.959498</w:t>
            </w:r>
          </w:p>
          <w:p w:rsidR="00755C09" w:rsidRPr="00E910B6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Пушкина, д.73</w:t>
            </w:r>
            <w:r w:rsidR="008823AC">
              <w:rPr>
                <w:rFonts w:ascii="Arial" w:hAnsi="Arial" w:cs="Arial"/>
                <w:sz w:val="20"/>
                <w:szCs w:val="20"/>
              </w:rPr>
              <w:t>,75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0CF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D630CF" w:rsidRDefault="009C6D1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="00D630CF">
              <w:rPr>
                <w:rFonts w:ascii="Arial" w:hAnsi="Arial" w:cs="Arial"/>
                <w:sz w:val="20"/>
                <w:szCs w:val="20"/>
              </w:rPr>
              <w:t>.Спирово,ул.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630CF">
              <w:rPr>
                <w:rFonts w:ascii="Arial" w:hAnsi="Arial" w:cs="Arial"/>
                <w:sz w:val="20"/>
                <w:szCs w:val="20"/>
              </w:rPr>
              <w:t>Пушкина д.80</w:t>
            </w:r>
          </w:p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D630CF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57.420552,34.955235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25C60">
              <w:rPr>
                <w:rFonts w:ascii="Arial" w:hAnsi="Arial" w:cs="Arial"/>
                <w:color w:val="000000"/>
                <w:sz w:val="20"/>
                <w:szCs w:val="20"/>
              </w:rPr>
              <w:t>– 1 шт.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0,8 куб.м.  </w:t>
            </w:r>
          </w:p>
          <w:p w:rsidR="00D630CF" w:rsidRDefault="00D630CF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0CF" w:rsidRDefault="00D630CF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«НОЧНОЙ НЬЮ-ЙОРК»</w:t>
            </w:r>
          </w:p>
          <w:p w:rsidR="00E32215" w:rsidRDefault="00E32215" w:rsidP="00E3221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FA7028" w:rsidRDefault="00E32215" w:rsidP="00FA702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</w:t>
            </w:r>
            <w:r w:rsidR="009C6D18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Пушкина д.80</w:t>
            </w:r>
          </w:p>
          <w:p w:rsidR="00D630CF" w:rsidRDefault="00D630CF" w:rsidP="00FA702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A7028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="00FA7028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="00FA7028" w:rsidRPr="007D48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1186952015140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="001B3B50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r>
              <w:rPr>
                <w:rFonts w:ascii="Arial" w:hAnsi="Arial" w:cs="Arial"/>
                <w:sz w:val="20"/>
                <w:szCs w:val="20"/>
              </w:rPr>
              <w:t xml:space="preserve">   ул.Пушкина д.80</w:t>
            </w:r>
          </w:p>
          <w:p w:rsidR="00D630CF" w:rsidRDefault="00D630CF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4A58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69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B50" w:rsidRDefault="001B3B50" w:rsidP="001B3B5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1B3B50" w:rsidRDefault="001B3B50" w:rsidP="001B3B5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п.Спирово,ул. Пушкина д.82</w:t>
            </w:r>
          </w:p>
          <w:p w:rsidR="001B3B50" w:rsidRDefault="001B3B50" w:rsidP="001B3B5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F24A58" w:rsidRDefault="006C2E08" w:rsidP="00D630C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57.419854,34.953205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9D6" w:rsidRDefault="00AC39D6" w:rsidP="00AC39D6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AC39D6" w:rsidRDefault="00AC39D6" w:rsidP="00AC39D6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</w:t>
            </w:r>
          </w:p>
          <w:p w:rsidR="00AC39D6" w:rsidRDefault="00AC39D6" w:rsidP="00AC39D6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C39D6">
              <w:rPr>
                <w:rFonts w:ascii="Arial" w:hAnsi="Arial" w:cs="Arial"/>
                <w:color w:val="000000"/>
                <w:sz w:val="20"/>
                <w:szCs w:val="20"/>
              </w:rPr>
              <w:t>– 1 шт.</w:t>
            </w:r>
          </w:p>
          <w:p w:rsidR="00AC39D6" w:rsidRDefault="00AC39D6" w:rsidP="00AC39D6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0,7 куб.м.  </w:t>
            </w:r>
          </w:p>
          <w:p w:rsidR="00F24A58" w:rsidRDefault="00F24A58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4A58" w:rsidRDefault="00F24A5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МУП «ЦКО»</w:t>
            </w:r>
          </w:p>
          <w:p w:rsidR="001B3B50" w:rsidRDefault="001B3B50" w:rsidP="001B3B5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B3B50" w:rsidRDefault="001B3B50" w:rsidP="001B3B5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Пушкина д.82</w:t>
            </w:r>
          </w:p>
          <w:p w:rsidR="001B3B50" w:rsidRDefault="001B3B50" w:rsidP="001B3B5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32215">
              <w:rPr>
                <w:rFonts w:ascii="Arial" w:hAnsi="Arial" w:cs="Arial"/>
                <w:color w:val="000000"/>
                <w:sz w:val="20"/>
                <w:szCs w:val="20"/>
              </w:rPr>
              <w:t xml:space="preserve">  </w:t>
            </w:r>
            <w:r w:rsidRPr="007772B8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="007772B8" w:rsidRPr="007772B8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="007772B8" w:rsidRPr="007D48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1166952064707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4A58" w:rsidRDefault="00F24A58" w:rsidP="00D630C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</w:t>
            </w:r>
            <w:r w:rsidR="001B3B50"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>
              <w:rPr>
                <w:rFonts w:ascii="Arial" w:hAnsi="Arial" w:cs="Arial"/>
                <w:sz w:val="20"/>
                <w:szCs w:val="20"/>
              </w:rPr>
              <w:t xml:space="preserve">   ул.Пушкина д.82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852" w:rsidRDefault="0071260D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  <w:r w:rsidR="00725C60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852" w:rsidRDefault="00DB4852" w:rsidP="00DB485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DB4852" w:rsidRDefault="00AC39D6" w:rsidP="00DB485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="00DB4852">
              <w:rPr>
                <w:rFonts w:ascii="Arial" w:hAnsi="Arial" w:cs="Arial"/>
                <w:sz w:val="20"/>
                <w:szCs w:val="20"/>
              </w:rPr>
              <w:t>.Спирово,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B4852">
              <w:rPr>
                <w:rFonts w:ascii="Arial" w:hAnsi="Arial" w:cs="Arial"/>
                <w:sz w:val="20"/>
                <w:szCs w:val="20"/>
              </w:rPr>
              <w:t>ул.Пушкина д.83 Географические координаты:</w:t>
            </w:r>
          </w:p>
          <w:p w:rsidR="006C2E08" w:rsidRDefault="006C2E08" w:rsidP="00DB485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57.419447,34.954256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944" w:rsidRDefault="00CF0944" w:rsidP="00CF0944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DB4852" w:rsidRDefault="00CF0944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</w:t>
            </w:r>
          </w:p>
          <w:p w:rsidR="00CF0944" w:rsidRDefault="00CF0944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C39D6">
              <w:rPr>
                <w:rFonts w:ascii="Arial" w:hAnsi="Arial" w:cs="Arial"/>
                <w:color w:val="000000"/>
                <w:sz w:val="20"/>
                <w:szCs w:val="20"/>
              </w:rPr>
              <w:t>– 1 шт.</w:t>
            </w:r>
          </w:p>
          <w:p w:rsidR="00CF0944" w:rsidRDefault="00CF0944" w:rsidP="00CF0944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0,75 куб.м</w:t>
            </w:r>
            <w:r w:rsidR="00D630CF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</w:t>
            </w:r>
          </w:p>
          <w:p w:rsidR="00CF0944" w:rsidRDefault="00CF094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852" w:rsidRDefault="00CF094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АО «Спировское дорожное ремонтно - строительное управление»/дорожники</w:t>
            </w:r>
          </w:p>
          <w:p w:rsidR="009C6D18" w:rsidRDefault="009C6D18" w:rsidP="009C6D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9C6D18" w:rsidRDefault="009C6D18" w:rsidP="009C6D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Пушкина д.83</w:t>
            </w:r>
          </w:p>
          <w:p w:rsidR="007D4820" w:rsidRPr="007D4820" w:rsidRDefault="008E47C0" w:rsidP="007D482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D4820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="007D4820" w:rsidRPr="007D4820">
              <w:rPr>
                <w:rFonts w:ascii="Arial" w:hAnsi="Arial" w:cs="Arial"/>
              </w:rPr>
              <w:t>1076915001228</w:t>
            </w:r>
          </w:p>
          <w:p w:rsidR="008E47C0" w:rsidRDefault="008E47C0" w:rsidP="007D482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852" w:rsidRDefault="009C6D1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</w:t>
            </w:r>
            <w:r w:rsidR="00DB4852">
              <w:rPr>
                <w:rFonts w:ascii="Arial" w:hAnsi="Arial" w:cs="Arial"/>
                <w:sz w:val="20"/>
                <w:szCs w:val="20"/>
              </w:rPr>
              <w:t>л.Пушкина д.83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E13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E13" w:rsidRDefault="00035E1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035E13" w:rsidRDefault="00035E1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П.Спирово,ул.Пушкина д.84</w:t>
            </w:r>
          </w:p>
          <w:p w:rsidR="00035E13" w:rsidRDefault="00035E1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Географические координаты:</w:t>
            </w:r>
          </w:p>
          <w:p w:rsidR="006C2E08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57.419496,34.951831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E13" w:rsidRDefault="00035E13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035E13" w:rsidRDefault="00DB4852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</w:t>
            </w:r>
            <w:r w:rsidR="00035E13">
              <w:rPr>
                <w:rFonts w:ascii="Arial" w:hAnsi="Arial" w:cs="Arial"/>
                <w:color w:val="000000"/>
                <w:sz w:val="20"/>
                <w:szCs w:val="20"/>
              </w:rPr>
              <w:t xml:space="preserve"> шт.</w:t>
            </w:r>
          </w:p>
          <w:p w:rsidR="00035E13" w:rsidRDefault="00035E13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1,1 куб.м  </w:t>
            </w:r>
          </w:p>
          <w:p w:rsidR="00035E13" w:rsidRDefault="00035E13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E13" w:rsidRDefault="00035E1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35E13" w:rsidRDefault="00035E13" w:rsidP="00035E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ПАО «Россети ЦЕНТР»</w:t>
            </w:r>
          </w:p>
          <w:p w:rsidR="00035E13" w:rsidRDefault="00035E13" w:rsidP="00035E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места нахождения:171170 Тверская область, п.Спирово ул.Пушкина д.84</w:t>
            </w:r>
          </w:p>
          <w:p w:rsidR="00035E13" w:rsidRPr="00035E13" w:rsidRDefault="00035E13" w:rsidP="00035E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</w:t>
            </w:r>
            <w:r w:rsidR="003F732F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="003F732F" w:rsidRPr="002E256A">
              <w:rPr>
                <w:rFonts w:ascii="Arial" w:hAnsi="Arial" w:cs="Arial"/>
                <w:shd w:val="clear" w:color="auto" w:fill="FFFFFF"/>
              </w:rPr>
              <w:t>1046900099498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E13" w:rsidRDefault="00035E1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Ул.Пушкина д.84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п. Спирово,  ул. Пушкина, д.85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57.419169    34.953372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Муниципальное унитарное предприятие «Центр коммунального обслуживания» Спировского района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д.82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ОГРН 1166952064707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ул. Пушкина </w:t>
            </w:r>
            <w:r w:rsidR="00BF29F5">
              <w:rPr>
                <w:rFonts w:ascii="Arial" w:hAnsi="Arial" w:cs="Arial"/>
                <w:color w:val="000000"/>
                <w:sz w:val="20"/>
                <w:szCs w:val="20"/>
              </w:rPr>
              <w:t>д.85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 xml:space="preserve"> п. Спирово, ул. Пушкина, д.91а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57.418475    34.950811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д.87,89,91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74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п. Спирово, ул. Пушкина, д.93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57.417043     34.949526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Спировский районный суд Тверской области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д.93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ОГРН 1036900010135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д.93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0CF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</w:t>
            </w:r>
          </w:p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п. Спирово, ул. Пушкина, д.93 А</w:t>
            </w:r>
          </w:p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D630CF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2E08">
              <w:rPr>
                <w:rFonts w:ascii="Arial" w:hAnsi="Arial" w:cs="Arial"/>
                <w:color w:val="000000"/>
                <w:sz w:val="20"/>
                <w:szCs w:val="20"/>
              </w:rPr>
              <w:t>57.417426,34.948875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0CF" w:rsidRDefault="00D630CF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 – 1 шт.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5F59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 шт.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0,75 куб.м  </w:t>
            </w:r>
          </w:p>
          <w:p w:rsidR="00D630CF" w:rsidRDefault="00D630CF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0CF" w:rsidRDefault="00D630CF" w:rsidP="007B7BAD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ИП Шейх Мохаммад Али</w:t>
            </w:r>
          </w:p>
          <w:p w:rsidR="007B7BAD" w:rsidRDefault="007B7BAD" w:rsidP="007B7BAD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Адрес (место нахождения):</w:t>
            </w:r>
          </w:p>
          <w:p w:rsidR="007B7BAD" w:rsidRDefault="007B7BAD" w:rsidP="007B7BAD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171170, Тверская область, п. Спирово,</w:t>
            </w:r>
          </w:p>
          <w:p w:rsidR="00D630CF" w:rsidRDefault="007B7BAD" w:rsidP="007B7BAD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д.93 А</w:t>
            </w:r>
          </w:p>
          <w:p w:rsidR="00D630CF" w:rsidRDefault="00D630CF" w:rsidP="00D630CF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7BAD">
              <w:rPr>
                <w:rFonts w:ascii="Arial" w:hAnsi="Arial" w:cs="Arial"/>
                <w:color w:val="000000"/>
                <w:sz w:val="20"/>
                <w:szCs w:val="20"/>
              </w:rPr>
              <w:t>ОГРН</w:t>
            </w:r>
            <w:r w:rsidR="007B7BAD" w:rsidRPr="007B7BAD">
              <w:rPr>
                <w:rFonts w:ascii="Arial" w:hAnsi="Arial" w:cs="Arial"/>
                <w:color w:val="333333"/>
                <w:shd w:val="clear" w:color="auto" w:fill="FFFFFF"/>
              </w:rPr>
              <w:t xml:space="preserve"> 1236900006771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0CF" w:rsidRDefault="00D630CF" w:rsidP="00D630C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д.93 А</w:t>
            </w:r>
          </w:p>
          <w:p w:rsidR="00D630CF" w:rsidRDefault="00D630CF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C2E08" w:rsidTr="0071260D">
        <w:trPr>
          <w:trHeight w:val="69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п. Спирово, ул. Пушкина, д.100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57.416476    34.944558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035E13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1</w:t>
            </w:r>
            <w:r w:rsidR="00755C09">
              <w:rPr>
                <w:rFonts w:ascii="Arial" w:hAnsi="Arial" w:cs="Arial"/>
                <w:color w:val="000000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035E13">
              <w:rPr>
                <w:rFonts w:ascii="Arial" w:hAnsi="Arial" w:cs="Arial"/>
                <w:color w:val="000000"/>
                <w:sz w:val="20"/>
                <w:szCs w:val="20"/>
              </w:rPr>
              <w:t>0,75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ООО «Сбытовое объединение «Тверьнефтепродукт» Тверская нефтебаза АЗС№35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д.100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Style w:val="ad"/>
                <w:rFonts w:ascii="Arial" w:eastAsia="Trebuchet MS" w:hAnsi="Arial" w:cs="Arial"/>
                <w:b w:val="0"/>
                <w:sz w:val="20"/>
                <w:szCs w:val="20"/>
              </w:rPr>
              <w:t>ОГРН 1026900510647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Пушкина, д.100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п. Спирово, пер. Пушкина,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 перед </w:t>
            </w:r>
            <w:r w:rsidRPr="00D15194">
              <w:rPr>
                <w:rFonts w:ascii="Arial" w:hAnsi="Arial" w:cs="Arial"/>
                <w:sz w:val="20"/>
                <w:szCs w:val="20"/>
              </w:rPr>
              <w:t xml:space="preserve"> д.</w:t>
            </w:r>
            <w:r w:rsidR="00D15194" w:rsidRPr="00D15194">
              <w:rPr>
                <w:rFonts w:ascii="Arial" w:hAnsi="Arial" w:cs="Arial"/>
                <w:sz w:val="20"/>
                <w:szCs w:val="20"/>
              </w:rPr>
              <w:t xml:space="preserve"> 5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57.424576    34.976481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9A4BF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Пушкина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п. Спирово, ул. Радищева, д.22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57.420843, 34.973741 </w:t>
            </w:r>
          </w:p>
          <w:p w:rsidR="00755C09" w:rsidRPr="00B7417B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="00D15194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Радищева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79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Речная, д.4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57.425825    35.000365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д.4</w:t>
            </w:r>
            <w:r w:rsidR="00737564">
              <w:rPr>
                <w:rFonts w:ascii="Arial" w:hAnsi="Arial" w:cs="Arial"/>
                <w:sz w:val="20"/>
                <w:szCs w:val="20"/>
              </w:rPr>
              <w:t>,10,15,17,19,21,23,25,27,29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Речная, рынок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57.427290   34.998170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«Управляющая компания»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1026901911288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рынок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761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761" w:rsidRDefault="00061761" w:rsidP="0006176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061761" w:rsidRDefault="00061761" w:rsidP="0006176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Речная, д.8</w:t>
            </w:r>
          </w:p>
          <w:p w:rsidR="00061761" w:rsidRDefault="00061761" w:rsidP="0006176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061761" w:rsidRDefault="006C2E08" w:rsidP="0006176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57.426334,34.999055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761" w:rsidRDefault="00061761" w:rsidP="0006176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061761" w:rsidRDefault="00D82626" w:rsidP="0006176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 </w:t>
            </w:r>
            <w:r w:rsidRPr="00F95F59">
              <w:rPr>
                <w:rFonts w:ascii="Arial" w:hAnsi="Arial" w:cs="Arial"/>
                <w:sz w:val="20"/>
                <w:szCs w:val="20"/>
              </w:rPr>
              <w:t>1</w:t>
            </w:r>
            <w:r w:rsidR="00061761" w:rsidRPr="00F95F59">
              <w:rPr>
                <w:rFonts w:ascii="Arial" w:hAnsi="Arial" w:cs="Arial"/>
                <w:sz w:val="20"/>
                <w:szCs w:val="20"/>
              </w:rPr>
              <w:t xml:space="preserve"> шт</w:t>
            </w:r>
            <w:r w:rsidR="0006176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061761" w:rsidRDefault="00061761" w:rsidP="0006176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1,1 куб.м  </w:t>
            </w:r>
          </w:p>
          <w:p w:rsidR="00061761" w:rsidRDefault="00061761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15A" w:rsidRDefault="006F315A" w:rsidP="00CD50B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МДОУ ДЕТСКИЙ САД «СКАЗКА»</w:t>
            </w:r>
          </w:p>
          <w:p w:rsidR="00CD50BB" w:rsidRDefault="00CD50BB" w:rsidP="00CD50B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F95F59" w:rsidRPr="00F95F59" w:rsidRDefault="00CD50BB" w:rsidP="00F95F5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Речная</w:t>
            </w:r>
            <w:r w:rsidRPr="00F95F59">
              <w:rPr>
                <w:rFonts w:ascii="Arial" w:hAnsi="Arial" w:cs="Arial"/>
                <w:sz w:val="20"/>
                <w:szCs w:val="20"/>
              </w:rPr>
              <w:t>, д.8</w:t>
            </w:r>
          </w:p>
          <w:p w:rsidR="00F95F59" w:rsidRPr="00F95F59" w:rsidRDefault="00CD50BB" w:rsidP="00F95F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95F59">
              <w:rPr>
                <w:rFonts w:ascii="Arial" w:hAnsi="Arial" w:cs="Arial"/>
                <w:sz w:val="20"/>
                <w:szCs w:val="20"/>
              </w:rPr>
              <w:t xml:space="preserve"> ОГРН</w:t>
            </w:r>
            <w:r w:rsidR="00F95F59" w:rsidRPr="00F95F59">
              <w:rPr>
                <w:rFonts w:ascii="Arial" w:hAnsi="Arial" w:cs="Arial"/>
                <w:sz w:val="20"/>
                <w:szCs w:val="20"/>
              </w:rPr>
              <w:t xml:space="preserve"> 1026901918394</w:t>
            </w:r>
          </w:p>
          <w:p w:rsidR="00CD50BB" w:rsidRDefault="00CD50BB" w:rsidP="00F95F5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061761" w:rsidRDefault="0006176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626" w:rsidRDefault="00D82626" w:rsidP="00D8262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д.8</w:t>
            </w:r>
          </w:p>
          <w:p w:rsidR="00061761" w:rsidRDefault="0006176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п. Спирово ул. Речная, д.7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57.427801    35.000490</w:t>
            </w:r>
          </w:p>
          <w:p w:rsidR="00755C09" w:rsidRDefault="00E02974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color w:val="000000"/>
                <w:sz w:val="20"/>
                <w:szCs w:val="20"/>
              </w:rPr>
              <w:t>1,1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ул. Речная, д.</w:t>
            </w:r>
            <w:r w:rsidR="00737564">
              <w:rPr>
                <w:rFonts w:ascii="Arial" w:hAnsi="Arial" w:cs="Arial"/>
                <w:color w:val="000000"/>
                <w:sz w:val="20"/>
                <w:szCs w:val="20"/>
              </w:rPr>
              <w:t>1 ,3,5,7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п. Спирово, ул. Речная, д.12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57.425180    35.001850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д.12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282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84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282C" w:rsidRPr="00D15194" w:rsidRDefault="00A4282C" w:rsidP="00A4282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A4282C" w:rsidRPr="00D15194" w:rsidRDefault="00A4282C" w:rsidP="00A4282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Речная, д.31</w:t>
            </w:r>
          </w:p>
          <w:p w:rsidR="001008A0" w:rsidRDefault="001008A0" w:rsidP="001008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A4282C" w:rsidRPr="00D15194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57.42568,35.003035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C2" w:rsidRPr="0071260D" w:rsidRDefault="007C60C2" w:rsidP="007C60C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C60C2" w:rsidRPr="0071260D" w:rsidRDefault="007C60C2" w:rsidP="007C60C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C60C2" w:rsidRDefault="007C60C2" w:rsidP="007C60C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A4282C" w:rsidRDefault="00A4282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282C" w:rsidRDefault="007C60C2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ФГБУ «ЦЕНТРАЛЬНОЕ ЖИЛИЩНО-КОММУНАЛЬНОЕ УПРАВЛЕНИЕ» МИНИСТЕРСТВА ОБОРОНЫ РОССИЙСКОЙ ФЕДЕРАЦИИ</w:t>
            </w:r>
          </w:p>
          <w:p w:rsidR="007C60C2" w:rsidRDefault="007C60C2" w:rsidP="007C60C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C60C2" w:rsidRDefault="007C60C2" w:rsidP="007C60C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Речная, 31</w:t>
            </w:r>
          </w:p>
          <w:p w:rsidR="007C60C2" w:rsidRDefault="002E256A" w:rsidP="002E256A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="001008A0" w:rsidRPr="002E256A">
              <w:rPr>
                <w:rFonts w:ascii="Arial" w:hAnsi="Arial" w:cs="Arial"/>
                <w:sz w:val="20"/>
                <w:szCs w:val="20"/>
              </w:rPr>
              <w:t>ОГРН</w:t>
            </w:r>
            <w:r w:rsidRPr="002E256A">
              <w:rPr>
                <w:rFonts w:ascii="Arial" w:hAnsi="Arial" w:cs="Arial"/>
                <w:sz w:val="20"/>
                <w:szCs w:val="20"/>
              </w:rPr>
              <w:t>1027700430889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60C2" w:rsidRPr="00D15194" w:rsidRDefault="007C60C2" w:rsidP="007C60C2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Речная, д.31</w:t>
            </w:r>
          </w:p>
          <w:p w:rsidR="00A4282C" w:rsidRDefault="00A4282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55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Садовая между домами №26 и №29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57.420562, 34.965072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Садовая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E0297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</w:t>
            </w:r>
            <w:r w:rsidR="00755C09">
              <w:rPr>
                <w:rFonts w:ascii="Arial" w:hAnsi="Arial" w:cs="Arial"/>
                <w:sz w:val="20"/>
                <w:szCs w:val="20"/>
              </w:rPr>
              <w:t>пер. Садовый, д.15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57.418691, 34.963500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B7417B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3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Садовый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 xml:space="preserve"> п. Спирово, ул. Сиреневая, д.9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E84931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57.421129    35.009381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Сиреневая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315A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315A" w:rsidRPr="0078767E" w:rsidRDefault="006F315A" w:rsidP="006F31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6F315A" w:rsidRPr="0078767E" w:rsidRDefault="006F315A" w:rsidP="006F31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пл. Советская, д.3</w:t>
            </w:r>
          </w:p>
          <w:p w:rsidR="00643AF3" w:rsidRPr="00E84931" w:rsidRDefault="00643AF3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6F315A" w:rsidRPr="00E84931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57.425636,34.995282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15A" w:rsidRPr="0071260D" w:rsidRDefault="006F315A" w:rsidP="006F31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6F315A" w:rsidRPr="0071260D" w:rsidRDefault="006F315A" w:rsidP="006F31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6F315A" w:rsidRDefault="006F315A" w:rsidP="006F31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объем 1 контейнера 1,1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315A" w:rsidRDefault="006F315A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ИП Севалкин Павел Юрьевич</w:t>
            </w:r>
          </w:p>
          <w:p w:rsidR="00643AF3" w:rsidRDefault="00643AF3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Магазин АВОКАДО</w:t>
            </w:r>
          </w:p>
          <w:p w:rsidR="006F315A" w:rsidRDefault="006F315A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F315A" w:rsidRDefault="006F315A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00042A" w:rsidRDefault="006F315A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д.3</w:t>
            </w:r>
            <w:r w:rsidR="00284B18">
              <w:rPr>
                <w:rFonts w:ascii="Arial" w:hAnsi="Arial" w:cs="Arial"/>
                <w:sz w:val="20"/>
                <w:szCs w:val="20"/>
              </w:rPr>
              <w:t xml:space="preserve"> в арке</w:t>
            </w:r>
          </w:p>
          <w:p w:rsidR="0000042A" w:rsidRPr="0000042A" w:rsidRDefault="00643AF3" w:rsidP="0000042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0042A">
              <w:rPr>
                <w:rFonts w:ascii="Arial" w:hAnsi="Arial" w:cs="Arial"/>
                <w:sz w:val="20"/>
                <w:szCs w:val="20"/>
              </w:rPr>
              <w:t>ОГРН</w:t>
            </w:r>
            <w:r w:rsidR="0000042A" w:rsidRPr="0000042A">
              <w:rPr>
                <w:rFonts w:ascii="Arial" w:hAnsi="Arial" w:cs="Arial"/>
                <w:sz w:val="20"/>
                <w:szCs w:val="20"/>
              </w:rPr>
              <w:t>ИП</w:t>
            </w:r>
            <w:r w:rsidR="0000042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0042A" w:rsidRPr="0000042A">
              <w:rPr>
                <w:rFonts w:ascii="Arial" w:hAnsi="Arial" w:cs="Arial"/>
                <w:sz w:val="20"/>
                <w:szCs w:val="20"/>
              </w:rPr>
              <w:t>304691525200043</w:t>
            </w:r>
          </w:p>
          <w:p w:rsidR="006F315A" w:rsidRDefault="006F315A" w:rsidP="0000042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315A" w:rsidRDefault="006F315A" w:rsidP="006F31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д.3</w:t>
            </w:r>
          </w:p>
          <w:p w:rsidR="006F315A" w:rsidRDefault="006F315A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3AF3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89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3AF3" w:rsidRPr="0078767E" w:rsidRDefault="00643AF3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643AF3" w:rsidRPr="0078767E" w:rsidRDefault="00643AF3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пл. Советская, д.4</w:t>
            </w:r>
          </w:p>
          <w:p w:rsidR="00643AF3" w:rsidRPr="00E84931" w:rsidRDefault="00643AF3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643AF3" w:rsidRPr="0078767E" w:rsidRDefault="006C2E08" w:rsidP="006F31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57.426024,34.99504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AF3" w:rsidRPr="0071260D" w:rsidRDefault="00643AF3" w:rsidP="00643AF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643AF3" w:rsidRPr="0071260D" w:rsidRDefault="00643AF3" w:rsidP="00643AF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643AF3" w:rsidRPr="006F315A" w:rsidRDefault="00643AF3" w:rsidP="00643AF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3AF3" w:rsidRDefault="00643AF3" w:rsidP="009A60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ООО «Агроторг» </w:t>
            </w:r>
            <w:r w:rsidR="00284B18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ПЯТЕРОЧКА</w:t>
            </w:r>
          </w:p>
          <w:p w:rsidR="00643AF3" w:rsidRDefault="00643AF3" w:rsidP="009A60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43AF3" w:rsidRDefault="00643AF3" w:rsidP="009A60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43AF3" w:rsidRDefault="00643AF3" w:rsidP="009A60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д.4</w:t>
            </w:r>
          </w:p>
          <w:p w:rsidR="00643AF3" w:rsidRDefault="004C5E58" w:rsidP="009A601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A6018">
              <w:rPr>
                <w:rFonts w:ascii="Arial" w:hAnsi="Arial" w:cs="Arial"/>
                <w:sz w:val="20"/>
                <w:szCs w:val="20"/>
              </w:rPr>
              <w:t>ОГРН</w:t>
            </w:r>
            <w:r w:rsidR="009A6018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="009A6018" w:rsidRPr="009A6018">
              <w:rPr>
                <w:rFonts w:ascii="Arial" w:hAnsi="Arial" w:cs="Arial"/>
                <w:shd w:val="clear" w:color="auto" w:fill="FFFFFF"/>
              </w:rPr>
              <w:t>1027809237796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3AF3" w:rsidRDefault="00643AF3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д.4</w:t>
            </w:r>
          </w:p>
          <w:p w:rsidR="00643AF3" w:rsidRDefault="00643AF3" w:rsidP="006F31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E58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E58" w:rsidRPr="0078767E" w:rsidRDefault="004C5E58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4C5E58" w:rsidRDefault="004C5E58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пл. Советская,</w:t>
            </w:r>
            <w:r w:rsidR="0013272D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д.8</w:t>
            </w:r>
          </w:p>
          <w:p w:rsidR="004C5E58" w:rsidRDefault="004C5E58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6C2E08" w:rsidRPr="0078767E" w:rsidRDefault="006C2E08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57.425113,34.996962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E58" w:rsidRPr="0071260D" w:rsidRDefault="004C5E58" w:rsidP="004C5E5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4C5E58" w:rsidRPr="0071260D" w:rsidRDefault="004C5E58" w:rsidP="004C5E5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4C5E58" w:rsidRPr="006F315A" w:rsidRDefault="004C5E58" w:rsidP="004C5E58">
            <w:pPr>
              <w:spacing w:after="0" w:line="240" w:lineRule="auto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объем 1 контейнера 1,1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E58" w:rsidRDefault="004C5E58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ФКУ «ЦХиСО УМВД России по Тверской области»/  ПОЛИЦИЯ</w:t>
            </w:r>
          </w:p>
          <w:p w:rsidR="004C5E58" w:rsidRDefault="004C5E58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C5E58" w:rsidRDefault="004C5E58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пл. Советская,</w:t>
            </w:r>
            <w:r w:rsidR="0013272D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д.8</w:t>
            </w:r>
          </w:p>
          <w:p w:rsidR="004C5E58" w:rsidRDefault="004C5E58" w:rsidP="0097104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E256A">
              <w:rPr>
                <w:rFonts w:ascii="Arial" w:hAnsi="Arial" w:cs="Arial"/>
                <w:sz w:val="20"/>
                <w:szCs w:val="20"/>
              </w:rPr>
              <w:t>ОГРН</w:t>
            </w:r>
            <w:r w:rsidR="00F0486E" w:rsidRPr="002E256A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="00F0486E" w:rsidRPr="002E256A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1126952017125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E58" w:rsidRDefault="004C5E58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</w:t>
            </w:r>
            <w:r w:rsidR="00971043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д.8</w:t>
            </w:r>
          </w:p>
          <w:p w:rsidR="004C5E58" w:rsidRDefault="004C5E58" w:rsidP="00643AF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043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1043" w:rsidRPr="0078767E" w:rsidRDefault="00971043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971043" w:rsidRDefault="00971043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пл. Советская, д.8</w:t>
            </w:r>
          </w:p>
          <w:p w:rsidR="00971043" w:rsidRDefault="00971043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84931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6C2E08" w:rsidRPr="0078767E" w:rsidRDefault="006C2E08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57.425113,34.996962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043" w:rsidRPr="0071260D" w:rsidRDefault="00971043" w:rsidP="0097104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971043" w:rsidRPr="0071260D" w:rsidRDefault="00971043" w:rsidP="0097104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971043" w:rsidRPr="006F315A" w:rsidRDefault="00971043" w:rsidP="0097104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объем 1 контейнера 1,1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1043" w:rsidRDefault="00971043" w:rsidP="00F0486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 КДЦ/ КЛУБ</w:t>
            </w:r>
          </w:p>
          <w:p w:rsidR="00971043" w:rsidRDefault="00971043" w:rsidP="00F0486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971043" w:rsidRDefault="00971043" w:rsidP="00F0486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пл. Советская, д.8</w:t>
            </w:r>
          </w:p>
          <w:p w:rsidR="00F0486E" w:rsidRPr="00F0486E" w:rsidRDefault="00971043" w:rsidP="00F0486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86E">
              <w:rPr>
                <w:rFonts w:ascii="Arial" w:hAnsi="Arial" w:cs="Arial"/>
                <w:sz w:val="20"/>
                <w:szCs w:val="20"/>
              </w:rPr>
              <w:t>ОГРН</w:t>
            </w:r>
          </w:p>
          <w:p w:rsidR="00971043" w:rsidRPr="00F0486E" w:rsidRDefault="00F0486E" w:rsidP="00F0486E">
            <w:pPr>
              <w:jc w:val="center"/>
              <w:rPr>
                <w:rFonts w:ascii="Arial" w:hAnsi="Arial" w:cs="Arial"/>
                <w:color w:val="333333"/>
                <w:sz w:val="20"/>
                <w:szCs w:val="20"/>
              </w:rPr>
            </w:pPr>
            <w:r w:rsidRPr="00F0486E">
              <w:rPr>
                <w:rFonts w:ascii="Arial" w:hAnsi="Arial" w:cs="Arial"/>
                <w:sz w:val="20"/>
                <w:szCs w:val="20"/>
              </w:rPr>
              <w:t>1056918015252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043" w:rsidRDefault="00971043" w:rsidP="0097104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д.8</w:t>
            </w:r>
          </w:p>
          <w:p w:rsidR="00971043" w:rsidRDefault="00971043" w:rsidP="004C5E5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п. Спирово, ул. Советская, д.15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57.424116     34.994731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д.15, 17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1A47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A47" w:rsidRDefault="00DF1A47" w:rsidP="00DF1A4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DF1A47" w:rsidRDefault="00DF1A47" w:rsidP="00DF1A4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Советская, д.21</w:t>
            </w:r>
          </w:p>
          <w:p w:rsidR="00DF1A47" w:rsidRDefault="00DF1A47" w:rsidP="00DF1A4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DF1A47" w:rsidRPr="0078767E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57.423979,34.993548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A47" w:rsidRDefault="00DF1A47" w:rsidP="00DF1A4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DF1A47" w:rsidRPr="00725C60" w:rsidRDefault="00DF1A47" w:rsidP="00DF1A4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25C60"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DF1A47" w:rsidRDefault="00DF1A47" w:rsidP="00DF1A4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25C60">
              <w:rPr>
                <w:rFonts w:ascii="Arial" w:hAnsi="Arial" w:cs="Arial"/>
                <w:sz w:val="20"/>
                <w:szCs w:val="20"/>
              </w:rPr>
              <w:t>объем 1 контейнера 0,8 куб.м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A47" w:rsidRDefault="00DF1A47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«Рассвет»</w:t>
            </w:r>
          </w:p>
          <w:p w:rsidR="00DF1A47" w:rsidRDefault="00DF1A47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Ресторан</w:t>
            </w:r>
          </w:p>
          <w:p w:rsidR="00DF1A47" w:rsidRDefault="00DF1A47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DF1A47" w:rsidRDefault="00DF1A47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ул. Советская, д.21</w:t>
            </w:r>
          </w:p>
          <w:p w:rsidR="00DF1A47" w:rsidRDefault="00046B48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</w:t>
            </w:r>
            <w:r w:rsidR="00E44D36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="00E44D36" w:rsidRPr="00E44D36">
              <w:rPr>
                <w:rFonts w:ascii="Arial" w:hAnsi="Arial" w:cs="Arial"/>
                <w:shd w:val="clear" w:color="auto" w:fill="FFFFFF"/>
              </w:rPr>
              <w:t>1136908000800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1A47" w:rsidRDefault="00DF1A47" w:rsidP="00DF1A4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д.21</w:t>
            </w:r>
          </w:p>
          <w:p w:rsidR="00DF1A47" w:rsidRDefault="00DF1A4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223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9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Советская, д.2</w:t>
            </w:r>
            <w:r w:rsidR="00D15194">
              <w:rPr>
                <w:rFonts w:ascii="Arial" w:hAnsi="Arial" w:cs="Arial"/>
                <w:sz w:val="20"/>
                <w:szCs w:val="20"/>
              </w:rPr>
              <w:t>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57.423930    34.993427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B7417B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Pr="00C80B86">
              <w:rPr>
                <w:rFonts w:ascii="Arial" w:hAnsi="Arial" w:cs="Arial"/>
                <w:sz w:val="20"/>
                <w:szCs w:val="20"/>
              </w:rPr>
              <w:t>0,75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«Рассвет»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ул.Советская д.23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ОГРН </w:t>
            </w:r>
            <w:r w:rsidR="00D15194">
              <w:rPr>
                <w:rFonts w:ascii="Arial" w:hAnsi="Arial" w:cs="Arial"/>
                <w:sz w:val="20"/>
                <w:szCs w:val="20"/>
              </w:rPr>
              <w:t>1136908000800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д.2</w:t>
            </w:r>
            <w:r w:rsidR="007375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6C2E08" w:rsidTr="0071260D">
        <w:trPr>
          <w:trHeight w:val="223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3C7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3C7" w:rsidRDefault="007963C7" w:rsidP="007963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963C7" w:rsidRDefault="007963C7" w:rsidP="007963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Советская, д.28</w:t>
            </w:r>
          </w:p>
          <w:p w:rsidR="007963C7" w:rsidRDefault="007963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6C2E08" w:rsidRDefault="006C2E0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57.424032,34.989722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BC7" w:rsidRDefault="00647BC7" w:rsidP="00647B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</w:t>
            </w:r>
            <w:r w:rsidRPr="00647BC7">
              <w:rPr>
                <w:rFonts w:ascii="Arial" w:hAnsi="Arial" w:cs="Arial"/>
                <w:sz w:val="20"/>
                <w:szCs w:val="20"/>
              </w:rPr>
              <w:t>– 1 шт.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47BC7" w:rsidRDefault="00647BC7" w:rsidP="00647B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E44D36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963C7" w:rsidRDefault="00647BC7" w:rsidP="00647B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2236" w:rsidRDefault="00647BC7" w:rsidP="00647B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</w:t>
            </w:r>
            <w:r w:rsidR="00E44D36">
              <w:rPr>
                <w:rFonts w:ascii="Arial" w:hAnsi="Arial" w:cs="Arial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D2236">
              <w:rPr>
                <w:rFonts w:ascii="Arial" w:hAnsi="Arial" w:cs="Arial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963C7">
              <w:rPr>
                <w:rFonts w:ascii="Arial" w:hAnsi="Arial" w:cs="Arial"/>
                <w:sz w:val="20"/>
                <w:szCs w:val="20"/>
              </w:rPr>
              <w:t xml:space="preserve">ПАО </w:t>
            </w:r>
            <w:r w:rsidR="00DD2236">
              <w:rPr>
                <w:rFonts w:ascii="Arial" w:hAnsi="Arial" w:cs="Arial"/>
                <w:sz w:val="20"/>
                <w:szCs w:val="20"/>
              </w:rPr>
              <w:t xml:space="preserve">   </w:t>
            </w:r>
          </w:p>
          <w:p w:rsidR="007963C7" w:rsidRDefault="00DD2236" w:rsidP="00647B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="007963C7">
              <w:rPr>
                <w:rFonts w:ascii="Arial" w:hAnsi="Arial" w:cs="Arial"/>
                <w:sz w:val="20"/>
                <w:szCs w:val="20"/>
              </w:rPr>
              <w:t>«Ростелеком»</w:t>
            </w:r>
          </w:p>
          <w:p w:rsidR="007963C7" w:rsidRDefault="007963C7" w:rsidP="00446EA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963C7" w:rsidRDefault="007963C7" w:rsidP="007963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963C7" w:rsidRDefault="007963C7" w:rsidP="007963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ул.Советская д.28</w:t>
            </w:r>
          </w:p>
          <w:p w:rsidR="007963C7" w:rsidRDefault="00E44D36" w:rsidP="007963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="007963C7" w:rsidRPr="006C2E08">
              <w:rPr>
                <w:rFonts w:ascii="Arial" w:hAnsi="Arial" w:cs="Arial"/>
                <w:sz w:val="20"/>
                <w:szCs w:val="20"/>
              </w:rPr>
              <w:t>ОГРН</w:t>
            </w:r>
            <w:r w:rsidRPr="006C2E08">
              <w:rPr>
                <w:rFonts w:ascii="Arial" w:hAnsi="Arial" w:cs="Arial"/>
                <w:color w:val="333333"/>
                <w:shd w:val="clear" w:color="auto" w:fill="FFFFFF"/>
              </w:rPr>
              <w:t xml:space="preserve"> 1027700198767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3C7" w:rsidRDefault="007963C7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д.28</w:t>
            </w:r>
          </w:p>
        </w:tc>
      </w:tr>
      <w:tr w:rsidR="006C2E08" w:rsidTr="0071260D">
        <w:trPr>
          <w:trHeight w:val="223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Советская, д.25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57.424313, 34.992453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BF29F5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ул.Красная горка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ул. Советская, д.36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57.423263    34.988054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Площадка 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73756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д.36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98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п. Спирово,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ул. Советская, д.37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57.422590    34.987383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Площадка для сбора ТКО –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737564">
              <w:rPr>
                <w:rFonts w:ascii="Arial" w:hAnsi="Arial" w:cs="Arial"/>
                <w:sz w:val="20"/>
                <w:szCs w:val="20"/>
              </w:rPr>
              <w:t>1.1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ООО «Рассвет»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ул.Советская д.23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1136908000800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д.37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пер. Советский 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у</w:t>
            </w:r>
            <w:r>
              <w:rPr>
                <w:rFonts w:ascii="Arial" w:hAnsi="Arial" w:cs="Arial"/>
                <w:sz w:val="20"/>
                <w:szCs w:val="20"/>
              </w:rPr>
              <w:t xml:space="preserve"> д</w:t>
            </w:r>
            <w:r w:rsidR="00D15194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>№17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57.423300, 34.996181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Советский</w:t>
            </w:r>
          </w:p>
        </w:tc>
      </w:tr>
      <w:tr w:rsidR="006C2E08" w:rsidTr="0071260D">
        <w:trPr>
          <w:trHeight w:val="169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9A8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9A8" w:rsidRDefault="003039A8" w:rsidP="003039A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3039A8" w:rsidRDefault="003039A8" w:rsidP="003039A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пер. Советский, д.9</w:t>
            </w:r>
          </w:p>
          <w:p w:rsidR="003039A8" w:rsidRDefault="003039A8" w:rsidP="003039A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3039A8" w:rsidRDefault="006C2E08" w:rsidP="003039A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E08">
              <w:rPr>
                <w:rFonts w:ascii="Arial" w:hAnsi="Arial" w:cs="Arial"/>
                <w:sz w:val="20"/>
                <w:szCs w:val="20"/>
              </w:rPr>
              <w:t>57.423291,34.996603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9A8" w:rsidRDefault="003039A8" w:rsidP="003039A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</w:t>
            </w:r>
          </w:p>
          <w:p w:rsidR="003039A8" w:rsidRDefault="003039A8" w:rsidP="003039A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шт. </w:t>
            </w:r>
          </w:p>
          <w:p w:rsidR="003039A8" w:rsidRPr="00725C60" w:rsidRDefault="003039A8" w:rsidP="003039A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25C60"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3039A8" w:rsidRDefault="003039A8" w:rsidP="003039A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25C60">
              <w:rPr>
                <w:rFonts w:ascii="Arial" w:hAnsi="Arial" w:cs="Arial"/>
                <w:sz w:val="20"/>
                <w:szCs w:val="20"/>
              </w:rPr>
              <w:t>объем 1 контейнера 1,1 куб.м</w:t>
            </w:r>
            <w:r w:rsidR="000957A2" w:rsidRPr="00725C6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9A8" w:rsidRDefault="003039A8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ИП Чернякович Наталья Борисовна</w:t>
            </w:r>
          </w:p>
          <w:p w:rsidR="003039A8" w:rsidRDefault="003039A8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Магазин Гном</w:t>
            </w:r>
          </w:p>
          <w:p w:rsidR="003039A8" w:rsidRDefault="003039A8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3039A8" w:rsidRDefault="003039A8" w:rsidP="00E44D3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 пер. Советский, д.9</w:t>
            </w:r>
          </w:p>
          <w:p w:rsidR="003039A8" w:rsidRDefault="003039A8" w:rsidP="00E44D36">
            <w:pPr>
              <w:pStyle w:val="af4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44D36">
              <w:rPr>
                <w:rFonts w:ascii="Arial" w:hAnsi="Arial" w:cs="Arial"/>
                <w:sz w:val="20"/>
                <w:szCs w:val="20"/>
              </w:rPr>
              <w:t>ОГРН</w:t>
            </w:r>
            <w:r w:rsidR="00E44D36" w:rsidRPr="00E44D36">
              <w:rPr>
                <w:rStyle w:val="20"/>
                <w:rFonts w:ascii="Arial" w:hAnsi="Arial" w:cs="Arial"/>
                <w:color w:val="333333"/>
                <w:sz w:val="20"/>
                <w:szCs w:val="20"/>
              </w:rPr>
              <w:t xml:space="preserve"> </w:t>
            </w:r>
            <w:r w:rsidR="00E44D36" w:rsidRPr="00E44D36">
              <w:rPr>
                <w:rStyle w:val="mobilewrap"/>
                <w:rFonts w:ascii="Arial" w:hAnsi="Arial" w:cs="Arial"/>
                <w:sz w:val="20"/>
                <w:szCs w:val="20"/>
              </w:rPr>
              <w:t>318695200011859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9A8" w:rsidRDefault="003039A8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Советский, д.9</w:t>
            </w:r>
          </w:p>
        </w:tc>
      </w:tr>
      <w:tr w:rsidR="006C2E08" w:rsidTr="0071260D">
        <w:trPr>
          <w:trHeight w:val="18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 xml:space="preserve"> п. Спирово ,ул. Страховая, д.1а</w:t>
            </w:r>
          </w:p>
          <w:p w:rsidR="00755C09" w:rsidRPr="0078767E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8767E">
              <w:rPr>
                <w:rFonts w:ascii="Arial" w:hAnsi="Arial" w:cs="Arial"/>
                <w:sz w:val="20"/>
                <w:szCs w:val="20"/>
              </w:rPr>
              <w:t>57.425577    34.999075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Советская, д.1а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п. Спирово, пер. Страховой, д.3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D15194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194">
              <w:rPr>
                <w:rFonts w:ascii="Arial" w:hAnsi="Arial" w:cs="Arial"/>
                <w:sz w:val="20"/>
                <w:szCs w:val="20"/>
              </w:rPr>
              <w:t>57.427204   34.997235</w:t>
            </w: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 для сбора ТКО – 1шт.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73756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Страховой, д.3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10</w:t>
            </w:r>
            <w:r w:rsidR="00725C60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Спирово,ул. Страховая, д.25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57.427096    34.995487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Страховая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ул. Строителей, д.1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57.426335    34.969821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Строителей, д.1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Спирово,  ул. Строителей, д.4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57.426077    34.970768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Площадка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 1,1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Строителей, д.4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ул. Строителей,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57.426499    34.971500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D1519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 1,1</w:t>
            </w:r>
            <w:r w:rsidR="00755C09">
              <w:rPr>
                <w:rFonts w:ascii="Arial" w:hAnsi="Arial" w:cs="Arial"/>
                <w:sz w:val="20"/>
                <w:szCs w:val="20"/>
              </w:rPr>
              <w:t xml:space="preserve">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Строителей, д.5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  ул. Строителей, д.8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57.426249    34.972349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Строителей, д.8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108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E2BD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2BDF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FE2BDF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2BDF">
              <w:rPr>
                <w:rFonts w:ascii="Arial" w:hAnsi="Arial" w:cs="Arial"/>
                <w:sz w:val="20"/>
                <w:szCs w:val="20"/>
              </w:rPr>
              <w:t xml:space="preserve"> п. Спирово,</w:t>
            </w:r>
            <w:r w:rsidR="00755C09" w:rsidRPr="00FE2BDF">
              <w:rPr>
                <w:rFonts w:ascii="Arial" w:hAnsi="Arial" w:cs="Arial"/>
                <w:sz w:val="20"/>
                <w:szCs w:val="20"/>
              </w:rPr>
              <w:t xml:space="preserve"> ул. Спартака, д.2</w:t>
            </w:r>
          </w:p>
          <w:p w:rsidR="00755C09" w:rsidRPr="00FE2BD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2BD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FE2BDF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2BDF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2BDF">
              <w:rPr>
                <w:rFonts w:ascii="Arial" w:hAnsi="Arial" w:cs="Arial"/>
                <w:sz w:val="20"/>
                <w:szCs w:val="20"/>
              </w:rPr>
              <w:t xml:space="preserve"> 57.414537, 34.982418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Спартака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79A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79A">
              <w:rPr>
                <w:rFonts w:ascii="Arial" w:hAnsi="Arial" w:cs="Arial"/>
                <w:sz w:val="20"/>
                <w:szCs w:val="20"/>
              </w:rPr>
              <w:t xml:space="preserve"> п. Спирово, ул. Спартака, д.29</w:t>
            </w:r>
          </w:p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79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79A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779A">
              <w:rPr>
                <w:rFonts w:ascii="Arial" w:hAnsi="Arial" w:cs="Arial"/>
                <w:sz w:val="20"/>
                <w:szCs w:val="20"/>
              </w:rPr>
              <w:t xml:space="preserve"> 57.416835, 34.987754</w:t>
            </w:r>
          </w:p>
          <w:p w:rsidR="00755C09" w:rsidRPr="00FC779A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Спартака</w:t>
            </w:r>
            <w:r w:rsidR="00D151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п. Спирово ул. Спортивная, д.2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57.424672, 35.009089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Спортивная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 пер. Титова, д.2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57.417019, 35.004167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 w:rsidR="000F3C87">
              <w:rPr>
                <w:rFonts w:ascii="Arial" w:hAnsi="Arial" w:cs="Arial"/>
                <w:sz w:val="20"/>
                <w:szCs w:val="20"/>
              </w:rPr>
              <w:t xml:space="preserve">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п. Спирово,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Титова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п. Спирово,пер. Толстого, д.7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57.431276, 35.023462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1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Толстого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11</w:t>
            </w:r>
            <w:r w:rsidR="00725C60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 xml:space="preserve">Тверская область, 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 xml:space="preserve"> п. Спирово, ул. Фестивальная, д.1 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>57.422752    35.004419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4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D1519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Фестивальная</w:t>
            </w:r>
          </w:p>
        </w:tc>
      </w:tr>
      <w:tr w:rsidR="006C2E08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 xml:space="preserve">Тверская область,  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 xml:space="preserve">п. Спирово, пер. Фестивальный, д.3 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>57.423836    35.004175</w:t>
            </w: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F8265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82655">
              <w:rPr>
                <w:rFonts w:ascii="Arial" w:hAnsi="Arial" w:cs="Arial"/>
                <w:sz w:val="20"/>
                <w:szCs w:val="20"/>
              </w:rPr>
              <w:t>Оборудована в 2023 году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 шт.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 –  2 шт.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объем 1 контейнера </w:t>
            </w:r>
            <w:r w:rsidR="00D15194">
              <w:rPr>
                <w:rFonts w:ascii="Arial" w:hAnsi="Arial" w:cs="Arial"/>
                <w:sz w:val="20"/>
                <w:szCs w:val="20"/>
              </w:rPr>
              <w:t>1,1</w:t>
            </w:r>
            <w:r>
              <w:rPr>
                <w:rFonts w:ascii="Arial" w:hAnsi="Arial" w:cs="Arial"/>
                <w:sz w:val="20"/>
                <w:szCs w:val="20"/>
              </w:rPr>
              <w:t xml:space="preserve"> куб.м  </w:t>
            </w:r>
          </w:p>
          <w:p w:rsidR="00755C0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Фестивальный, д.3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737564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highlight w:val="green"/>
              </w:rPr>
            </w:pPr>
            <w:r w:rsidRPr="00725C60">
              <w:rPr>
                <w:rFonts w:ascii="Arial" w:hAnsi="Arial" w:cs="Arial"/>
                <w:sz w:val="20"/>
                <w:szCs w:val="20"/>
              </w:rPr>
              <w:t>115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1260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71260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с. Козлово, ул. Заречная, напротив дома № 33</w:t>
            </w:r>
          </w:p>
          <w:p w:rsidR="00755C09" w:rsidRPr="0071260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57.568013116799754, 35.471849223737266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71260D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1шт </w:t>
            </w:r>
          </w:p>
          <w:p w:rsidR="00755C09" w:rsidRPr="0071260D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71260D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Заречная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Карельская</w:t>
            </w:r>
            <w:r w:rsidRPr="00A843C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E376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 xml:space="preserve"> с. Козлово, ул. Заречная (площадка </w:t>
            </w:r>
            <w:r w:rsidRPr="00A843CC">
              <w:rPr>
                <w:rFonts w:ascii="Arial" w:hAnsi="Arial" w:cs="Arial"/>
                <w:sz w:val="20"/>
                <w:szCs w:val="20"/>
              </w:rPr>
              <w:t>OMA RANDA)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57.564849</w:t>
            </w:r>
          </w:p>
          <w:p w:rsidR="00755C09" w:rsidRPr="00E37682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35.469287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1A735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 w:rsidR="00755C09">
              <w:rPr>
                <w:rFonts w:ascii="Arial" w:hAnsi="Arial" w:cs="Arial"/>
                <w:sz w:val="20"/>
                <w:szCs w:val="20"/>
              </w:rPr>
              <w:t>а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 w:rsidR="001A7354">
              <w:rPr>
                <w:rFonts w:ascii="Arial" w:hAnsi="Arial" w:cs="Arial"/>
                <w:sz w:val="20"/>
                <w:szCs w:val="20"/>
              </w:rPr>
              <w:t>3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Заречная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>с. Козлово, ул. Заречная</w:t>
            </w:r>
            <w:r>
              <w:rPr>
                <w:rFonts w:ascii="Arial" w:hAnsi="Arial" w:cs="Arial"/>
                <w:sz w:val="20"/>
                <w:szCs w:val="20"/>
              </w:rPr>
              <w:t>, д.5</w:t>
            </w:r>
          </w:p>
          <w:p w:rsidR="00755C09" w:rsidRPr="00E3768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>57.563791831021085, 35.46784218006934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Заречная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354" w:rsidRDefault="00B04149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1A7354" w:rsidRPr="00A843CC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7682">
              <w:rPr>
                <w:rFonts w:ascii="Arial" w:hAnsi="Arial" w:cs="Arial"/>
                <w:sz w:val="20"/>
                <w:szCs w:val="20"/>
              </w:rPr>
              <w:t xml:space="preserve">с. Козлово, ул. </w:t>
            </w:r>
            <w:r>
              <w:rPr>
                <w:rFonts w:ascii="Arial" w:hAnsi="Arial" w:cs="Arial"/>
                <w:sz w:val="20"/>
                <w:szCs w:val="20"/>
              </w:rPr>
              <w:t>Почтовая , у остановочного павильона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57.573251048582144</w:t>
            </w:r>
          </w:p>
          <w:p w:rsidR="001A7354" w:rsidRPr="00E37682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35.48007180264485</w:t>
            </w:r>
          </w:p>
          <w:p w:rsidR="001A7354" w:rsidRP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highlight w:val="red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354" w:rsidRPr="00814019" w:rsidRDefault="001A735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1A7354" w:rsidRPr="00814019" w:rsidRDefault="001A735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1A7354" w:rsidRPr="00814019" w:rsidRDefault="001A735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1A7354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354" w:rsidRPr="00814019" w:rsidRDefault="001A7354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Частные домовладения ул.Октябрьская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с. Козлово, ул. Советская, напротив  дома № 7 </w:t>
            </w:r>
          </w:p>
          <w:p w:rsidR="00755C09" w:rsidRPr="00814019" w:rsidRDefault="00C415C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57.574311, 35.471247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A76C3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 w:rsidR="00755C09">
              <w:rPr>
                <w:rFonts w:ascii="Arial" w:hAnsi="Arial" w:cs="Arial"/>
                <w:sz w:val="20"/>
                <w:szCs w:val="20"/>
              </w:rPr>
              <w:t>а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Новая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Советская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с. Козлово, ул. Лесная, напротив  дома №  3</w:t>
            </w:r>
          </w:p>
          <w:p w:rsidR="00755C09" w:rsidRPr="00B21522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57.577218119533235, 35.47247578671561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Лесная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 xml:space="preserve"> с. Козлово, ул.Школьная</w:t>
            </w:r>
          </w:p>
          <w:p w:rsidR="00755C09" w:rsidRPr="00DA083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>, д.14</w:t>
            </w:r>
          </w:p>
          <w:p w:rsidR="00C415C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</w:t>
            </w:r>
            <w:r w:rsidR="00C415CD">
              <w:rPr>
                <w:rFonts w:ascii="Arial" w:hAnsi="Arial" w:cs="Arial"/>
                <w:sz w:val="20"/>
                <w:szCs w:val="20"/>
              </w:rPr>
              <w:t>573277</w:t>
            </w:r>
          </w:p>
          <w:p w:rsidR="00755C09" w:rsidRPr="00814019" w:rsidRDefault="00C415C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35.478200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415CD">
              <w:rPr>
                <w:rFonts w:ascii="Arial" w:hAnsi="Arial" w:cs="Arial"/>
                <w:sz w:val="20"/>
                <w:szCs w:val="20"/>
              </w:rPr>
              <w:t xml:space="preserve">Огражденная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415CD"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Колхозная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Школьная</w:t>
            </w:r>
          </w:p>
          <w:p w:rsidR="00C415CD" w:rsidRPr="00814019" w:rsidRDefault="00C415C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ул.Карельская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71260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71260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1260D">
              <w:rPr>
                <w:rFonts w:ascii="Arial" w:hAnsi="Arial" w:cs="Arial"/>
                <w:sz w:val="20"/>
                <w:szCs w:val="20"/>
              </w:rPr>
              <w:t xml:space="preserve"> с. Козлово, ул. Набережная Судомли </w:t>
            </w:r>
            <w:r w:rsidRPr="0071260D">
              <w:rPr>
                <w:rFonts w:ascii="Arial" w:hAnsi="Arial" w:cs="Arial"/>
                <w:color w:val="FF0000"/>
                <w:sz w:val="20"/>
                <w:szCs w:val="20"/>
              </w:rPr>
              <w:t xml:space="preserve">, </w:t>
            </w:r>
            <w:r w:rsidRPr="0071260D">
              <w:rPr>
                <w:rFonts w:ascii="Arial" w:hAnsi="Arial" w:cs="Arial"/>
                <w:color w:val="000000"/>
                <w:sz w:val="20"/>
                <w:szCs w:val="20"/>
              </w:rPr>
              <w:t>напротив  дома №  2</w:t>
            </w:r>
          </w:p>
          <w:p w:rsidR="007E33DD" w:rsidRDefault="007E33D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33DD">
              <w:rPr>
                <w:rFonts w:ascii="Arial" w:hAnsi="Arial" w:cs="Arial"/>
                <w:sz w:val="20"/>
                <w:szCs w:val="20"/>
              </w:rPr>
              <w:t>57.567518566074135,</w:t>
            </w:r>
          </w:p>
          <w:p w:rsidR="00755C09" w:rsidRPr="00BF29F5" w:rsidRDefault="007E33D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E33DD">
              <w:rPr>
                <w:rFonts w:ascii="Arial" w:hAnsi="Arial" w:cs="Arial"/>
                <w:sz w:val="20"/>
                <w:szCs w:val="20"/>
              </w:rPr>
              <w:t>35.47904100926203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415CD">
              <w:rPr>
                <w:rFonts w:ascii="Arial" w:hAnsi="Arial" w:cs="Arial"/>
                <w:sz w:val="20"/>
                <w:szCs w:val="20"/>
              </w:rPr>
              <w:t>Огражденная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415CD">
              <w:rPr>
                <w:rFonts w:ascii="Arial" w:hAnsi="Arial" w:cs="Arial"/>
                <w:sz w:val="20"/>
                <w:szCs w:val="20"/>
              </w:rPr>
              <w:t>п</w:t>
            </w:r>
            <w:r>
              <w:rPr>
                <w:rFonts w:ascii="Arial" w:hAnsi="Arial" w:cs="Arial"/>
                <w:sz w:val="20"/>
                <w:szCs w:val="20"/>
              </w:rPr>
              <w:t>лощадка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Набережная Судомли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2</w:t>
            </w:r>
            <w:r w:rsidR="00725C60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DA083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>с. Козлово, ул. Культурная,  напротив дома №  7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57.57322343446647, 35.473428507881906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Культурная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Комсомольская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пер. Школьный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DA0835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835">
              <w:rPr>
                <w:rFonts w:ascii="Arial" w:hAnsi="Arial" w:cs="Arial"/>
                <w:sz w:val="20"/>
                <w:szCs w:val="20"/>
              </w:rPr>
              <w:t xml:space="preserve">с. Козлово, ул. </w:t>
            </w:r>
            <w:r>
              <w:rPr>
                <w:rFonts w:ascii="Arial" w:hAnsi="Arial" w:cs="Arial"/>
                <w:sz w:val="20"/>
                <w:szCs w:val="20"/>
              </w:rPr>
              <w:t>Подстанция, д.3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57.58009420551726, 35.46574666126362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C415CD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 w:rsidR="00755C09">
              <w:rPr>
                <w:rFonts w:ascii="Arial" w:hAnsi="Arial" w:cs="Arial"/>
                <w:sz w:val="20"/>
                <w:szCs w:val="20"/>
              </w:rPr>
              <w:t>а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 xml:space="preserve"> 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ул. </w:t>
            </w:r>
            <w:r>
              <w:rPr>
                <w:rFonts w:ascii="Arial" w:hAnsi="Arial" w:cs="Arial"/>
                <w:sz w:val="20"/>
                <w:szCs w:val="20"/>
              </w:rPr>
              <w:t>Подстанция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r>
              <w:rPr>
                <w:rFonts w:ascii="Arial" w:hAnsi="Arial" w:cs="Arial"/>
                <w:sz w:val="20"/>
                <w:szCs w:val="20"/>
              </w:rPr>
              <w:t>Ветлечебница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Никулино, ул. Молодежная, рядом с домом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№ 1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57.508644, 35.502048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Ограждённая площадка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Молодежная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ул. Северная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Еремеевка,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57.574865, 35.378414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Ограждённая  площадка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4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Еремеевка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Линдино, 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57.570188, 35.348590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Ограждённая  площадка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4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объем 1 контейнера 0,75 куб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Линдино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sz w:val="20"/>
                <w:szCs w:val="20"/>
              </w:rPr>
              <w:t>29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 Малое Козлово, рядом с домом № 24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57.591695, 35.453504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Огражденная площадка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5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д.Малое Козлово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Захарово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Ососье, за д. № 50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57.606554, 35.524770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Огражденная площадка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Ососье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Ососье, </w:t>
            </w:r>
            <w:r w:rsidR="00C415CD">
              <w:rPr>
                <w:rFonts w:ascii="Arial" w:hAnsi="Arial" w:cs="Arial"/>
                <w:sz w:val="20"/>
                <w:szCs w:val="20"/>
              </w:rPr>
              <w:t>выезд из деревни</w:t>
            </w:r>
          </w:p>
          <w:p w:rsidR="00755C09" w:rsidRPr="0081401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57.608951, 35.524004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Огражденная площадка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Ососье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Раменье, цент</w:t>
            </w:r>
            <w:r>
              <w:rPr>
                <w:rFonts w:ascii="Arial" w:hAnsi="Arial" w:cs="Arial"/>
                <w:sz w:val="20"/>
                <w:szCs w:val="20"/>
              </w:rPr>
              <w:t>р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населенного пункта</w:t>
            </w:r>
          </w:p>
          <w:p w:rsidR="00D278F3" w:rsidRDefault="00D278F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57. </w:t>
            </w:r>
            <w:r w:rsidR="00E64C49">
              <w:rPr>
                <w:rFonts w:ascii="Arial" w:hAnsi="Arial" w:cs="Arial"/>
                <w:sz w:val="20"/>
                <w:szCs w:val="20"/>
              </w:rPr>
              <w:t>549143</w:t>
            </w:r>
          </w:p>
          <w:p w:rsidR="00755C09" w:rsidRPr="00814019" w:rsidRDefault="00D278F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35.</w:t>
            </w:r>
            <w:r w:rsidR="00E64C49">
              <w:rPr>
                <w:rFonts w:ascii="Arial" w:hAnsi="Arial" w:cs="Arial"/>
                <w:sz w:val="20"/>
                <w:szCs w:val="20"/>
              </w:rPr>
              <w:t>280174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Раменье 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4C4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Раменье, </w:t>
            </w:r>
            <w:r>
              <w:rPr>
                <w:rFonts w:ascii="Arial" w:hAnsi="Arial" w:cs="Arial"/>
                <w:sz w:val="20"/>
                <w:szCs w:val="20"/>
              </w:rPr>
              <w:t>кладбище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57. 549395</w:t>
            </w:r>
          </w:p>
          <w:p w:rsidR="00E64C49" w:rsidRPr="0081401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35.279785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4C49" w:rsidRPr="00814019" w:rsidRDefault="00E64C4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E64C49" w:rsidRPr="00814019" w:rsidRDefault="00E64C4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E64C49" w:rsidRDefault="00E64C4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E64C4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4C49" w:rsidRPr="00814019" w:rsidRDefault="00E64C4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кладбище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1260D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13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Цивилево,  </w:t>
            </w:r>
            <w:r>
              <w:rPr>
                <w:rFonts w:ascii="Arial" w:hAnsi="Arial" w:cs="Arial"/>
                <w:sz w:val="20"/>
                <w:szCs w:val="20"/>
              </w:rPr>
              <w:t>д.39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57.567.966, 35.306388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 </w:t>
            </w: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Цивилево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Цивилево, </w:t>
            </w:r>
            <w:r>
              <w:rPr>
                <w:rFonts w:ascii="Arial" w:hAnsi="Arial" w:cs="Arial"/>
                <w:sz w:val="20"/>
                <w:szCs w:val="20"/>
              </w:rPr>
              <w:t>(пруд)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57.567562, 35.308684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Цивилево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Крутово, 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57.571762, 35.297718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Крутово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 Лежа,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57.580120, 35.358390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Лежа</w:t>
            </w:r>
            <w:r w:rsidRPr="00A843C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д. Тихменево, центр деревни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57.588998, 35.343873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Тихменево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sz w:val="20"/>
                <w:szCs w:val="20"/>
              </w:rPr>
              <w:t>39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FA29E7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9E7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д. Двойка, центр деревни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A29E7">
              <w:rPr>
                <w:rFonts w:ascii="Arial" w:hAnsi="Arial" w:cs="Arial"/>
                <w:sz w:val="20"/>
                <w:szCs w:val="20"/>
              </w:rPr>
              <w:t>57.558916, 35.360097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Двойка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 Горня,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57.560070, 35.390137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Горня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Овсяники, перед въездом в деревню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57.544786, 35.411148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Овсяники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Б. Нивище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Б. Плоское, 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57.544835, 35.444224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Б.Плоское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Пасынки, центр деревни</w:t>
            </w:r>
          </w:p>
          <w:p w:rsidR="00755C09" w:rsidRPr="001A32FD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57.580280, 35.518614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д.Пасынки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Малое Нивище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4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Пивоварово,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57,588752, 35.556828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814019">
              <w:rPr>
                <w:rFonts w:ascii="Arial" w:hAnsi="Arial" w:cs="Arial"/>
                <w:sz w:val="20"/>
                <w:szCs w:val="20"/>
              </w:rPr>
              <w:t>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Пивоварово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Аржаное,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57.622959, 35.519422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EA558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площадка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Аржаное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д. Ямное,  перед въездом в деревню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57.627267, 35.495581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EA5584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 w:rsidR="00755C09">
              <w:rPr>
                <w:rFonts w:ascii="Arial" w:hAnsi="Arial" w:cs="Arial"/>
                <w:sz w:val="20"/>
                <w:szCs w:val="20"/>
              </w:rPr>
              <w:t>а</w:t>
            </w:r>
            <w:r w:rsidR="00755C09"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Ямное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Костыгово,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57.645055, 35.500549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домовладения: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Костыгово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Борисково</w:t>
            </w:r>
            <w:r w:rsidRPr="00A843C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Медведково, центр деревни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57.649650, 35.460807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Медведково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sz w:val="20"/>
                <w:szCs w:val="20"/>
              </w:rPr>
              <w:t>49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Пустошка, перед въездом в деревню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57.653743, 35.439625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Пустошка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Грязновец,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57.661303, 35.420626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Грязновец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Данилково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Городок, центр деревни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57.525001, 35.408345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Городок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Тимошкино, 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57.525326, 35.430076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объем 1 контейнера 0,75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Тимошкино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 Горка, перед въездом в деревню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57.521503, 35.522845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д.Горка</w:t>
            </w:r>
          </w:p>
        </w:tc>
      </w:tr>
      <w:tr w:rsidR="006C2E08" w:rsidRPr="00814019" w:rsidTr="0071260D">
        <w:trPr>
          <w:trHeight w:val="210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1260D">
              <w:rPr>
                <w:rFonts w:ascii="Arial" w:hAnsi="Arial" w:cs="Arial"/>
                <w:sz w:val="20"/>
                <w:szCs w:val="20"/>
              </w:rPr>
              <w:t>5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Никулино, центр деревни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57.506903, 35.499550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814019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A843C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Центральная</w:t>
            </w:r>
          </w:p>
          <w:p w:rsidR="00755C09" w:rsidRPr="00814019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Южная</w:t>
            </w:r>
          </w:p>
          <w:p w:rsidR="00755C09" w:rsidRPr="00A843C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ул. Набережная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447F8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 д. Никулино, перед въездом в деревню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57.50</w:t>
            </w:r>
            <w:r w:rsidR="000A1B42" w:rsidRPr="00447F8C">
              <w:rPr>
                <w:rFonts w:ascii="Arial" w:hAnsi="Arial" w:cs="Arial"/>
                <w:sz w:val="20"/>
                <w:szCs w:val="20"/>
              </w:rPr>
              <w:t>9949, 35.491662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C09" w:rsidRPr="00447F8C" w:rsidRDefault="000A1B42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Огражденная площадка</w:t>
            </w:r>
            <w:r w:rsidR="00755C09" w:rsidRPr="00447F8C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755C09" w:rsidRPr="00447F8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755C09" w:rsidRPr="00447F8C" w:rsidRDefault="00755C09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Частные домовладения 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ул. Школьная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ул. Центральная</w:t>
            </w:r>
          </w:p>
          <w:p w:rsidR="00755C09" w:rsidRPr="00447F8C" w:rsidRDefault="00755C09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ул. Зеленая 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447F8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</w:t>
            </w:r>
            <w:r w:rsidRPr="00447F8C">
              <w:rPr>
                <w:rFonts w:ascii="Arial" w:hAnsi="Arial" w:cs="Arial"/>
                <w:sz w:val="20"/>
                <w:szCs w:val="20"/>
              </w:rPr>
              <w:t>область, Спировский район,</w:t>
            </w: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д,Тарасово</w:t>
            </w:r>
            <w:r w:rsidRPr="00447F8C">
              <w:rPr>
                <w:rFonts w:ascii="Arial" w:hAnsi="Arial" w:cs="Arial"/>
                <w:sz w:val="20"/>
                <w:szCs w:val="20"/>
              </w:rPr>
              <w:t>, перед въездом в деревню</w:t>
            </w:r>
          </w:p>
          <w:p w:rsidR="00447F8C" w:rsidRPr="00447F8C" w:rsidRDefault="00447F8C" w:rsidP="00035E13">
            <w:pPr>
              <w:tabs>
                <w:tab w:val="left" w:pos="945"/>
              </w:tabs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57.</w:t>
            </w:r>
            <w:r>
              <w:rPr>
                <w:rFonts w:ascii="Arial" w:hAnsi="Arial" w:cs="Arial"/>
                <w:sz w:val="20"/>
                <w:szCs w:val="20"/>
              </w:rPr>
              <w:t>640763</w:t>
            </w:r>
            <w:r w:rsidRPr="00447F8C">
              <w:rPr>
                <w:rFonts w:ascii="Arial" w:hAnsi="Arial" w:cs="Arial"/>
                <w:sz w:val="20"/>
                <w:szCs w:val="20"/>
              </w:rPr>
              <w:t>, 35.</w:t>
            </w:r>
            <w:r>
              <w:rPr>
                <w:rFonts w:ascii="Arial" w:hAnsi="Arial" w:cs="Arial"/>
                <w:sz w:val="20"/>
                <w:szCs w:val="20"/>
              </w:rPr>
              <w:t>529034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 xml:space="preserve">Огражденная площадка для сбора ТКО – 1шт </w:t>
            </w:r>
          </w:p>
          <w:p w:rsidR="00447F8C" w:rsidRP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447F8C" w:rsidRP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объем 1 контейнера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47F8C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Частные дома д.Тарасово</w:t>
            </w:r>
          </w:p>
        </w:tc>
      </w:tr>
      <w:tr w:rsidR="006C2E08" w:rsidRPr="00447F8C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814019" w:rsidRDefault="00725C60" w:rsidP="0071260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д. Тарасово, кладбище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57.642146, 35.520604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3 шт.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 кладбище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814019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Бережки, перед въездом в деревню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57.640256, 35.547979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Д. Бережки</w:t>
            </w:r>
          </w:p>
        </w:tc>
      </w:tr>
      <w:tr w:rsidR="006C2E08" w:rsidRPr="00814019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Default="0071260D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 д. </w:t>
            </w:r>
            <w:r>
              <w:rPr>
                <w:rFonts w:ascii="Arial" w:hAnsi="Arial" w:cs="Arial"/>
                <w:sz w:val="20"/>
                <w:szCs w:val="20"/>
              </w:rPr>
              <w:t>Лухново</w:t>
            </w:r>
            <w:r w:rsidRPr="00814019">
              <w:rPr>
                <w:rFonts w:ascii="Arial" w:hAnsi="Arial" w:cs="Arial"/>
                <w:sz w:val="20"/>
                <w:szCs w:val="20"/>
              </w:rPr>
              <w:t>, перед въездом в деревню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57.582186, 35.620052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Частные домовладения</w:t>
            </w:r>
          </w:p>
          <w:p w:rsidR="00447F8C" w:rsidRPr="00814019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Д. </w:t>
            </w:r>
            <w:r>
              <w:rPr>
                <w:rFonts w:ascii="Arial" w:hAnsi="Arial" w:cs="Arial"/>
                <w:sz w:val="20"/>
                <w:szCs w:val="20"/>
              </w:rPr>
              <w:t>Лухново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CA3785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Тверская область, 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 с. Козлово, ул. Культурная, д.2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57.573895, 35.474273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CA3785">
              <w:rPr>
                <w:rFonts w:ascii="Arial" w:hAnsi="Arial" w:cs="Arial"/>
                <w:sz w:val="20"/>
                <w:szCs w:val="20"/>
              </w:rPr>
              <w:t>лощад</w:t>
            </w:r>
            <w:r>
              <w:rPr>
                <w:rFonts w:ascii="Arial" w:hAnsi="Arial" w:cs="Arial"/>
                <w:sz w:val="20"/>
                <w:szCs w:val="20"/>
              </w:rPr>
              <w:t xml:space="preserve">ка </w:t>
            </w:r>
            <w:r w:rsidRPr="00CA3785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Количество контейнеров – 2 шт.</w:t>
            </w:r>
          </w:p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с. Козлово, ул. Культурная, д. 2 (территория школы)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CA3785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с. Козлово, ул. Советская, д.12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57.574600, 35.475836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</w:t>
            </w:r>
            <w:r w:rsidRPr="00CA3785">
              <w:rPr>
                <w:rFonts w:ascii="Arial" w:hAnsi="Arial" w:cs="Arial"/>
                <w:sz w:val="20"/>
                <w:szCs w:val="20"/>
              </w:rPr>
              <w:t>лощад</w:t>
            </w:r>
            <w:r>
              <w:rPr>
                <w:rFonts w:ascii="Arial" w:hAnsi="Arial" w:cs="Arial"/>
                <w:sz w:val="20"/>
                <w:szCs w:val="20"/>
              </w:rPr>
              <w:t>ка</w:t>
            </w:r>
            <w:r w:rsidRPr="00CA3785">
              <w:rPr>
                <w:rFonts w:ascii="Arial" w:hAnsi="Arial" w:cs="Arial"/>
                <w:sz w:val="20"/>
                <w:szCs w:val="20"/>
              </w:rPr>
              <w:t xml:space="preserve"> для сбора ТКО – 1шт </w:t>
            </w:r>
          </w:p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Количество контейнеров – 4 шт.</w:t>
            </w:r>
          </w:p>
          <w:p w:rsidR="00447F8C" w:rsidRPr="00CA3785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объем 1 контейнера 0,8 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43CC">
              <w:rPr>
                <w:rFonts w:ascii="Arial" w:hAnsi="Arial" w:cs="Arial"/>
                <w:sz w:val="20"/>
                <w:szCs w:val="20"/>
              </w:rPr>
              <w:t>Государственное бюджетное учреждение здравоохранения Тверской области «Спировская центральная районная больница»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43CC">
              <w:rPr>
                <w:rFonts w:ascii="Arial" w:hAnsi="Arial" w:cs="Arial"/>
                <w:sz w:val="20"/>
                <w:szCs w:val="20"/>
              </w:rPr>
              <w:t>Адрес: 171170, Тверская обл.,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43CC">
              <w:rPr>
                <w:rFonts w:ascii="Arial" w:hAnsi="Arial" w:cs="Arial"/>
                <w:sz w:val="20"/>
                <w:szCs w:val="20"/>
              </w:rPr>
              <w:t xml:space="preserve">п. Спирово,ул. Проезжая, д. 10 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43CC">
              <w:rPr>
                <w:rFonts w:ascii="Arial" w:hAnsi="Arial" w:cs="Arial"/>
                <w:sz w:val="20"/>
                <w:szCs w:val="20"/>
              </w:rPr>
              <w:t>ОГРН 1026901912620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>с. Козлово, ул. Советская, д. 12 (территория больницы)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Большая Богданиха д.1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57611651, 35493913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 шт.</w:t>
            </w:r>
          </w:p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объем 1 контейнера 0,75куб.м.  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Частные домовладения д.Большая Богданиха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д.Тимошкино кладбище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57.514449, 35.453195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 xml:space="preserve">2 </w:t>
            </w:r>
            <w:r w:rsidRPr="00814019">
              <w:rPr>
                <w:rFonts w:ascii="Arial" w:hAnsi="Arial" w:cs="Arial"/>
                <w:sz w:val="20"/>
                <w:szCs w:val="20"/>
              </w:rPr>
              <w:t>шт.</w:t>
            </w:r>
          </w:p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Кладбище д.Тимошкино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71260D" w:rsidP="00725C6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16</w:t>
            </w:r>
            <w:r w:rsidR="00725C6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3785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с. Козлово, ул.Октябрьская, кладбище</w:t>
            </w:r>
          </w:p>
          <w:p w:rsidR="00447F8C" w:rsidRPr="00790D8D" w:rsidRDefault="00447F8C" w:rsidP="00035E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57.573296, 35.478197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Огражденная п</w:t>
            </w:r>
            <w:r w:rsidRPr="00814019">
              <w:rPr>
                <w:rFonts w:ascii="Arial" w:hAnsi="Arial" w:cs="Arial"/>
                <w:sz w:val="20"/>
                <w:szCs w:val="20"/>
              </w:rPr>
              <w:t>лощадк</w:t>
            </w:r>
            <w:r>
              <w:rPr>
                <w:rFonts w:ascii="Arial" w:hAnsi="Arial" w:cs="Arial"/>
                <w:sz w:val="20"/>
                <w:szCs w:val="20"/>
              </w:rPr>
              <w:t xml:space="preserve">а  </w:t>
            </w:r>
            <w:r w:rsidRPr="00814019">
              <w:rPr>
                <w:rFonts w:ascii="Arial" w:hAnsi="Arial" w:cs="Arial"/>
                <w:sz w:val="20"/>
                <w:szCs w:val="20"/>
              </w:rPr>
              <w:t xml:space="preserve">для сбора ТКО – 1шт </w:t>
            </w:r>
          </w:p>
          <w:p w:rsidR="00447F8C" w:rsidRPr="00814019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 xml:space="preserve">Количество контейнеров – </w:t>
            </w:r>
            <w:r>
              <w:rPr>
                <w:rFonts w:ascii="Arial" w:hAnsi="Arial" w:cs="Arial"/>
                <w:sz w:val="20"/>
                <w:szCs w:val="20"/>
              </w:rPr>
              <w:t xml:space="preserve">3 </w:t>
            </w:r>
            <w:r w:rsidRPr="00814019">
              <w:rPr>
                <w:rFonts w:ascii="Arial" w:hAnsi="Arial" w:cs="Arial"/>
                <w:sz w:val="20"/>
                <w:szCs w:val="20"/>
              </w:rPr>
              <w:t>шт.</w:t>
            </w:r>
          </w:p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14019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A843C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Кладбище с.Козлово</w:t>
            </w:r>
          </w:p>
        </w:tc>
      </w:tr>
      <w:tr w:rsidR="006C2E08" w:rsidRPr="00CA3785" w:rsidTr="0071260D">
        <w:trPr>
          <w:trHeight w:val="197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725C60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д.Кресты</w:t>
            </w:r>
          </w:p>
          <w:p w:rsidR="00447F8C" w:rsidRPr="00CA3785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57.567240,35.281613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Площадка для сбора ТКО-1 шт.</w:t>
            </w:r>
          </w:p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Количество контейнеров-2 шт.</w:t>
            </w:r>
          </w:p>
          <w:p w:rsidR="00447F8C" w:rsidRDefault="00447F8C" w:rsidP="00035E1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Частные домовладения д.Кресты</w:t>
            </w:r>
          </w:p>
        </w:tc>
      </w:tr>
      <w:tr w:rsidR="0062360A" w:rsidRPr="00D00D7C" w:rsidTr="0071260D">
        <w:trPr>
          <w:trHeight w:val="97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3B16A0" w:rsidRDefault="00725C60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25C60">
              <w:rPr>
                <w:rFonts w:ascii="Arial" w:hAnsi="Arial" w:cs="Arial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Бирючево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ул. Молодежная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57.372165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 35.285434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3,0;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контейнеров:- 2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Бирючево,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Молодежная,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 ул. Школьная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71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Бирючево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ул. Центральная, д. 22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57,373263, 35.285925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Бирючево,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Центральная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25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Бирючево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ул. Центральная д. 52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57.373138, 35.290453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объем 1 контейнера 1.1 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Бирючево,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Центральная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15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Бирючево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ул. Центральная д. 64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57.373051, 35.291663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Бирючево,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Центральная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12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  <w:r w:rsidR="0071260D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Волхово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57.377863, 35.312998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Волхово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12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Дербужье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57.424992, 35.345230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Дербужье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26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пер. Заводской д.1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57.429302, 35.215029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пер. Заводской,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Островского,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пер. Пушкинский</w:t>
            </w:r>
          </w:p>
        </w:tc>
      </w:tr>
      <w:tr w:rsidR="0062360A" w:rsidRPr="00D00D7C" w:rsidTr="0071260D">
        <w:trPr>
          <w:trHeight w:val="111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</w:t>
            </w:r>
            <w:r w:rsidR="0071260D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 Красное Знамя, ул. Кирова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57.429187, 35.210834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Кирова,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Первомайская,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пер. Спортивный</w:t>
            </w:r>
          </w:p>
        </w:tc>
      </w:tr>
      <w:tr w:rsidR="0062360A" w:rsidRPr="00D00D7C" w:rsidTr="0071260D">
        <w:trPr>
          <w:trHeight w:val="111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ул.Лермонтова д.4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57.431583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35.213340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3,0;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Многоквартирный дом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Лермонтова д.4;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Лермонтова</w:t>
            </w:r>
          </w:p>
        </w:tc>
      </w:tr>
      <w:tr w:rsidR="0062360A" w:rsidRPr="00D00D7C" w:rsidTr="0071260D">
        <w:trPr>
          <w:trHeight w:val="112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175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ул.Пролетарская д.1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57.431300, 35.209589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4,5;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контейнеров:- 4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Многоквартирный дом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Пролетарская д.1;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Пролетарская, ул. Пушкина</w:t>
            </w:r>
          </w:p>
        </w:tc>
      </w:tr>
      <w:tr w:rsidR="0062360A" w:rsidRPr="00D00D7C" w:rsidTr="0071260D">
        <w:trPr>
          <w:trHeight w:val="1123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ул.Пролетарская д.46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57.431826, 35.199858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Пролетарская</w:t>
            </w:r>
          </w:p>
        </w:tc>
      </w:tr>
      <w:tr w:rsidR="0062360A" w:rsidRPr="00D00D7C" w:rsidTr="0071260D">
        <w:trPr>
          <w:trHeight w:val="112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177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ул.Советская д. 24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57.430469, 35.202036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171170, Тверская область, п. </w:t>
            </w: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Частные домовладения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Советская</w:t>
            </w:r>
          </w:p>
        </w:tc>
      </w:tr>
      <w:tr w:rsidR="0062360A" w:rsidRPr="00D00D7C" w:rsidTr="0071260D">
        <w:trPr>
          <w:trHeight w:val="112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</w:t>
            </w:r>
            <w:r w:rsidR="0071260D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ул.Советская д. 50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57.430564, 35.195625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</w:t>
            </w:r>
            <w:r w:rsidRPr="0062360A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МОУ ООШ п. Красное Знамя</w:t>
            </w:r>
          </w:p>
          <w:p w:rsidR="0062360A" w:rsidRPr="0062360A" w:rsidRDefault="0062360A" w:rsidP="0062360A">
            <w:pPr>
              <w:spacing w:after="0"/>
              <w:ind w:firstLine="35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171191, Тверская обл., Спировский р-н,    п. Красное Знамя, ул. Советская, д.50</w:t>
            </w:r>
          </w:p>
          <w:p w:rsidR="0062360A" w:rsidRPr="0062360A" w:rsidRDefault="0062360A" w:rsidP="0062360A">
            <w:pPr>
              <w:spacing w:after="0"/>
              <w:ind w:firstLine="70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ОГРН:1026901918416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п.Красное Знамя, ул.Советская д.50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(территория школы)</w:t>
            </w:r>
          </w:p>
        </w:tc>
      </w:tr>
      <w:tr w:rsidR="0062360A" w:rsidRPr="00D00D7C" w:rsidTr="0071260D">
        <w:trPr>
          <w:trHeight w:val="112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 Красное Знамя, ул. Советская д.54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57.430313, 35.191940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Советская</w:t>
            </w:r>
          </w:p>
        </w:tc>
      </w:tr>
      <w:tr w:rsidR="0062360A" w:rsidRPr="00D00D7C" w:rsidTr="0071260D">
        <w:trPr>
          <w:trHeight w:val="113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 п.Красное Знамя, ул.Урицкого д.39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57.430128, 35.196307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 -2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школа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Урицкого,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 ул. Советская</w:t>
            </w:r>
          </w:p>
        </w:tc>
      </w:tr>
      <w:tr w:rsidR="0062360A" w:rsidRPr="00D00D7C" w:rsidTr="0071260D">
        <w:trPr>
          <w:trHeight w:val="109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Лукино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57.429411, 35.165791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1,5;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Лукино</w:t>
            </w:r>
          </w:p>
        </w:tc>
      </w:tr>
      <w:tr w:rsidR="0062360A" w:rsidRPr="00D00D7C" w:rsidTr="0071260D">
        <w:trPr>
          <w:trHeight w:val="106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</w:t>
            </w:r>
            <w:r w:rsidR="00B0348F">
              <w:rPr>
                <w:rFonts w:ascii="Arial" w:hAnsi="Arial" w:cs="Arial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с. Матвеево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Центральная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57.429509, 35.127500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Центральная</w:t>
            </w:r>
          </w:p>
        </w:tc>
      </w:tr>
      <w:tr w:rsidR="0062360A" w:rsidRPr="00D00D7C" w:rsidTr="0071260D">
        <w:trPr>
          <w:trHeight w:val="105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62360A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  <w:r w:rsidR="00B0348F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с. Матвеево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Новая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     57.429574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35.124787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Новая</w:t>
            </w:r>
          </w:p>
        </w:tc>
      </w:tr>
      <w:tr w:rsidR="0062360A" w:rsidRPr="00D00D7C" w:rsidTr="0071260D">
        <w:trPr>
          <w:trHeight w:val="111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с. Матвеево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Старица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57.427466, 35.119518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Старица</w:t>
            </w:r>
          </w:p>
        </w:tc>
      </w:tr>
      <w:tr w:rsidR="0062360A" w:rsidRPr="00D00D7C" w:rsidTr="0071260D">
        <w:trPr>
          <w:trHeight w:val="112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с. Матвеево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Климово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57.425428, 35.121353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3,0;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контейнеров:- 2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Климово,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Старица</w:t>
            </w:r>
          </w:p>
        </w:tc>
      </w:tr>
      <w:tr w:rsidR="0062360A" w:rsidRPr="00D00D7C" w:rsidTr="0071260D">
        <w:trPr>
          <w:trHeight w:val="122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Тверская область, Спировский район,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с. Матвеево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Школьная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57.427646, 35.124340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</w:t>
            </w: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1.1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lastRenderedPageBreak/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ул. Школьная</w:t>
            </w:r>
          </w:p>
        </w:tc>
      </w:tr>
      <w:tr w:rsidR="0062360A" w:rsidRPr="00D00D7C" w:rsidTr="0071260D">
        <w:trPr>
          <w:trHeight w:val="155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B0348F" w:rsidP="00725C60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18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Полюжье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57.418793, 35.364032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д. Полюжье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13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142" w:right="4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Трубино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57.374563, 35.233497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 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Трубино</w:t>
            </w:r>
          </w:p>
        </w:tc>
      </w:tr>
      <w:tr w:rsidR="0062360A" w:rsidRPr="00D00D7C" w:rsidTr="0071260D">
        <w:trPr>
          <w:trHeight w:val="109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Фомиково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57.301223, 35.221155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3,0;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контейнеров:-2 шт.</w:t>
            </w:r>
            <w:r w:rsidRPr="0062360A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МУ администрация Краснознаменского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сельского поселения Спировского района Тверской области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171191 пос. Красное Знамя, ул. Пролетарская, д.1, Спировский район, Тверская область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ОГРН:</w:t>
            </w:r>
            <w:r w:rsidRPr="0062360A">
              <w:rPr>
                <w:rFonts w:ascii="Arial" w:hAnsi="Arial" w:cs="Arial"/>
                <w:sz w:val="20"/>
                <w:szCs w:val="20"/>
              </w:rPr>
              <w:t>1056918019905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Бухолово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2360A" w:rsidRPr="00D00D7C" w:rsidTr="0071260D">
        <w:trPr>
          <w:trHeight w:val="113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00D7C" w:rsidRDefault="00725C60" w:rsidP="00035E13">
            <w:pPr>
              <w:pStyle w:val="ac"/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Тверская область, Спировский район,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Чудины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57.409185, 35.177353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открытая площадка без ограждения: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Площадь контейнерной площадки: 1.5;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количество контейнеров:-1 шт.;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 xml:space="preserve">Частные домовладения,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60A">
              <w:rPr>
                <w:rFonts w:ascii="Arial" w:hAnsi="Arial" w:cs="Arial"/>
                <w:color w:val="000000"/>
                <w:sz w:val="20"/>
                <w:szCs w:val="20"/>
              </w:rPr>
              <w:t>д. Чудины</w:t>
            </w:r>
          </w:p>
        </w:tc>
      </w:tr>
      <w:tr w:rsidR="0062360A" w:rsidRPr="00FE362F" w:rsidTr="0071260D">
        <w:trPr>
          <w:trHeight w:val="155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76A69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191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д. Юхово, д.7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ш 57,4175 д 34,9171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контейнер украден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 -1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Юхово  д. 1 - д.11</w:t>
            </w:r>
          </w:p>
        </w:tc>
      </w:tr>
      <w:tr w:rsidR="0062360A" w:rsidRPr="00F4619A" w:rsidTr="0071260D">
        <w:trPr>
          <w:trHeight w:val="154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76A69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Яковцево, д.1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 ш 57,4381 д 34,907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ОГРН 1026901916788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Яковцево  д. 1 - д. 13</w:t>
            </w:r>
          </w:p>
        </w:tc>
      </w:tr>
      <w:tr w:rsidR="0062360A" w:rsidRPr="00F4619A" w:rsidTr="0071260D">
        <w:trPr>
          <w:trHeight w:val="153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284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Будовка, д.1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57,3281 д 34,8783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Площадка для сбора ТКО-1 шт. 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Будовка  д. 1 - д.11</w:t>
            </w:r>
          </w:p>
        </w:tc>
      </w:tr>
      <w:tr w:rsidR="0062360A" w:rsidRPr="00406A73" w:rsidTr="0071260D">
        <w:trPr>
          <w:trHeight w:val="156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 xml:space="preserve">Тверская  область Спировский район д. Лукино, д.4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57,367 д 34,8841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 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Лукино  д. 1 - д.21</w:t>
            </w:r>
          </w:p>
        </w:tc>
      </w:tr>
      <w:tr w:rsidR="0062360A" w:rsidRPr="00945BD4" w:rsidTr="0071260D">
        <w:trPr>
          <w:trHeight w:val="155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Черенково , д.5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57,3749 д 34,8575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Черенково  д. 1 - д.5</w:t>
            </w:r>
          </w:p>
        </w:tc>
      </w:tr>
      <w:tr w:rsidR="0062360A" w:rsidRPr="002D725A" w:rsidTr="0071260D">
        <w:trPr>
          <w:trHeight w:val="155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B0348F" w:rsidP="0062360A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19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Дядькино, д.4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57,339218 д 34,798866 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Дядькино  д.1- д.12 </w:t>
            </w:r>
          </w:p>
        </w:tc>
      </w:tr>
      <w:tr w:rsidR="0062360A" w:rsidRPr="002D725A" w:rsidTr="0071260D">
        <w:trPr>
          <w:trHeight w:val="153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62360A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Дядькино, д.22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57,3343 д 34,7973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ОГРН 1026901916788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Дядькино, д. 12 - д.24 </w:t>
            </w:r>
          </w:p>
        </w:tc>
      </w:tr>
      <w:tr w:rsidR="0062360A" w:rsidRPr="00867C37" w:rsidTr="0071260D">
        <w:trPr>
          <w:trHeight w:val="141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 Спировский район, д.Ладеньково. д.1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57,3839 д 34, 8785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Ладеньково  д. 1 - д.19</w:t>
            </w:r>
          </w:p>
        </w:tc>
      </w:tr>
      <w:tr w:rsidR="0062360A" w:rsidRPr="009E6760" w:rsidTr="0071260D">
        <w:trPr>
          <w:trHeight w:val="169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Пестово между домами 16 и 17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57,3551 д 34,8202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ТКО- 1шт.: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Пестово  д. 1 - д.21</w:t>
            </w:r>
          </w:p>
        </w:tc>
      </w:tr>
      <w:tr w:rsidR="0062360A" w:rsidRPr="00DE34BD" w:rsidTr="0071260D">
        <w:trPr>
          <w:trHeight w:val="156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д. Горки. д.1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ш 57,2995 д 34,7103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ТКО- 1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ОГРН 1026901916788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1 - д.9</w:t>
            </w:r>
          </w:p>
        </w:tc>
      </w:tr>
      <w:tr w:rsidR="0062360A" w:rsidRPr="00A02B4B" w:rsidTr="0071260D">
        <w:trPr>
          <w:trHeight w:val="141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20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Бабье, д.5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57,4077 д 34,862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ОГРН 1026901916788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1 - д.9</w:t>
            </w:r>
          </w:p>
        </w:tc>
      </w:tr>
      <w:tr w:rsidR="0062360A" w:rsidRPr="005902B6" w:rsidTr="0071260D">
        <w:trPr>
          <w:trHeight w:val="1556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725C60" w:rsidP="0062360A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Бабье, д.15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57,4000 д 34,8612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10 - д.27</w:t>
            </w:r>
          </w:p>
        </w:tc>
      </w:tr>
      <w:tr w:rsidR="0062360A" w:rsidRPr="005902B6" w:rsidTr="0071260D">
        <w:trPr>
          <w:trHeight w:val="1537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A7387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387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Бабье, д.29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387">
              <w:rPr>
                <w:rFonts w:ascii="Arial" w:hAnsi="Arial" w:cs="Arial"/>
                <w:sz w:val="20"/>
                <w:szCs w:val="20"/>
              </w:rPr>
              <w:t>ш 57,4093 д 34,859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перенесен к д. 39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39 - д.47</w:t>
            </w:r>
          </w:p>
        </w:tc>
      </w:tr>
      <w:tr w:rsidR="0062360A" w:rsidRPr="0012393C" w:rsidTr="0071260D">
        <w:trPr>
          <w:trHeight w:val="1559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142" w:right="6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д. Бабье , д.47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57,4119 д 34,8602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47 - д.54</w:t>
            </w:r>
          </w:p>
        </w:tc>
      </w:tr>
      <w:tr w:rsidR="0062360A" w:rsidRPr="0012393C" w:rsidTr="0071260D">
        <w:trPr>
          <w:trHeight w:val="1552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142" w:right="6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д. Бабье, д.39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57,4051 д 34,858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2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Бабье  д. 28 - д.38</w:t>
            </w:r>
          </w:p>
        </w:tc>
      </w:tr>
      <w:tr w:rsidR="0062360A" w:rsidRPr="0012393C" w:rsidTr="0071260D">
        <w:trPr>
          <w:trHeight w:val="1546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142" w:right="6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20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Заболотье, ул. Новая, напротив дома 18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57,3106 д 34,7517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контейнеров-2шт: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Заболотье ул. Новая  д. 1 - д.18</w:t>
            </w:r>
          </w:p>
        </w:tc>
      </w:tr>
      <w:tr w:rsidR="0062360A" w:rsidRPr="00574C22" w:rsidTr="0071260D">
        <w:trPr>
          <w:trHeight w:val="1555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142" w:right="6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Заболотье, ул. Центральная,  д.25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57,313 д 34,7471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Заболотье ул. Центральная  д. 18 - д.33</w:t>
            </w:r>
          </w:p>
        </w:tc>
      </w:tr>
      <w:tr w:rsidR="0062360A" w:rsidRPr="00574C22" w:rsidTr="0071260D">
        <w:trPr>
          <w:trHeight w:val="1552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142" w:right="6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Никиткино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ш 57,314855 д 34,7374744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387">
              <w:rPr>
                <w:rFonts w:ascii="Arial" w:hAnsi="Arial" w:cs="Arial"/>
                <w:sz w:val="20"/>
                <w:szCs w:val="20"/>
              </w:rPr>
              <w:t>количество контейнеров-4шт: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DA7387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7387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387">
              <w:rPr>
                <w:rFonts w:ascii="Arial" w:hAnsi="Arial" w:cs="Arial"/>
                <w:sz w:val="20"/>
                <w:szCs w:val="20"/>
              </w:rPr>
              <w:t>д.Никиткино; д.Заболотье ул. Центральная, д. 34-54</w:t>
            </w:r>
          </w:p>
        </w:tc>
      </w:tr>
      <w:tr w:rsidR="0062360A" w:rsidRPr="00DB1A86" w:rsidTr="0071260D">
        <w:trPr>
          <w:trHeight w:val="154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725C60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Цирибушево, д.6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57,4068 д34,8896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Цирибушево  д. 1 - д.20</w:t>
            </w:r>
          </w:p>
        </w:tc>
      </w:tr>
      <w:tr w:rsidR="0062360A" w:rsidRPr="00DB1A86" w:rsidTr="0071260D">
        <w:trPr>
          <w:trHeight w:val="1539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725C60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Цирибушево, напротив д. 41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57,408 д34,9006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Цирибушево  д. 21 - д.43</w:t>
            </w:r>
          </w:p>
        </w:tc>
      </w:tr>
      <w:tr w:rsidR="0062360A" w:rsidRPr="00C5694D" w:rsidTr="0071260D">
        <w:trPr>
          <w:trHeight w:val="156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B0348F" w:rsidP="00725C60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21</w:t>
            </w:r>
            <w:r w:rsidR="00725C6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Вешки, ул. Центральная, д.3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57,3485 д 34832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Вешки  ул. Центральная д. 1 - д.19</w:t>
            </w:r>
          </w:p>
        </w:tc>
      </w:tr>
      <w:tr w:rsidR="0062360A" w:rsidRPr="00C5694D" w:rsidTr="0071260D">
        <w:trPr>
          <w:trHeight w:val="1555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B0348F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 Вешки, ул. Нижняя, д.14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57,3447 д 34,8323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Вешки  ул. Нижняя д. 1 - д.20</w:t>
            </w:r>
          </w:p>
        </w:tc>
      </w:tr>
      <w:tr w:rsidR="0062360A" w:rsidRPr="00C5694D" w:rsidTr="0071260D">
        <w:trPr>
          <w:trHeight w:val="153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Добрынь, д.6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57,2823 д 34,7696</w:t>
            </w:r>
          </w:p>
          <w:p w:rsidR="0062360A" w:rsidRPr="0062360A" w:rsidRDefault="0062360A" w:rsidP="0062360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Добрыни д. 1 - д.20</w:t>
            </w:r>
          </w:p>
        </w:tc>
      </w:tr>
      <w:tr w:rsidR="0062360A" w:rsidRPr="00C5694D" w:rsidTr="0071260D">
        <w:trPr>
          <w:trHeight w:val="1552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Добрыни, д.6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57,2789 д 34,7714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Добрыни д. 20 - д.37</w:t>
            </w:r>
          </w:p>
        </w:tc>
      </w:tr>
      <w:tr w:rsidR="0062360A" w:rsidRPr="000E75AE" w:rsidTr="0071260D">
        <w:trPr>
          <w:trHeight w:val="154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Дубровка, д.9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ш 57,3087 д 34,6946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- количество контейнеров1шт: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Дубровка д. 1 - д.19</w:t>
            </w:r>
          </w:p>
        </w:tc>
      </w:tr>
      <w:tr w:rsidR="0062360A" w:rsidRPr="00B05B58" w:rsidTr="0071260D">
        <w:trPr>
          <w:trHeight w:val="153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21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Стройково, д.2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57,321 д 34,6661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: количество контейнеров-1шт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ОГРН 1026901916788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Стройково д. 1 - д.14</w:t>
            </w:r>
          </w:p>
        </w:tc>
      </w:tr>
      <w:tr w:rsidR="0062360A" w:rsidRPr="00B05B58" w:rsidTr="0071260D">
        <w:trPr>
          <w:trHeight w:val="156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д. Мышлятино, д.2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57,2728 д 34,77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Мышлятино д. 1 - д.20</w:t>
            </w:r>
          </w:p>
        </w:tc>
      </w:tr>
      <w:tr w:rsidR="0062360A" w:rsidRPr="00B05B58" w:rsidTr="0071260D">
        <w:trPr>
          <w:trHeight w:val="2553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ул.Новая д 1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57,3649 д 34,8517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контейнеров-2шт: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ул.Новая д. 1 – у подъезда №1 и №2</w:t>
            </w:r>
          </w:p>
        </w:tc>
      </w:tr>
      <w:tr w:rsidR="0062360A" w:rsidRPr="00B05B58" w:rsidTr="0071260D">
        <w:trPr>
          <w:trHeight w:val="1677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ул.Мира между д.7 и д.9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57,3633 д 34,8524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ул.Мира д. 1 - д.10</w:t>
            </w:r>
          </w:p>
        </w:tc>
      </w:tr>
      <w:tr w:rsidR="0062360A" w:rsidRPr="00C914B4" w:rsidTr="0071260D">
        <w:trPr>
          <w:trHeight w:val="1545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на перекрестке ул. Молодежная, д.16 и ул. Новая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57,3650 д 34,8498 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количество контейнеров-2шт: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с.Выдропужск ул.Молодежная, ул. Новая </w:t>
            </w:r>
          </w:p>
        </w:tc>
      </w:tr>
      <w:tr w:rsidR="0062360A" w:rsidRPr="00C914B4" w:rsidTr="0071260D">
        <w:trPr>
          <w:trHeight w:val="1552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22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с.Выдропужск, ул. Мира, д.2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57,3617 д 34,8497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контейнеров-2шт: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ул.Мира</w:t>
            </w:r>
          </w:p>
        </w:tc>
      </w:tr>
      <w:tr w:rsidR="0062360A" w:rsidRPr="00C914B4" w:rsidTr="0071260D">
        <w:trPr>
          <w:trHeight w:val="1769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ул.Тверецкая набережная д.10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57,3658 д 34,8478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ул.Тверецкая набережная д. 1 -10</w:t>
            </w:r>
          </w:p>
        </w:tc>
      </w:tr>
      <w:tr w:rsidR="0062360A" w:rsidRPr="00C914B4" w:rsidTr="0071260D">
        <w:trPr>
          <w:trHeight w:val="1561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ул.Тверецкая набережная д.18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57,3675 д 34,8513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ул.Тверецкая набережная д.10-20</w:t>
            </w:r>
          </w:p>
        </w:tc>
      </w:tr>
      <w:tr w:rsidR="0062360A" w:rsidRPr="00D95C14" w:rsidTr="0071260D">
        <w:trPr>
          <w:trHeight w:val="1555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д.7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 д 34,8793  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с.Выдропужск ул.Советская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1 - д.10</w:t>
            </w:r>
          </w:p>
        </w:tc>
      </w:tr>
      <w:tr w:rsidR="0062360A" w:rsidRPr="00B32994" w:rsidTr="0071260D">
        <w:trPr>
          <w:trHeight w:val="420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 15а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57,3613 д 34,8488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 для сбора ТКО-1шт: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 Выдропужск ул.Советская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10 - д.20</w:t>
            </w:r>
          </w:p>
        </w:tc>
      </w:tr>
      <w:tr w:rsidR="0062360A" w:rsidRPr="00B32994" w:rsidTr="0071260D">
        <w:trPr>
          <w:trHeight w:val="1543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B0348F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22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д.27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57,3631 д 34,8474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20 - д.30</w:t>
            </w:r>
          </w:p>
        </w:tc>
      </w:tr>
      <w:tr w:rsidR="0062360A" w:rsidRPr="004A2BC3" w:rsidTr="0071260D">
        <w:trPr>
          <w:trHeight w:val="1551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 35Б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57,3667 д 34,8426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 д.30 - д.40</w:t>
            </w:r>
          </w:p>
        </w:tc>
      </w:tr>
      <w:tr w:rsidR="0062360A" w:rsidRPr="004A2BC3" w:rsidTr="0071260D">
        <w:trPr>
          <w:trHeight w:val="1555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DA7387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 44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ш 57,3685 д 34,841 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Площадка 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40 - д.69</w:t>
            </w:r>
          </w:p>
        </w:tc>
      </w:tr>
      <w:tr w:rsidR="0062360A" w:rsidRPr="004A2BC3" w:rsidTr="0071260D">
        <w:trPr>
          <w:trHeight w:val="1535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д. 41А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ш 57,3692 д 34,8399 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ТКО- 1шт.: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с.Выдропужск ул.Советская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40- д.69</w:t>
            </w:r>
          </w:p>
        </w:tc>
      </w:tr>
      <w:tr w:rsidR="0062360A" w:rsidRPr="00F80548" w:rsidTr="0071260D">
        <w:trPr>
          <w:trHeight w:val="1543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ул.Советская д 60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ш 57,372 д 34,8396 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Площадка для сбора ТКО-1шт.: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55 - д.69</w:t>
            </w:r>
          </w:p>
        </w:tc>
      </w:tr>
      <w:tr w:rsidR="0062360A" w:rsidRPr="00D95C14" w:rsidTr="0071260D">
        <w:trPr>
          <w:trHeight w:val="1706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23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с.Выдропужск, пер.Советский, д.6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57,3678 д 34,8464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вид собственности: муниципальная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ТКО- 1 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контейнеров-2шт: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пер. Советский д. 1 - д.5, ул. Береговая д. 1-д.10</w:t>
            </w:r>
          </w:p>
        </w:tc>
      </w:tr>
      <w:tr w:rsidR="0062360A" w:rsidRPr="00D95C14" w:rsidTr="0071260D">
        <w:trPr>
          <w:trHeight w:val="1684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ул.Садовая д. 5В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57,3652 д34,8422  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ул.Садовая д. 1 - д.10</w:t>
            </w:r>
          </w:p>
        </w:tc>
      </w:tr>
      <w:tr w:rsidR="0062360A" w:rsidRPr="00D95C14" w:rsidTr="0071260D">
        <w:trPr>
          <w:trHeight w:val="1834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ул.Садовая д. 12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57,3635 д 34,8404  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ТКО- 1 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с.Выдропужск ул.Садовая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10 - д.14</w:t>
            </w:r>
          </w:p>
        </w:tc>
      </w:tr>
      <w:tr w:rsidR="0062360A" w:rsidRPr="00D95C14" w:rsidTr="0071260D">
        <w:trPr>
          <w:trHeight w:val="562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 ул.Садовая д. 14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ш 57,3625 д 34,8392   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Площадка для сбора ТКО –1шт.: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с.Выдропужск ул.Садовая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д. 15 - д.35</w:t>
            </w:r>
          </w:p>
        </w:tc>
      </w:tr>
      <w:tr w:rsidR="0062360A" w:rsidRPr="00D95C14" w:rsidTr="0071260D">
        <w:trPr>
          <w:trHeight w:val="420"/>
        </w:trPr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с.Выдропужск </w:t>
            </w:r>
            <w:r w:rsidRPr="00DA7387">
              <w:rPr>
                <w:rFonts w:ascii="Arial" w:hAnsi="Arial" w:cs="Arial"/>
                <w:sz w:val="20"/>
                <w:szCs w:val="20"/>
              </w:rPr>
              <w:t>ул.Береговая д</w:t>
            </w:r>
            <w:r w:rsidRPr="0062360A">
              <w:rPr>
                <w:rFonts w:ascii="Arial" w:hAnsi="Arial" w:cs="Arial"/>
                <w:sz w:val="20"/>
                <w:szCs w:val="20"/>
              </w:rPr>
              <w:t>. 18А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57,3618 д 34,8407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ул.Садовая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д. 15 - д.35</w:t>
            </w:r>
          </w:p>
        </w:tc>
      </w:tr>
      <w:tr w:rsidR="0062360A" w:rsidRPr="00FA1F62" w:rsidTr="0071260D">
        <w:trPr>
          <w:trHeight w:val="1625"/>
        </w:trPr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23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 область Спировский район с.Выдропужск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57,3604 д 34,836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Площадка для сбора ТКО-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DA7387">
              <w:rPr>
                <w:rFonts w:ascii="Arial" w:hAnsi="Arial" w:cs="Arial"/>
                <w:sz w:val="20"/>
                <w:szCs w:val="20"/>
              </w:rPr>
              <w:t>количество контейнеров-2шт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2360A">
              <w:rPr>
                <w:rFonts w:ascii="Arial" w:hAnsi="Arial" w:cs="Arial"/>
                <w:sz w:val="18"/>
                <w:szCs w:val="18"/>
              </w:rPr>
              <w:t>жилые дома;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ул.Садовая</w:t>
            </w:r>
          </w:p>
          <w:p w:rsidR="0062360A" w:rsidRPr="00DA7387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A7387">
              <w:rPr>
                <w:rFonts w:ascii="Arial" w:hAnsi="Arial" w:cs="Arial"/>
                <w:sz w:val="20"/>
                <w:szCs w:val="20"/>
              </w:rPr>
              <w:t>д. 33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387">
              <w:rPr>
                <w:rFonts w:ascii="Arial" w:hAnsi="Arial" w:cs="Arial"/>
                <w:sz w:val="20"/>
                <w:szCs w:val="20"/>
              </w:rPr>
              <w:t>кладбище с.Выдропужск</w:t>
            </w:r>
          </w:p>
        </w:tc>
      </w:tr>
      <w:tr w:rsidR="0062360A" w:rsidRPr="00FA1F62" w:rsidTr="0071260D">
        <w:trPr>
          <w:trHeight w:val="155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 xml:space="preserve">Тверская  область Спировский район д.Бабье   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ш 57,4023 д 34,8619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  <w:highlight w:val="yellow"/>
              </w:rPr>
              <w:t>НЕТ КОНТЕЙНЕРОВ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 xml:space="preserve"> Площадка для сбора ТКО- 1шт.: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кладбище в 100 м южнее  д.Бабье</w:t>
            </w:r>
          </w:p>
        </w:tc>
      </w:tr>
      <w:tr w:rsidR="0062360A" w:rsidRPr="00FA1F62" w:rsidTr="0071260D">
        <w:trPr>
          <w:trHeight w:val="155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Тверская область, Спировский район, д.Новая Дубровка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ш 57,3195 д 34,7027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  <w:highlight w:val="yellow"/>
              </w:rPr>
              <w:t>НЕТ КОНТЕЙНЕРОВ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Площадка для сбора ТКО-1шт. ;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62360A" w:rsidRPr="00B0348F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B0348F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348F">
              <w:rPr>
                <w:rFonts w:ascii="Arial" w:hAnsi="Arial" w:cs="Arial"/>
                <w:sz w:val="20"/>
                <w:szCs w:val="20"/>
              </w:rPr>
              <w:t>кладбище д.Новая Дубровка в 800 м к северо-востоку от д.Новая Дубровка</w:t>
            </w:r>
          </w:p>
        </w:tc>
      </w:tr>
      <w:tr w:rsidR="0062360A" w:rsidRPr="00FA1F62" w:rsidTr="0071260D">
        <w:trPr>
          <w:trHeight w:val="139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ул.Новая, д.8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57,365803 д 34,854040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 -1шт.: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МОУ СОШ № 2 п.Спирово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 1026901918482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п.Спирово, ул.Дачная, д.16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ул.Новая д.8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территория школы с.Выдропужск</w:t>
            </w:r>
          </w:p>
        </w:tc>
      </w:tr>
      <w:tr w:rsidR="0062360A" w:rsidRPr="00FA1F62" w:rsidTr="0071260D">
        <w:trPr>
          <w:trHeight w:val="1410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ул.Новая д.4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57,3625 д 34,8392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Площадка для сбора ТКО –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 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 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МУ МКДЦ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 1056918015252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171170, Тверская область, п.Спирово пл.Советская д.8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ул.Новая д.4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территория дома культуры с.Выдропужск</w:t>
            </w:r>
          </w:p>
        </w:tc>
      </w:tr>
      <w:tr w:rsidR="0062360A" w:rsidRPr="004D7DD4" w:rsidTr="0071260D">
        <w:trPr>
          <w:trHeight w:val="1415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24</w:t>
            </w:r>
            <w:r w:rsidR="00C80B86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ул.Молодежная, д 3а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57,363923 д 34,850069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Площадка для сбора ТКО- 1шт.: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контейнеров-1шт: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0,8куб.м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ИП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Клевачева Алина Николаевна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 318695200022096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ул.Новая д.1 кв.2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ул.Молодежная д.3а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(магазин)</w:t>
            </w:r>
          </w:p>
        </w:tc>
      </w:tr>
      <w:tr w:rsidR="0062360A" w:rsidRPr="00E36049" w:rsidTr="0071260D">
        <w:trPr>
          <w:trHeight w:val="1407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ул.Советская, д 2г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57,3583 д 34,8533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 Площадка с ограждением для сбора ТКО – 1шт.: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количество контейнеров-4шт: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0,75куб.м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ООО "Выдропужский тракт"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 1136908000591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171174, Тверская область, Спировский район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ул.Советская, д.2г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(гостиница, кафе)</w:t>
            </w:r>
          </w:p>
        </w:tc>
      </w:tr>
      <w:tr w:rsidR="0062360A" w:rsidRPr="00E36049" w:rsidTr="0071260D">
        <w:trPr>
          <w:trHeight w:val="1399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Default="00C80B86" w:rsidP="00322627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ул.Советская, вблизи д 33А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ш 57,365809 д 34,843978</w:t>
            </w:r>
          </w:p>
          <w:p w:rsidR="0062360A" w:rsidRPr="0062360A" w:rsidRDefault="0062360A" w:rsidP="006236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Площадка  для сбора ТКО: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 xml:space="preserve"> количество контейнеров-1шт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объем 1 контейнера 0,8куб.м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7" w:type="dxa"/>
            <w:tcBorders>
              <w:left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ИП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Буянова Ирина Александровна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ОГРН: 315695200028207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Тверская область, Спировский район, с.Выдропужск ул.Молодежная д.16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с.Выдропужск ул.Советская вблизи д.33А</w:t>
            </w:r>
          </w:p>
          <w:p w:rsidR="0062360A" w:rsidRPr="0062360A" w:rsidRDefault="0062360A" w:rsidP="006236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360A">
              <w:rPr>
                <w:rFonts w:ascii="Arial" w:hAnsi="Arial" w:cs="Arial"/>
                <w:sz w:val="20"/>
                <w:szCs w:val="20"/>
              </w:rPr>
              <w:t>(нестационарный торговый объект)</w:t>
            </w:r>
          </w:p>
        </w:tc>
      </w:tr>
      <w:tr w:rsidR="006C2E08" w:rsidRPr="00D8019F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0348F" w:rsidRDefault="00447F8C" w:rsidP="00035E13">
            <w:pPr>
              <w:spacing w:after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0348F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Pr="00B0348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0348F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д. Пеньково, ул. Центральная, д.30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B0348F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57.413421, 34.998565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ТКО- 1 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 w:rsidR="00071F7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2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1,1 куб.м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D8019F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Частные домовладения:</w:t>
            </w:r>
          </w:p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Пеньково,ул.Центральная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6C2E08" w:rsidRPr="00D8019F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7BB3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7BB3" w:rsidRPr="00B13085" w:rsidRDefault="00C87BB3" w:rsidP="00C87BB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C87BB3" w:rsidRDefault="00C87BB3" w:rsidP="00C87BB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Пеньково, ул. Центральная, д.77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Б</w:t>
            </w:r>
          </w:p>
          <w:p w:rsidR="00C87BB3" w:rsidRPr="002707EE" w:rsidRDefault="00C87BB3" w:rsidP="00035E13">
            <w:pPr>
              <w:spacing w:after="0"/>
              <w:jc w:val="center"/>
              <w:rPr>
                <w:rFonts w:ascii="Arial" w:eastAsia="Calibri" w:hAnsi="Arial" w:cs="Arial"/>
                <w:color w:val="4472C4"/>
                <w:sz w:val="20"/>
                <w:szCs w:val="20"/>
                <w:lang w:eastAsia="en-US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7BB3" w:rsidRPr="00C5694D" w:rsidRDefault="00C87BB3" w:rsidP="00C87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 </w:t>
            </w:r>
            <w:r w:rsidRPr="00B0348F">
              <w:rPr>
                <w:rFonts w:ascii="Arial" w:hAnsi="Arial" w:cs="Arial"/>
                <w:color w:val="000000"/>
                <w:sz w:val="20"/>
                <w:szCs w:val="20"/>
              </w:rPr>
              <w:t>1 шт.: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C87BB3" w:rsidRPr="00B13085" w:rsidRDefault="00C87BB3" w:rsidP="00C87BB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>3 шт.</w:t>
            </w:r>
          </w:p>
          <w:p w:rsidR="00C87BB3" w:rsidRPr="00B13085" w:rsidRDefault="00C87BB3" w:rsidP="00C87BB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0,8 куб.м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C87BB3" w:rsidRDefault="00C87BB3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7BB3" w:rsidRDefault="00C87BB3" w:rsidP="00C87BB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ООО «ПРЕМИУМ ГЛАСС»/ Завод </w:t>
            </w:r>
          </w:p>
          <w:p w:rsidR="00C87BB3" w:rsidRDefault="00C87BB3" w:rsidP="00C87BB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C87BB3" w:rsidRDefault="00C87BB3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171170, Тверская область,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, д. Пеньково, ул. Центральная, д.77 Б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7BB3" w:rsidRDefault="00C87BB3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</w:t>
            </w:r>
          </w:p>
          <w:p w:rsidR="00C87BB3" w:rsidRPr="00B13085" w:rsidRDefault="00C87BB3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C87BB3"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Центральная, д.77 б</w:t>
            </w:r>
          </w:p>
        </w:tc>
      </w:tr>
      <w:tr w:rsidR="006C2E08" w:rsidRPr="00B13085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C80B86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Советов, д.2</w:t>
            </w:r>
          </w:p>
          <w:p w:rsidR="00447F8C" w:rsidRPr="00412A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57.413374, 34.995550</w:t>
            </w:r>
          </w:p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Огражденная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ТКО-1шт.: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1,1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412A5E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412A5E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Частные домовладения:</w:t>
            </w:r>
          </w:p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Советов</w:t>
            </w:r>
          </w:p>
        </w:tc>
      </w:tr>
      <w:tr w:rsidR="006C2E08" w:rsidRPr="00B13085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248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Полевая, д.3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57.409741, 35.003218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Огражденная площадка для сбора ТКО- 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 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3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1,1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7742B3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7742B3">
              <w:rPr>
                <w:rFonts w:ascii="Arial" w:eastAsia="Calibri" w:hAnsi="Arial" w:cs="Arial"/>
                <w:sz w:val="20"/>
                <w:szCs w:val="20"/>
                <w:lang w:eastAsia="en-US"/>
              </w:rPr>
              <w:t>Частные домовладения:</w:t>
            </w:r>
          </w:p>
          <w:p w:rsidR="00447F8C" w:rsidRPr="007742B3" w:rsidRDefault="00447F8C" w:rsidP="00035E13">
            <w:pPr>
              <w:spacing w:after="0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Полевая</w:t>
            </w:r>
          </w:p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7742B3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Тверская, напротив дома №2</w:t>
            </w:r>
          </w:p>
          <w:p w:rsidR="00447F8C" w:rsidRPr="007742B3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57.409106, 35.008884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Огражденная площадка  для сбора ТКО-1шт.:                     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2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1,1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7742B3">
              <w:rPr>
                <w:rFonts w:ascii="Arial" w:eastAsia="Calibri" w:hAnsi="Arial" w:cs="Arial"/>
                <w:sz w:val="20"/>
                <w:szCs w:val="20"/>
                <w:lang w:eastAsia="en-US"/>
              </w:rPr>
              <w:t>Частные домовладения: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7742B3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Пеньково, ул. Тверская</w:t>
            </w:r>
          </w:p>
        </w:tc>
      </w:tr>
      <w:tr w:rsidR="006C2E08" w:rsidRPr="007742B3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Полевая, д.1-а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57.410709, 35.004021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 w:rsidR="00071F79">
              <w:rPr>
                <w:rFonts w:ascii="Arial" w:eastAsia="Calibri" w:hAnsi="Arial" w:cs="Arial"/>
                <w:sz w:val="20"/>
                <w:szCs w:val="20"/>
                <w:lang w:eastAsia="en-US"/>
              </w:rPr>
              <w:t>1,1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7742B3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7742B3">
              <w:rPr>
                <w:rFonts w:ascii="Arial" w:eastAsia="Calibri" w:hAnsi="Arial" w:cs="Arial"/>
                <w:sz w:val="20"/>
                <w:szCs w:val="20"/>
                <w:lang w:eastAsia="en-US"/>
              </w:rPr>
              <w:t>Частные домовладения:</w:t>
            </w:r>
          </w:p>
          <w:p w:rsidR="00447F8C" w:rsidRPr="007742B3" w:rsidRDefault="00447F8C" w:rsidP="00035E13">
            <w:pPr>
              <w:spacing w:after="0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Полевая</w:t>
            </w:r>
          </w:p>
          <w:p w:rsidR="00447F8C" w:rsidRPr="007742B3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50426" w:rsidTr="0071260D">
        <w:trPr>
          <w:trHeight w:val="1554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Большое Петрово</w:t>
            </w:r>
          </w:p>
          <w:p w:rsidR="00447F8C" w:rsidRPr="00CA2690" w:rsidRDefault="00447F8C" w:rsidP="00035E13">
            <w:pPr>
              <w:tabs>
                <w:tab w:val="left" w:pos="1080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57.532677, 35.108622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 -1шт.: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Большое Петрово</w:t>
            </w: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6C2E08" w:rsidRPr="00050426" w:rsidTr="0071260D">
        <w:trPr>
          <w:trHeight w:val="1492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Будилово</w:t>
            </w:r>
          </w:p>
          <w:p w:rsidR="00447F8C" w:rsidRPr="00F916E6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57.520849, 35.117518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Будилово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50426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ул. Центральная (сдк)</w:t>
            </w:r>
          </w:p>
          <w:p w:rsidR="00447F8C" w:rsidRPr="00F916E6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57.495075, 35.137215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Муниципальное образование Спировский муниципальный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д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.Городок, ул.Центральная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50426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254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ул. Центральная д.19</w:t>
            </w:r>
          </w:p>
          <w:p w:rsidR="00447F8C" w:rsidRPr="0040015C" w:rsidRDefault="00447F8C" w:rsidP="00035E13">
            <w:pPr>
              <w:tabs>
                <w:tab w:val="left" w:pos="1110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57.492041, 35.134297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д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.Городок, ул.Центральная</w:t>
            </w: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ул. Лесная, напротив дома №1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57.490184, 35.131012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д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.Городок, ул. Лесная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ул. Молодежная, около здания почты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57.496875, 35.137434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1шт.: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д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.Городок, ул.Молодежна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</w:t>
            </w: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на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перекрестке ул. Садовая и ул. Лесная</w:t>
            </w:r>
          </w:p>
          <w:p w:rsidR="00447F8C" w:rsidRPr="00233FA2" w:rsidRDefault="00447F8C" w:rsidP="00035E13">
            <w:pPr>
              <w:tabs>
                <w:tab w:val="left" w:pos="975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57.488770, 37.134020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</w:t>
            </w: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Садовая и ул. Лесная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пер. Садовый</w:t>
            </w:r>
          </w:p>
          <w:p w:rsidR="00447F8C" w:rsidRPr="00233FA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57.489515, 35.135387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Площадка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пер. Садовый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259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Городок, кладбище</w:t>
            </w:r>
          </w:p>
          <w:p w:rsidR="00447F8C" w:rsidRPr="00233FA2" w:rsidRDefault="00447F8C" w:rsidP="00035E13">
            <w:pPr>
              <w:tabs>
                <w:tab w:val="left" w:pos="1020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57.497699, 35.138423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ТКО-1 шт: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кладбище д. Городок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Климово, д.2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57.345193, 35.059371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ТКО- 1шт: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Климово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Климово, д.36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57.345193, 35.059371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Площадка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Климово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Козленево, д.2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57.515154, 35.117413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Козленево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</w:t>
            </w: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Левошинка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57.350704, 35.099193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</w:t>
            </w: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Левошинка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264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ул. Центральная у д.12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57.359267, 35.082059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ТКО-1 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Центральная</w:t>
            </w: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ул. Лесная д.8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57.358910, 35.082518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ТКО-1шт.: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Лесная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ул. Интернациональная д.16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57.358910, 35.082518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ТКО-1шт: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Интернациональная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в начале ул. Садовая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57.3573066667, 35.0802183333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ТКО-1шт: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Садовая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ул. Мира около д.12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57.35664453539033, 35.08578474250091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ТКО- 1шт: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Мира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п. Новое Ободово, ул. Молодежная у д.15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57.3558933333, 35.0743916667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 Площадка для сбора ТКО-1шт: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Муниципальное образование Спировский муниципальный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ул. Молодежная</w:t>
            </w: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270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п. Новое Ободово, ул. Советская напротив   д.12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57.35681, 35.08105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п. Новое Ободово,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Советская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с.  Ободово, д.22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57.352443, 35.030405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с.  Ободово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с.  Ободово, д.47 </w:t>
            </w:r>
          </w:p>
          <w:p w:rsidR="00447F8C" w:rsidRPr="006779F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6779F6"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57.349554, 35.037130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 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с.  Ободово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15406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406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15406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406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Pr="0015406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406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с.  Ободово у кладбища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4066"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57.351207, 35.024491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кладбище с.  Ободово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Мошково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57.357139, 35.958166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0,75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>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lastRenderedPageBreak/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Мошково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275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с. Селище-Хвошня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57.242993, 35.156158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4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с. Селище-Хвошня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50426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Фалино</w:t>
            </w:r>
          </w:p>
          <w:p w:rsidR="00447F8C" w:rsidRPr="00F916E6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57.494943, 35.176751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Фалино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50426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Казиха</w:t>
            </w:r>
          </w:p>
          <w:p w:rsidR="00447F8C" w:rsidRPr="00F916E6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57.4804133333, 35.1048166667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-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5042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Казиха</w:t>
            </w:r>
          </w:p>
          <w:p w:rsidR="00447F8C" w:rsidRPr="00050426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278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 в конце ул. Центральная, за домом №67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57.432013, 34.983946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814AAD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Оборудованная п</w:t>
            </w:r>
            <w:r w:rsidR="00447F8C"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 w:rsidR="00447F8C"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 -1шт.:   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</w:t>
            </w:r>
            <w:r w:rsidR="00814AAD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1,1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Центральная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4D0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279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4D0" w:rsidRPr="00096029" w:rsidRDefault="00AC34D0" w:rsidP="00AC34D0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AC34D0" w:rsidRPr="00096029" w:rsidRDefault="00AC34D0" w:rsidP="00AC34D0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AC34D0" w:rsidRDefault="00AC34D0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 w:rsidR="001D7BD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Спирово,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Центральная,</w:t>
            </w:r>
            <w:r w:rsidR="001D7BD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д.92</w:t>
            </w:r>
          </w:p>
          <w:p w:rsidR="001D7BD1" w:rsidRDefault="001D7BD1" w:rsidP="001D7BD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Географический координаты:</w:t>
            </w:r>
          </w:p>
          <w:p w:rsidR="001D7BD1" w:rsidRPr="00096029" w:rsidRDefault="001D7BD1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BD1" w:rsidRPr="00B0348F" w:rsidRDefault="001D7BD1" w:rsidP="001D7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0348F"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</w:t>
            </w:r>
          </w:p>
          <w:p w:rsidR="001D7BD1" w:rsidRPr="00B0348F" w:rsidRDefault="001D7BD1" w:rsidP="001D7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0348F"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1D7BD1" w:rsidRPr="00B0348F" w:rsidRDefault="001D7BD1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 w:rsidR="001331E8"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>1</w:t>
            </w:r>
            <w:r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шт.</w:t>
            </w:r>
          </w:p>
          <w:p w:rsidR="001D7BD1" w:rsidRPr="00B13085" w:rsidRDefault="001331E8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 1,0 </w:t>
            </w:r>
            <w:r w:rsidR="001D7BD1" w:rsidRPr="00B0348F">
              <w:rPr>
                <w:rFonts w:ascii="Arial" w:eastAsia="Calibri" w:hAnsi="Arial" w:cs="Arial"/>
                <w:sz w:val="20"/>
                <w:szCs w:val="20"/>
                <w:lang w:eastAsia="en-US"/>
              </w:rPr>
              <w:t>куб.м.</w:t>
            </w:r>
          </w:p>
          <w:p w:rsidR="001D7BD1" w:rsidRPr="00B13085" w:rsidRDefault="001D7BD1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AC34D0" w:rsidRDefault="00AC34D0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4D0" w:rsidRDefault="001D7BD1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ГБУ «Лихославльская СББЖ»</w:t>
            </w:r>
          </w:p>
          <w:p w:rsidR="001D7BD1" w:rsidRDefault="001D7BD1" w:rsidP="001D7BD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1D7BD1" w:rsidRDefault="001D7BD1" w:rsidP="001D7BD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д. Спирово,ул. Центральная, д.92</w:t>
            </w:r>
          </w:p>
          <w:p w:rsidR="001D7BD1" w:rsidRDefault="004B69B5" w:rsidP="004B69B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ОГРН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BD1" w:rsidRDefault="001D7BD1" w:rsidP="001D7BD1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Центральная, д.92</w:t>
            </w:r>
          </w:p>
          <w:p w:rsidR="00AC34D0" w:rsidRPr="00096029" w:rsidRDefault="00AC34D0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280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Кашарово, около дома №5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57.428860, 34.987976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</w:t>
            </w:r>
          </w:p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2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Кашарово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281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Новая, около дома №25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57.431754, 34.993182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</w:t>
            </w:r>
          </w:p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4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Новая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282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Новая, напротив дома №16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57.430540, 34.997411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3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объем 1 контейнера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Новая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283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Цветочная, в начале улицы около дома №2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57.432618, 34.997664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Площадка для сбора ТКО-1шт.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1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Цветочная</w:t>
            </w:r>
          </w:p>
        </w:tc>
      </w:tr>
      <w:tr w:rsidR="006C2E08" w:rsidRPr="00096029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284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Цветочная, у д. №19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57.433339, 34.993465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сбора ТКО-1шт: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1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Цветочная</w:t>
            </w:r>
          </w:p>
        </w:tc>
      </w:tr>
      <w:tr w:rsidR="006C2E08" w:rsidRPr="00096029" w:rsidTr="0071260D">
        <w:trPr>
          <w:trHeight w:val="1821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285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Спировский район,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Спирово на възде ул. Центральная, </w:t>
            </w:r>
          </w:p>
          <w:p w:rsidR="00447F8C" w:rsidRPr="0040015C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57.428601, 34.996730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B0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для сбора ТКО-1шт.: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контейнера-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0,75 куб.м.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96029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96029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Спирово, ул. Центральная</w:t>
            </w:r>
          </w:p>
        </w:tc>
      </w:tr>
      <w:tr w:rsidR="006C2E08" w:rsidRPr="0003715E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286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Тверская область,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Спировский район, 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Реброво</w:t>
            </w:r>
          </w:p>
          <w:p w:rsidR="00447F8C" w:rsidRPr="005D2C52" w:rsidRDefault="00447F8C" w:rsidP="00035E13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57.427925, 35.056574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B0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сбора ТКО-1шт.: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2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Муниципальное образование Спировский муниципальный округ Тверской области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(место нахождения):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171170, Тверская область, п. Спирово,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Советская, д.5</w:t>
            </w:r>
          </w:p>
          <w:p w:rsidR="00447F8C" w:rsidRPr="007742B3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ОГРН 1026901916788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Частные домовладения </w:t>
            </w:r>
          </w:p>
          <w:p w:rsidR="00447F8C" w:rsidRPr="0003715E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03715E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д.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Реброво</w:t>
            </w:r>
          </w:p>
        </w:tc>
      </w:tr>
      <w:tr w:rsidR="006C2E08" w:rsidRPr="00D8019F" w:rsidTr="0071260D">
        <w:trPr>
          <w:trHeight w:val="418"/>
        </w:trPr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Default="00B0348F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287</w:t>
            </w:r>
          </w:p>
        </w:tc>
        <w:tc>
          <w:tcPr>
            <w:tcW w:w="3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Тверская область, Спировский район,</w:t>
            </w:r>
          </w:p>
          <w:p w:rsidR="00447F8C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д. Пеньково, ул. Центральная, д.77Б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57.414799, 34.002882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C5694D" w:rsidRDefault="00447F8C" w:rsidP="00B0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</w:t>
            </w:r>
            <w:r w:rsidRPr="00C5694D">
              <w:rPr>
                <w:rFonts w:ascii="Arial" w:hAnsi="Arial" w:cs="Arial"/>
                <w:color w:val="000000"/>
                <w:sz w:val="20"/>
                <w:szCs w:val="20"/>
              </w:rPr>
              <w:t xml:space="preserve">лощадка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для сбора ТКО-</w:t>
            </w:r>
            <w:r w:rsidR="00B0348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1шт: 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Количество контейнеров –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1 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шт.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объем 1 контейнера  0,75 куб.м.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ООО «Премиум Глас»</w:t>
            </w:r>
          </w:p>
          <w:p w:rsidR="00447F8C" w:rsidRPr="00B13085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Адрес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:171170, Тверская область, Спировский район, д. Пеньково</w:t>
            </w:r>
          </w:p>
          <w:p w:rsidR="00447F8C" w:rsidRDefault="00447F8C" w:rsidP="00035E13">
            <w:pPr>
              <w:spacing w:after="0"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ул. Центральная, д.77Б</w:t>
            </w: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47F8C" w:rsidRPr="00D8019F" w:rsidRDefault="00447F8C" w:rsidP="00035E13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B13085">
              <w:rPr>
                <w:rFonts w:ascii="Arial" w:eastAsia="Calibri" w:hAnsi="Arial" w:cs="Arial"/>
                <w:sz w:val="20"/>
                <w:szCs w:val="20"/>
                <w:lang w:eastAsia="en-US"/>
              </w:rPr>
              <w:t>ОГРН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  <w:r w:rsidRPr="001B0E46">
              <w:rPr>
                <w:rFonts w:ascii="Arial" w:eastAsia="Calibri" w:hAnsi="Arial" w:cs="Arial"/>
                <w:sz w:val="20"/>
                <w:szCs w:val="20"/>
                <w:lang w:eastAsia="en-US"/>
              </w:rPr>
              <w:t>1146952009324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F8C" w:rsidRPr="00B13085" w:rsidRDefault="00447F8C" w:rsidP="00035E13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территория завода «Премиум Гласс»</w:t>
            </w:r>
          </w:p>
          <w:p w:rsidR="00447F8C" w:rsidRPr="00D8019F" w:rsidRDefault="00447F8C" w:rsidP="00035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</w:tr>
    </w:tbl>
    <w:p w:rsidR="009C1025" w:rsidRDefault="00035E13" w:rsidP="007843AA">
      <w:pPr>
        <w:spacing w:after="0" w:line="240" w:lineRule="auto"/>
        <w:jc w:val="center"/>
      </w:pPr>
      <w:r>
        <w:br w:type="textWrapping" w:clear="all"/>
      </w:r>
    </w:p>
    <w:p w:rsidR="00FB7AFC" w:rsidRDefault="00FB7AFC" w:rsidP="007843AA">
      <w:pPr>
        <w:spacing w:after="0" w:line="240" w:lineRule="auto"/>
        <w:jc w:val="center"/>
      </w:pPr>
    </w:p>
    <w:p w:rsidR="00FB7AFC" w:rsidRDefault="00FB7AFC" w:rsidP="007843AA">
      <w:pPr>
        <w:spacing w:after="0" w:line="240" w:lineRule="auto"/>
        <w:jc w:val="center"/>
      </w:pPr>
    </w:p>
    <w:p w:rsidR="00FB7AFC" w:rsidRDefault="00FB7AFC" w:rsidP="007843AA">
      <w:pPr>
        <w:spacing w:after="0" w:line="240" w:lineRule="auto"/>
        <w:jc w:val="center"/>
      </w:pPr>
    </w:p>
    <w:p w:rsidR="00FB7AFC" w:rsidRDefault="00FB7AFC" w:rsidP="007843AA">
      <w:pPr>
        <w:spacing w:after="0" w:line="240" w:lineRule="auto"/>
        <w:jc w:val="center"/>
      </w:pPr>
    </w:p>
    <w:p w:rsidR="00FB7AFC" w:rsidRDefault="00FB7AFC" w:rsidP="007843AA">
      <w:pPr>
        <w:spacing w:after="0" w:line="240" w:lineRule="auto"/>
        <w:jc w:val="center"/>
      </w:pPr>
    </w:p>
    <w:p w:rsidR="00FB7AFC" w:rsidRDefault="00FB7AFC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E555DB" w:rsidRDefault="00E555DB" w:rsidP="00E555DB">
      <w:pPr>
        <w:spacing w:after="0" w:line="240" w:lineRule="auto"/>
      </w:pPr>
    </w:p>
    <w:p w:rsidR="00FB7AFC" w:rsidRDefault="00FB7AFC" w:rsidP="007843AA">
      <w:pPr>
        <w:spacing w:after="0" w:line="240" w:lineRule="auto"/>
        <w:jc w:val="center"/>
      </w:pPr>
    </w:p>
    <w:p w:rsidR="00FB7AFC" w:rsidRPr="00F437DA" w:rsidRDefault="00FB7AFC" w:rsidP="00FB7AFC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lastRenderedPageBreak/>
        <w:t xml:space="preserve">Приложение </w:t>
      </w:r>
      <w:r>
        <w:rPr>
          <w:rFonts w:ascii="Arial" w:hAnsi="Arial" w:cs="Arial"/>
          <w:sz w:val="16"/>
          <w:szCs w:val="16"/>
        </w:rPr>
        <w:t>2</w:t>
      </w:r>
    </w:p>
    <w:p w:rsidR="00FB7AFC" w:rsidRDefault="00FB7AFC" w:rsidP="00FB7AFC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 xml:space="preserve"> к постановлению администрации  </w:t>
      </w:r>
    </w:p>
    <w:p w:rsidR="00FB7AFC" w:rsidRPr="00F437DA" w:rsidRDefault="00FB7AFC" w:rsidP="00FB7AFC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 xml:space="preserve">Спировского </w:t>
      </w:r>
      <w:r>
        <w:rPr>
          <w:rFonts w:ascii="Arial" w:hAnsi="Arial" w:cs="Arial"/>
          <w:sz w:val="16"/>
          <w:szCs w:val="16"/>
        </w:rPr>
        <w:t>муниципального округа</w:t>
      </w:r>
      <w:r w:rsidRPr="00F437DA">
        <w:rPr>
          <w:rFonts w:ascii="Arial" w:hAnsi="Arial" w:cs="Arial"/>
          <w:sz w:val="16"/>
          <w:szCs w:val="16"/>
        </w:rPr>
        <w:t xml:space="preserve"> </w:t>
      </w:r>
    </w:p>
    <w:p w:rsidR="00FB7AFC" w:rsidRPr="006710CE" w:rsidRDefault="00FB7AFC" w:rsidP="00FB7AFC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  <w:r w:rsidRPr="00F437DA">
        <w:rPr>
          <w:rFonts w:ascii="Arial" w:hAnsi="Arial" w:cs="Arial"/>
          <w:sz w:val="16"/>
          <w:szCs w:val="16"/>
        </w:rPr>
        <w:t>Тв</w:t>
      </w:r>
      <w:r>
        <w:rPr>
          <w:rFonts w:ascii="Arial" w:hAnsi="Arial" w:cs="Arial"/>
          <w:sz w:val="16"/>
          <w:szCs w:val="16"/>
        </w:rPr>
        <w:t>ерской области от 03.03.2022 №108-п</w:t>
      </w:r>
    </w:p>
    <w:p w:rsidR="00FB7AFC" w:rsidRDefault="00FB7AFC" w:rsidP="00FB7AFC">
      <w:pPr>
        <w:spacing w:after="0" w:line="240" w:lineRule="auto"/>
        <w:jc w:val="right"/>
      </w:pPr>
    </w:p>
    <w:p w:rsidR="00FB7AFC" w:rsidRDefault="00FB7AFC" w:rsidP="00FB7AFC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1B0A43">
        <w:rPr>
          <w:rFonts w:ascii="Arial" w:hAnsi="Arial" w:cs="Arial"/>
          <w:b/>
          <w:sz w:val="24"/>
          <w:szCs w:val="24"/>
        </w:rPr>
        <w:t>Схема</w:t>
      </w:r>
    </w:p>
    <w:p w:rsidR="00FB7AFC" w:rsidRDefault="00FB7AFC" w:rsidP="00FB7AFC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1B0A43">
        <w:rPr>
          <w:rFonts w:ascii="Arial" w:hAnsi="Arial" w:cs="Arial"/>
          <w:b/>
          <w:sz w:val="24"/>
          <w:szCs w:val="24"/>
        </w:rPr>
        <w:t xml:space="preserve"> размещения мест (площадок) накопления твердых коммунальных отходов на территории  Спировского </w:t>
      </w:r>
      <w:r>
        <w:rPr>
          <w:rFonts w:ascii="Arial" w:hAnsi="Arial" w:cs="Arial"/>
          <w:b/>
          <w:sz w:val="24"/>
          <w:szCs w:val="24"/>
        </w:rPr>
        <w:t>муниципального округа</w:t>
      </w:r>
      <w:r w:rsidRPr="001B0A43">
        <w:rPr>
          <w:rFonts w:ascii="Arial" w:hAnsi="Arial" w:cs="Arial"/>
          <w:b/>
          <w:sz w:val="24"/>
          <w:szCs w:val="24"/>
        </w:rPr>
        <w:t xml:space="preserve"> Тверской области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1701"/>
        <w:gridCol w:w="12333"/>
      </w:tblGrid>
      <w:tr w:rsidR="00FB7AFC" w:rsidTr="008D0908">
        <w:trPr>
          <w:trHeight w:val="652"/>
        </w:trPr>
        <w:tc>
          <w:tcPr>
            <w:tcW w:w="675" w:type="dxa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№ п/п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Адрес</w:t>
            </w:r>
          </w:p>
        </w:tc>
        <w:tc>
          <w:tcPr>
            <w:tcW w:w="12333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Схема размещения мест (площадок) накопления ТКО, М 1:2000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E555D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п. Спирово,                                 ул. </w:t>
            </w:r>
            <w:r w:rsidR="00E555DB">
              <w:rPr>
                <w:rFonts w:ascii="Arial" w:hAnsi="Arial" w:cs="Arial"/>
                <w:sz w:val="20"/>
                <w:szCs w:val="20"/>
              </w:rPr>
              <w:t>Бровцева, д.23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left:0;text-align:left;margin-left:28.3pt;margin-top:197.5pt;width:243pt;height:103.5pt;flip:y;z-index:25159833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286500" cy="3867150"/>
                  <wp:effectExtent l="19050" t="0" r="0" b="0"/>
                  <wp:docPr id="1" name="Рисунок 1" descr="C:\Users\1\Desktop\ТБО\ул. Бровцева 23,25,27,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ТБО\ул. Бровцева 23,25,27,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0" cy="3867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E555D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п. Спирово,                                 ул. Бровцева, д.41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1" type="#_x0000_t32" style="position:absolute;left:0;text-align:left;margin-left:30.2pt;margin-top:239.05pt;width:193.1pt;height:67.25pt;flip:y;z-index:25159936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29375" cy="4467225"/>
                  <wp:effectExtent l="19050" t="0" r="9525" b="0"/>
                  <wp:docPr id="2" name="Рисунок 2" descr="C:\Users\1\Desktop\ТБО\ул. Бровцева 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1\Desktop\ТБО\ул. Бровцева 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446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E555D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3,4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</w:t>
            </w:r>
            <w:r w:rsidR="00E555DB">
              <w:rPr>
                <w:rFonts w:ascii="Arial" w:hAnsi="Arial" w:cs="Arial"/>
                <w:sz w:val="20"/>
                <w:szCs w:val="20"/>
              </w:rPr>
              <w:t xml:space="preserve">      ул. Водопроводная, д.3, д.12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3" type="#_x0000_t32" style="position:absolute;left:0;text-align:left;margin-left:41.45pt;margin-top:331.3pt;width:211.1pt;height:48.8pt;flip:y;z-index:2516014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2" type="#_x0000_t32" style="position:absolute;left:0;text-align:left;margin-left:29.45pt;margin-top:147.65pt;width:174.35pt;height:197.9pt;flip:y;z-index:2516003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rect id="_x0000_s1026" style="position:absolute;left:0;text-align:left;margin-left:302.45pt;margin-top:362.7pt;width:6.85pt;height:6.45pt;z-index:251597312;mso-position-horizontal-relative:text;mso-position-vertical-relative:text" fillcolor="black"/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48425" cy="4886325"/>
                  <wp:effectExtent l="19050" t="0" r="9525" b="0"/>
                  <wp:docPr id="3" name="Рисунок 4" descr="C:\Users\1\Desktop\ТБО\ул. Водопроводная 3,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1\Desktop\ТБО\ул. Водопроводная 3,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b="59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8425" cy="488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lastRenderedPageBreak/>
              <w:t>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Горького на въезде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19" type="#_x0000_t32" style="position:absolute;left:0;text-align:left;margin-left:96.55pt;margin-top:121.95pt;width:87.05pt;height:151.05pt;flip:y;z-index:25168844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372225" cy="4886325"/>
                  <wp:effectExtent l="19050" t="0" r="9525" b="0"/>
                  <wp:docPr id="4" name="Рисунок 2" descr="C:\Users\1\Desktop\скрины\ул. Горьког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1\Desktop\скрины\ул. Горьког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2997" b="9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225" cy="488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E555DB" w:rsidRDefault="00E555DB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E555DB" w:rsidRDefault="00E555DB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E555DB" w:rsidRPr="00B23DF8" w:rsidRDefault="00E555DB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55DB" w:rsidTr="008D0908">
        <w:trPr>
          <w:trHeight w:val="70"/>
        </w:trPr>
        <w:tc>
          <w:tcPr>
            <w:tcW w:w="675" w:type="dxa"/>
            <w:vAlign w:val="center"/>
          </w:tcPr>
          <w:p w:rsidR="00E555DB" w:rsidRPr="00B23DF8" w:rsidRDefault="00E555D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6</w:t>
            </w:r>
          </w:p>
        </w:tc>
        <w:tc>
          <w:tcPr>
            <w:tcW w:w="1701" w:type="dxa"/>
            <w:vAlign w:val="center"/>
          </w:tcPr>
          <w:p w:rsidR="00E555DB" w:rsidRPr="00B23DF8" w:rsidRDefault="00FF5FFD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pict>
                <v:shape id="_x0000_s1149" type="#_x0000_t32" style="position:absolute;left:0;text-align:left;margin-left:63.3pt;margin-top:235.3pt;width:238.5pt;height:124.5pt;flip:y;z-index:251718144;mso-position-horizontal-relative:text;mso-position-vertical-relative:text" o:connectortype="straight">
                  <v:stroke endarrow="block"/>
                </v:shape>
              </w:pict>
            </w:r>
            <w:r w:rsidR="00E555DB"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 w:rsidR="00E555DB">
              <w:rPr>
                <w:rFonts w:ascii="Arial" w:hAnsi="Arial" w:cs="Arial"/>
                <w:sz w:val="20"/>
                <w:szCs w:val="20"/>
              </w:rPr>
              <w:t>, ул. Гагарина, д.36</w:t>
            </w:r>
          </w:p>
        </w:tc>
        <w:tc>
          <w:tcPr>
            <w:tcW w:w="12333" w:type="dxa"/>
          </w:tcPr>
          <w:p w:rsidR="00E555DB" w:rsidRDefault="00E555D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E555DB" w:rsidRDefault="00C860C0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229475" cy="5210175"/>
                  <wp:effectExtent l="19050" t="0" r="9525" b="0"/>
                  <wp:docPr id="5" name="Рисунок 5" descr="2024-08-29_10-04-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024-08-29_10-04-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9475" cy="521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5DB" w:rsidRDefault="00E555D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E555DB" w:rsidRPr="00B23DF8" w:rsidRDefault="00E555D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1A3F5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7,8,9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Дачная, д.1, д.12, д.16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6" type="#_x0000_t32" style="position:absolute;left:0;text-align:left;margin-left:26.45pt;margin-top:217.2pt;width:255.95pt;height:79.35pt;flip:y;z-index:2516044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5" type="#_x0000_t32" style="position:absolute;left:0;text-align:left;margin-left:26.45pt;margin-top:136.2pt;width:223.15pt;height:123.1pt;flip:y;z-index:2516034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4" type="#_x0000_t32" style="position:absolute;left:0;text-align:left;margin-left:26.45pt;margin-top:151.2pt;width:112.55pt;height:115pt;flip:y;z-index:25160243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67475" cy="4371975"/>
                  <wp:effectExtent l="19050" t="0" r="9525" b="0"/>
                  <wp:docPr id="6" name="Рисунок 5" descr="C:\Users\1\Desktop\ТБО\ул. Дачная 1,12,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1\Desktop\ТБО\ул. Дачная 1,12,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7475" cy="437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1A3F52" w:rsidRDefault="001A3F5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1A3F52" w:rsidRDefault="001A3F5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1A3F52" w:rsidRDefault="001A3F5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1A3F52" w:rsidRPr="00B23DF8" w:rsidRDefault="001A3F52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3F52" w:rsidTr="008D0908">
        <w:tc>
          <w:tcPr>
            <w:tcW w:w="675" w:type="dxa"/>
            <w:vAlign w:val="center"/>
          </w:tcPr>
          <w:p w:rsidR="001A3F52" w:rsidRDefault="001A3F5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10</w:t>
            </w:r>
          </w:p>
        </w:tc>
        <w:tc>
          <w:tcPr>
            <w:tcW w:w="1701" w:type="dxa"/>
            <w:vAlign w:val="center"/>
          </w:tcPr>
          <w:p w:rsidR="001A3F52" w:rsidRPr="00B23DF8" w:rsidRDefault="001A3F52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Дачная,</w:t>
            </w:r>
            <w:r>
              <w:rPr>
                <w:rFonts w:ascii="Arial" w:hAnsi="Arial" w:cs="Arial"/>
                <w:sz w:val="20"/>
                <w:szCs w:val="20"/>
              </w:rPr>
              <w:t>д.16-18</w:t>
            </w:r>
          </w:p>
        </w:tc>
        <w:tc>
          <w:tcPr>
            <w:tcW w:w="12333" w:type="dxa"/>
          </w:tcPr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058025" cy="3971925"/>
                  <wp:effectExtent l="19050" t="0" r="9525" b="0"/>
                  <wp:docPr id="138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025" cy="397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3F52" w:rsidRDefault="001A3F52" w:rsidP="001A3F52">
            <w:pPr>
              <w:rPr>
                <w:rFonts w:ascii="Arial" w:hAnsi="Arial" w:cs="Arial"/>
                <w:noProof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1A3F5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Есенина</w:t>
            </w:r>
            <w:r w:rsidR="001A3F52">
              <w:rPr>
                <w:rFonts w:ascii="Arial" w:hAnsi="Arial" w:cs="Arial"/>
                <w:sz w:val="20"/>
                <w:szCs w:val="20"/>
              </w:rPr>
              <w:t>, д.6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9" type="#_x0000_t32" style="position:absolute;left:0;text-align:left;margin-left:26.45pt;margin-top:70.95pt;width:126.35pt;height:193.55pt;flip:y;z-index:25167923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53200" cy="5229225"/>
                  <wp:effectExtent l="19050" t="0" r="0" b="0"/>
                  <wp:docPr id="7" name="Рисунок 8" descr="C:\Users\1\Desktop\скрины\ул. Есени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Users\1\Desktop\скрины\ул. Есени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653" r="574" b="27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0" cy="522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1A3F5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Железнодорожная, д.2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7" type="#_x0000_t32" style="position:absolute;left:0;text-align:left;margin-left:30.95pt;margin-top:181.2pt;width:115.8pt;height:111.75pt;flip:y;z-index:25160550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15100" cy="4705350"/>
                  <wp:effectExtent l="19050" t="0" r="0" b="0"/>
                  <wp:docPr id="8" name="Рисунок 6" descr="C:\Users\1\Desktop\ТБО\ул. Железнодорожн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:\Users\1\Desktop\ТБО\ул. Железнодорожн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5100" cy="470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1A3F52" w:rsidTr="008D0908">
        <w:tc>
          <w:tcPr>
            <w:tcW w:w="675" w:type="dxa"/>
            <w:vAlign w:val="center"/>
          </w:tcPr>
          <w:p w:rsidR="001A3F52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13</w:t>
            </w:r>
          </w:p>
        </w:tc>
        <w:tc>
          <w:tcPr>
            <w:tcW w:w="1701" w:type="dxa"/>
            <w:vAlign w:val="center"/>
          </w:tcPr>
          <w:p w:rsidR="001A3F52" w:rsidRPr="00B23DF8" w:rsidRDefault="001A3F52" w:rsidP="001A3F5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Железнодорожная, </w:t>
            </w:r>
            <w:r>
              <w:rPr>
                <w:rFonts w:ascii="Arial" w:hAnsi="Arial" w:cs="Arial"/>
                <w:sz w:val="20"/>
                <w:szCs w:val="20"/>
              </w:rPr>
              <w:t>д.3</w:t>
            </w:r>
          </w:p>
          <w:p w:rsidR="001A3F52" w:rsidRPr="00B23DF8" w:rsidRDefault="001A3F52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333" w:type="dxa"/>
          </w:tcPr>
          <w:p w:rsidR="001A3F52" w:rsidRDefault="001A3F5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276975" cy="3543300"/>
                  <wp:effectExtent l="19050" t="0" r="9525" b="0"/>
                  <wp:docPr id="13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6975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5E7F" w:rsidRDefault="00015E7F" w:rsidP="00015E7F">
            <w:pPr>
              <w:rPr>
                <w:rFonts w:ascii="Arial" w:hAnsi="Arial" w:cs="Arial"/>
                <w:noProof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015E7F" w:rsidTr="008D0908">
        <w:tc>
          <w:tcPr>
            <w:tcW w:w="675" w:type="dxa"/>
            <w:vAlign w:val="center"/>
          </w:tcPr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14</w:t>
            </w:r>
          </w:p>
        </w:tc>
        <w:tc>
          <w:tcPr>
            <w:tcW w:w="1701" w:type="dxa"/>
            <w:vAlign w:val="center"/>
          </w:tcPr>
          <w:p w:rsidR="00015E7F" w:rsidRPr="00B23DF8" w:rsidRDefault="00015E7F" w:rsidP="00015E7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Железнодорожная, </w:t>
            </w:r>
            <w:r>
              <w:rPr>
                <w:rFonts w:ascii="Arial" w:hAnsi="Arial" w:cs="Arial"/>
                <w:sz w:val="20"/>
                <w:szCs w:val="20"/>
              </w:rPr>
              <w:t>д.5</w:t>
            </w:r>
          </w:p>
          <w:p w:rsidR="00015E7F" w:rsidRPr="00B23DF8" w:rsidRDefault="00015E7F" w:rsidP="001A3F5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333" w:type="dxa"/>
          </w:tcPr>
          <w:p w:rsidR="00015E7F" w:rsidRDefault="00015E7F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096125" cy="4962525"/>
                  <wp:effectExtent l="19050" t="0" r="9525" b="0"/>
                  <wp:docPr id="140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6125" cy="496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5E7F" w:rsidRDefault="00015E7F" w:rsidP="00015E7F">
            <w:pPr>
              <w:rPr>
                <w:rFonts w:ascii="Arial" w:hAnsi="Arial" w:cs="Arial"/>
                <w:noProof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Железнодорожная, д.9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38" type="#_x0000_t32" style="position:absolute;left:0;text-align:left;margin-left:28.7pt;margin-top:50.7pt;width:130.8pt;height:184.65pt;flip:y;z-index:25160652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10325" cy="4762500"/>
                  <wp:effectExtent l="19050" t="0" r="9525" b="0"/>
                  <wp:docPr id="9" name="Рисунок 7" descr="C:\Users\1\Desktop\ТБО\ул. Железнодорожная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Users\1\Desktop\ТБО\ул. Железнодорожная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476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lastRenderedPageBreak/>
              <w:t>1</w:t>
            </w:r>
            <w:r w:rsidR="00015E7F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Железнодорожная, д.13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0" type="#_x0000_t32" style="position:absolute;left:0;text-align:left;margin-left:30.95pt;margin-top:193.2pt;width:121.9pt;height:118.25pt;flip:y;z-index:25167001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372225" cy="5010150"/>
                  <wp:effectExtent l="19050" t="0" r="9525" b="0"/>
                  <wp:docPr id="10" name="Рисунок 1" descr="C:\Users\1\Desktop\скрины\ул. Железнодорожная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скрины\ул. Железнодорожная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5019" r="13081" b="144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225" cy="501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</w:t>
            </w:r>
            <w:r w:rsidR="00015E7F">
              <w:rPr>
                <w:rFonts w:ascii="Arial" w:hAnsi="Arial" w:cs="Arial"/>
                <w:sz w:val="20"/>
                <w:szCs w:val="20"/>
              </w:rPr>
              <w:t xml:space="preserve">       ул. Железнодорожная, д.12</w:t>
            </w:r>
          </w:p>
          <w:p w:rsidR="00FB7AFC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15E7F" w:rsidRPr="00B23DF8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4725650" cy="5391150"/>
                  <wp:effectExtent l="1905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5650" cy="539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015E7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18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</w:t>
            </w:r>
            <w:r w:rsidR="00015E7F">
              <w:rPr>
                <w:rFonts w:ascii="Arial" w:hAnsi="Arial" w:cs="Arial"/>
                <w:sz w:val="20"/>
                <w:szCs w:val="20"/>
              </w:rPr>
              <w:t xml:space="preserve">               ул. Зеленая, между д.2 и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д.4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42" type="#_x0000_t32" style="position:absolute;left:0;text-align:left;margin-left:33.95pt;margin-top:167.05pt;width:210.35pt;height:219.3pt;flip:y;z-index:25161062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67475" cy="5276850"/>
                  <wp:effectExtent l="19050" t="0" r="9525" b="0"/>
                  <wp:docPr id="13" name="Рисунок 11" descr="C:\Users\1\Desktop\ТБО\ул. Зеленая 1,2,4,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1\Desktop\ТБО\ул. Зеленая 1,2,4,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7475" cy="527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Интернациональная, д.5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9" type="#_x0000_t32" style="position:absolute;left:0;text-align:left;margin-left:26.45pt;margin-top:166.95pt;width:91.1pt;height:134.85pt;flip:y;z-index:25170892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353175" cy="5048250"/>
                  <wp:effectExtent l="19050" t="0" r="9525" b="0"/>
                  <wp:docPr id="15" name="Рисунок 5" descr="C:\Users\1\Desktop\скрины\ул. Интернациональная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1\Desktop\скрины\ул. Интернациональная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b="8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175" cy="504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</w:t>
            </w:r>
            <w:r w:rsidR="006203FB">
              <w:rPr>
                <w:rFonts w:ascii="Arial" w:hAnsi="Arial" w:cs="Arial"/>
                <w:sz w:val="20"/>
                <w:szCs w:val="20"/>
              </w:rPr>
              <w:t xml:space="preserve">      ул. Карла Маркса, д.1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44" type="#_x0000_t32" style="position:absolute;left:0;text-align:left;margin-left:74.45pt;margin-top:130.95pt;width:86.25pt;height:166.85pt;flip:y;z-index:25161267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15100" cy="4876800"/>
                  <wp:effectExtent l="19050" t="0" r="0" b="0"/>
                  <wp:docPr id="16" name="Рисунок 1" descr="C:\Users\1\Desktop\ТБО\ул. Карла Маркса 1,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ТБО\ул. Карла Маркса 1,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5100" cy="487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6203FB" w:rsidRDefault="006203FB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6203FB" w:rsidRDefault="006203FB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6203FB" w:rsidRPr="00B23DF8" w:rsidRDefault="006203FB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03FB" w:rsidTr="008D0908">
        <w:tc>
          <w:tcPr>
            <w:tcW w:w="675" w:type="dxa"/>
            <w:vAlign w:val="center"/>
          </w:tcPr>
          <w:p w:rsidR="006203FB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21</w:t>
            </w:r>
          </w:p>
        </w:tc>
        <w:tc>
          <w:tcPr>
            <w:tcW w:w="1701" w:type="dxa"/>
            <w:vAlign w:val="center"/>
          </w:tcPr>
          <w:p w:rsidR="006203FB" w:rsidRPr="00B23DF8" w:rsidRDefault="006203FB" w:rsidP="006203F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 ул. Карла Маркса, д.18а</w:t>
            </w:r>
          </w:p>
          <w:p w:rsidR="006203FB" w:rsidRPr="00B23DF8" w:rsidRDefault="006203FB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333" w:type="dxa"/>
          </w:tcPr>
          <w:p w:rsidR="006203FB" w:rsidRDefault="006203F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58100" cy="6315075"/>
                  <wp:effectExtent l="19050" t="0" r="0" b="0"/>
                  <wp:docPr id="141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631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Карла Маркса, д.25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45" type="#_x0000_t32" style="position:absolute;left:0;text-align:left;margin-left:24.95pt;margin-top:81.45pt;width:116.6pt;height:172.5pt;flip:y;z-index:25161369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57950" cy="4867275"/>
                  <wp:effectExtent l="19050" t="0" r="0" b="0"/>
                  <wp:docPr id="17" name="Рисунок 2" descr="C:\Users\1\Desktop\ТБО\ул. Карла Маркса 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1\Desktop\ТБО\ул. Карла Маркса 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7950" cy="486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23,24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Карабиха, д.60</w:t>
            </w:r>
            <w:r w:rsidR="006203FB">
              <w:rPr>
                <w:rFonts w:ascii="Arial" w:hAnsi="Arial" w:cs="Arial"/>
                <w:sz w:val="20"/>
                <w:szCs w:val="20"/>
              </w:rPr>
              <w:t>, д.62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F5FFD">
              <w:rPr>
                <w:noProof/>
              </w:rPr>
              <w:pict>
                <v:shape id="_x0000_s1046" type="#_x0000_t32" style="position:absolute;left:0;text-align:left;margin-left:112.5pt;margin-top:72.55pt;width:139.3pt;height:193.95pt;flip:y;z-index:25161472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noProof/>
              </w:rPr>
              <w:drawing>
                <wp:inline distT="0" distB="0" distL="0" distR="0">
                  <wp:extent cx="6448425" cy="5314950"/>
                  <wp:effectExtent l="19050" t="0" r="9525" b="0"/>
                  <wp:docPr id="18" name="Рисунок 4" descr="C:\Users\1\AppData\Local\Microsoft\Windows\Temporary Internet Files\Content.Word\ул. Карабиха 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1\AppData\Local\Microsoft\Windows\Temporary Internet Files\Content.Word\ул. Карабиха 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8425" cy="531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</w:t>
            </w:r>
            <w:r w:rsidR="006203FB">
              <w:rPr>
                <w:rFonts w:ascii="Arial" w:hAnsi="Arial" w:cs="Arial"/>
                <w:sz w:val="20"/>
                <w:szCs w:val="20"/>
              </w:rPr>
              <w:t xml:space="preserve">           ул. Кашарово, д.2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48" type="#_x0000_t32" style="position:absolute;left:0;text-align:left;margin-left:27.2pt;margin-top:310.2pt;width:74.5pt;height:65.6pt;flip:y;z-index:2516167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rect id="_x0000_s1047" style="position:absolute;left:0;text-align:left;margin-left:421.7pt;margin-top:94.2pt;width:12.15pt;height:7.65pt;z-index:251615744;mso-position-horizontal-relative:text;mso-position-vertical-relative:text" fillcolor="black"/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15100" cy="5257800"/>
                  <wp:effectExtent l="19050" t="0" r="0" b="0"/>
                  <wp:docPr id="19" name="Рисунок 7" descr="C:\Users\1\Desktop\ТБО\ул. Кашарово 2,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Users\1\Desktop\ТБО\ул. Кашарово 2,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5100" cy="525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6203F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lastRenderedPageBreak/>
              <w:t>2</w:t>
            </w:r>
            <w:r w:rsidR="006203FB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2-я Калининская около ГРП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0" type="#_x0000_t32" style="position:absolute;left:0;text-align:left;margin-left:29.45pt;margin-top:133.95pt;width:123.1pt;height:159.95pt;flip:y;z-index:25161881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81775" cy="5276850"/>
                  <wp:effectExtent l="19050" t="0" r="9525" b="0"/>
                  <wp:docPr id="20" name="Рисунок 8" descr="C:\Users\1\Desktop\ТБО\ул. 2-я Калининск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Users\1\Desktop\ТБО\ул. 2-я Калининск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3584" b="40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1775" cy="527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6203F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lastRenderedPageBreak/>
              <w:t>2</w:t>
            </w:r>
            <w:r w:rsidR="006203FB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</w:t>
            </w:r>
            <w:r w:rsidR="006203FB">
              <w:rPr>
                <w:rFonts w:ascii="Arial" w:hAnsi="Arial" w:cs="Arial"/>
                <w:sz w:val="20"/>
                <w:szCs w:val="20"/>
              </w:rPr>
              <w:t xml:space="preserve">      ул. 2-я Калининская, д.79-81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</w:tc>
        <w:tc>
          <w:tcPr>
            <w:tcW w:w="12333" w:type="dxa"/>
          </w:tcPr>
          <w:p w:rsidR="00FB7AFC" w:rsidRPr="00B23DF8" w:rsidRDefault="006203F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143625" cy="5629275"/>
                  <wp:effectExtent l="19050" t="0" r="9525" b="0"/>
                  <wp:docPr id="142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562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6203FB" w:rsidRPr="00B23DF8" w:rsidRDefault="006203FB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605D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28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6203F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2-я Калининская </w:t>
            </w:r>
            <w:r w:rsidR="006203FB">
              <w:rPr>
                <w:rFonts w:ascii="Arial" w:hAnsi="Arial" w:cs="Arial"/>
                <w:sz w:val="20"/>
                <w:szCs w:val="20"/>
              </w:rPr>
              <w:t>д.55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  </w:t>
            </w:r>
          </w:p>
        </w:tc>
        <w:tc>
          <w:tcPr>
            <w:tcW w:w="12333" w:type="dxa"/>
          </w:tcPr>
          <w:p w:rsidR="00FB7AFC" w:rsidRDefault="00FB7AFC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6203FB" w:rsidRDefault="008605D0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58100" cy="3943350"/>
                  <wp:effectExtent l="19050" t="0" r="0" b="0"/>
                  <wp:docPr id="144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394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03FB" w:rsidRPr="00B23DF8" w:rsidRDefault="006203FB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605D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29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</w:t>
            </w:r>
            <w:r w:rsidR="008605D0">
              <w:rPr>
                <w:rFonts w:ascii="Arial" w:hAnsi="Arial" w:cs="Arial"/>
                <w:sz w:val="20"/>
                <w:szCs w:val="20"/>
              </w:rPr>
              <w:t xml:space="preserve">     ул. 3-я Калининская, д.39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4" type="#_x0000_t32" style="position:absolute;left:0;text-align:left;margin-left:18.95pt;margin-top:221.7pt;width:127.55pt;height:104.85pt;flip:y;z-index:251674112;mso-position-horizontal-relative:text;mso-position-vertical-relative:text" o:connectortype="straight">
                  <v:stroke endarrow="block"/>
                </v:shape>
              </w:pict>
            </w:r>
            <w:r w:rsidR="008605D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9553575" cy="5314950"/>
                  <wp:effectExtent l="19050" t="0" r="9525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3575" cy="5314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8605D0" w:rsidRDefault="008605D0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8605D0" w:rsidRPr="00B23DF8" w:rsidRDefault="008605D0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605D0" w:rsidTr="008D0908">
        <w:tc>
          <w:tcPr>
            <w:tcW w:w="675" w:type="dxa"/>
            <w:vAlign w:val="center"/>
          </w:tcPr>
          <w:p w:rsidR="008605D0" w:rsidRDefault="008605D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30</w:t>
            </w:r>
          </w:p>
        </w:tc>
        <w:tc>
          <w:tcPr>
            <w:tcW w:w="1701" w:type="dxa"/>
            <w:vAlign w:val="center"/>
          </w:tcPr>
          <w:p w:rsidR="008605D0" w:rsidRPr="00B23DF8" w:rsidRDefault="008605D0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ул. 3-я Калининская, между д.70 и д.72</w:t>
            </w:r>
          </w:p>
        </w:tc>
        <w:tc>
          <w:tcPr>
            <w:tcW w:w="12333" w:type="dxa"/>
          </w:tcPr>
          <w:p w:rsidR="008605D0" w:rsidRDefault="008605D0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58100" cy="5229225"/>
                  <wp:effectExtent l="19050" t="0" r="0" b="0"/>
                  <wp:docPr id="145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522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605D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31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пер. 3-й Калининский, напротив дома №6     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6" type="#_x0000_t32" style="position:absolute;left:0;text-align:left;margin-left:12.95pt;margin-top:107.7pt;width:88.25pt;height:169.65pt;flip:y;z-index:2516761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5" type="#_x0000_t32" style="position:absolute;left:0;text-align:left;margin-left:28.7pt;margin-top:118.95pt;width:83.4pt;height:163.6pt;flip:y;z-index:25167513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34150" cy="5105400"/>
                  <wp:effectExtent l="19050" t="0" r="0" b="0"/>
                  <wp:docPr id="24" name="Рисунок 5" descr="C:\Users\1\Desktop\скрины\пер. 3-й Калининский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1\Desktop\скрины\пер. 3-й Калининский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4150" cy="510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8605D0" w:rsidRDefault="008605D0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8605D0" w:rsidRPr="00B23DF8" w:rsidRDefault="008605D0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605D0" w:rsidTr="008D0908">
        <w:tc>
          <w:tcPr>
            <w:tcW w:w="675" w:type="dxa"/>
            <w:vAlign w:val="center"/>
          </w:tcPr>
          <w:p w:rsidR="008605D0" w:rsidRDefault="008605D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:rsidR="008605D0" w:rsidRDefault="008605D0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</w:t>
            </w:r>
          </w:p>
          <w:p w:rsidR="008605D0" w:rsidRPr="00B23DF8" w:rsidRDefault="008605D0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</w:t>
            </w:r>
            <w:r w:rsidR="008D0908">
              <w:rPr>
                <w:rFonts w:ascii="Arial" w:hAnsi="Arial" w:cs="Arial"/>
                <w:sz w:val="20"/>
                <w:szCs w:val="20"/>
              </w:rPr>
              <w:t xml:space="preserve"> Кирова д.13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                           </w:t>
            </w:r>
          </w:p>
        </w:tc>
        <w:tc>
          <w:tcPr>
            <w:tcW w:w="12333" w:type="dxa"/>
          </w:tcPr>
          <w:p w:rsidR="008605D0" w:rsidRDefault="008605D0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58100" cy="4752975"/>
                  <wp:effectExtent l="19050" t="0" r="0" b="0"/>
                  <wp:docPr id="148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475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D090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Клубная, д.2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1" type="#_x0000_t32" style="position:absolute;left:0;text-align:left;margin-left:35.45pt;margin-top:185.7pt;width:38.45pt;height:132.4pt;flip:y;z-index:25161984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24625" cy="5248275"/>
                  <wp:effectExtent l="19050" t="0" r="9525" b="0"/>
                  <wp:docPr id="25" name="Рисунок 9" descr="C:\Users\1\Desktop\ТБО\ул. Клубн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1\Desktop\ТБО\ул. Клубн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524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  <w:r w:rsidRPr="00B23DF8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D090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Клубная, д.9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2" type="#_x0000_t32" style="position:absolute;left:0;text-align:left;margin-left:31.7pt;margin-top:148.95pt;width:113.8pt;height:163.2pt;flip:y;z-index:25162086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43700" cy="5534025"/>
                  <wp:effectExtent l="19050" t="0" r="0" b="0"/>
                  <wp:docPr id="26" name="Рисунок 10" descr="C:\Users\1\Desktop\ТБО\ул. Клубная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1\Desktop\ТБО\ул. Клубная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3700" cy="553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D090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Комсомольская, д.1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3" type="#_x0000_t32" style="position:absolute;left:0;text-align:left;margin-left:25.7pt;margin-top:103.2pt;width:44.1pt;height:182.25pt;flip:y;z-index:25162188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29400" cy="5410200"/>
                  <wp:effectExtent l="19050" t="0" r="0" b="0"/>
                  <wp:docPr id="27" name="Рисунок 11" descr="C:\Users\1\Desktop\ТБО\ул. Комсомольская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1\Desktop\ТБО\ул. Комсомольская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41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8D090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Комсомольская, д.22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4" type="#_x0000_t32" style="position:absolute;left:0;text-align:left;margin-left:27.95pt;margin-top:102.45pt;width:123.9pt;height:184.65pt;flip:y;z-index:25162291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43700" cy="5457825"/>
                  <wp:effectExtent l="19050" t="0" r="0" b="0"/>
                  <wp:docPr id="28" name="Рисунок 12" descr="C:\Users\1\Desktop\ТБО\ул. Комсомольская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C:\Users\1\Desktop\ТБО\ул. Комсомольская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3700" cy="545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Default="008D090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37</w:t>
            </w:r>
          </w:p>
          <w:p w:rsidR="00DF7FEF" w:rsidRDefault="00DF7FE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F7FEF" w:rsidRPr="00B23DF8" w:rsidRDefault="00DF7FE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Красноармейская, д.2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5" type="#_x0000_t32" style="position:absolute;left:0;text-align:left;margin-left:30.2pt;margin-top:177.45pt;width:107.7pt;height:153.05pt;flip:y;z-index:25162393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10350" cy="5629275"/>
                  <wp:effectExtent l="19050" t="0" r="0" b="0"/>
                  <wp:docPr id="29" name="Рисунок 13" descr="C:\Users\1\Desktop\ТБО\ул. Красноармейск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1\Desktop\ТБО\ул. Красноармейск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562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DF7FEF" w:rsidRPr="00B23DF8" w:rsidRDefault="00DF7FEF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DF7FE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</w:t>
            </w:r>
            <w:r w:rsidR="00DF7FEF">
              <w:rPr>
                <w:rFonts w:ascii="Arial" w:hAnsi="Arial" w:cs="Arial"/>
                <w:sz w:val="20"/>
                <w:szCs w:val="20"/>
              </w:rPr>
              <w:t xml:space="preserve">       ул. Красноармейская напротив д.51</w:t>
            </w:r>
          </w:p>
        </w:tc>
        <w:tc>
          <w:tcPr>
            <w:tcW w:w="12333" w:type="dxa"/>
          </w:tcPr>
          <w:p w:rsidR="00FB7AFC" w:rsidRPr="00B23DF8" w:rsidRDefault="00DF7FEF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724775" cy="5391150"/>
                  <wp:effectExtent l="19050" t="0" r="9525" b="0"/>
                  <wp:docPr id="149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4775" cy="539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DF7FEF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Красная Горка, д.5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0" type="#_x0000_t32" style="position:absolute;left:0;text-align:left;margin-left:28.7pt;margin-top:160.2pt;width:53.05pt;height:144.55pt;flip:y;z-index:25168947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15125" cy="5210175"/>
                  <wp:effectExtent l="19050" t="0" r="9525" b="0"/>
                  <wp:docPr id="31" name="Рисунок 3" descr="C:\Users\1\Desktop\скрины\ул. Красная Горка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1\Desktop\скрины\ул. Красная Горка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b="7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5125" cy="521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35270" w:rsidP="006352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Красная Горка, д.18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6" type="#_x0000_t32" style="position:absolute;left:0;text-align:left;margin-left:29.45pt;margin-top:188.7pt;width:109.75pt;height:147.8pt;flip:y;z-index:25162496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15125" cy="5648325"/>
                  <wp:effectExtent l="19050" t="0" r="9525" b="0"/>
                  <wp:docPr id="32" name="Рисунок 14" descr="C:\Users\1\Desktop\ТБО\ул. Красная Горка 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C:\Users\1\Desktop\ТБО\ул. Красная Горка 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5125" cy="564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3527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6352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</w:t>
            </w:r>
            <w:r w:rsidR="00635270">
              <w:rPr>
                <w:rFonts w:ascii="Arial" w:hAnsi="Arial" w:cs="Arial"/>
                <w:sz w:val="20"/>
                <w:szCs w:val="20"/>
              </w:rPr>
              <w:t>. Козловское шоссе д.1а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7" type="#_x0000_t32" style="position:absolute;left:0;text-align:left;margin-left:87.95pt;margin-top:243.45pt;width:93.55pt;height:132.8pt;flip:y;z-index:25162598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24625" cy="5638800"/>
                  <wp:effectExtent l="19050" t="0" r="9525" b="0"/>
                  <wp:docPr id="33" name="Рисунок 15" descr="C:\Users\1\Desktop\ТБО\ул. Лесная 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1\Desktop\ТБО\ул. Лесная 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563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3527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Лесная, д.2а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8" type="#_x0000_t32" style="position:absolute;left:0;text-align:left;margin-left:33.2pt;margin-top:222.45pt;width:119.85pt;height:123.9pt;flip:y;z-index:25162700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77000" cy="5505450"/>
                  <wp:effectExtent l="19050" t="0" r="0" b="0"/>
                  <wp:docPr id="34" name="Рисунок 16" descr="C:\Users\1\Desktop\ТБО\пер. Лесной 2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C:\Users\1\Desktop\ТБО\пер. Лесной 2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550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35270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Лизы Чайкиной, д.1</w:t>
            </w:r>
            <w:r w:rsidR="00635270">
              <w:rPr>
                <w:rFonts w:ascii="Arial" w:hAnsi="Arial" w:cs="Arial"/>
                <w:sz w:val="20"/>
                <w:szCs w:val="20"/>
              </w:rPr>
              <w:t>1а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59" type="#_x0000_t32" style="position:absolute;left:0;text-align:left;margin-left:30.2pt;margin-top:238.2pt;width:127.95pt;height:123.5pt;flip:y;z-index:251628032;mso-position-horizontal-relative:text;mso-position-vertical-relative:text" o:connectortype="straight">
                  <v:stroke endarrow="block"/>
                </v:shape>
              </w:pict>
            </w:r>
            <w:r w:rsidR="0063527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8915400" cy="6686550"/>
                  <wp:effectExtent l="19050" t="0" r="0" b="0"/>
                  <wp:docPr id="150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0" cy="668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785822" w:rsidTr="008D0908">
        <w:tc>
          <w:tcPr>
            <w:tcW w:w="675" w:type="dxa"/>
            <w:vAlign w:val="center"/>
          </w:tcPr>
          <w:p w:rsidR="00785822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:rsidR="00785822" w:rsidRPr="00B23DF8" w:rsidRDefault="00785822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Лизы Чайкиной, д.1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12333" w:type="dxa"/>
          </w:tcPr>
          <w:p w:rsidR="00785822" w:rsidRDefault="0078582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6143625"/>
                  <wp:effectExtent l="19050" t="0" r="9525" b="0"/>
                  <wp:docPr id="151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614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Мира, д.18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0" type="#_x0000_t32" style="position:absolute;left:0;text-align:left;margin-left:27.95pt;margin-top:236.7pt;width:131.6pt;height:110.55pt;flip:y;z-index:25162905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38925" cy="5362575"/>
                  <wp:effectExtent l="19050" t="0" r="9525" b="0"/>
                  <wp:docPr id="38" name="Рисунок 18" descr="C:\Users\1\Desktop\ТБО\ул. Мира 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C:\Users\1\Desktop\ТБО\ул. Мира 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536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Мира, д.4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1" type="#_x0000_t32" style="position:absolute;left:0;text-align:left;margin-left:34.7pt;margin-top:230.7pt;width:110.55pt;height:116.6pt;flip:y;z-index:25163008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10350" cy="5429250"/>
                  <wp:effectExtent l="19050" t="0" r="0" b="0"/>
                  <wp:docPr id="39" name="Рисунок 19" descr="C:\Users\1\Desktop\ТБО\ул. Мира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C:\Users\1\Desktop\ТБО\ул. Мира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542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785822" w:rsidRDefault="0078582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785822" w:rsidRPr="00B23DF8" w:rsidRDefault="00785822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5822" w:rsidTr="008D0908">
        <w:tc>
          <w:tcPr>
            <w:tcW w:w="675" w:type="dxa"/>
            <w:vAlign w:val="center"/>
          </w:tcPr>
          <w:p w:rsidR="00785822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47,48</w:t>
            </w:r>
          </w:p>
        </w:tc>
        <w:tc>
          <w:tcPr>
            <w:tcW w:w="1701" w:type="dxa"/>
            <w:vAlign w:val="center"/>
          </w:tcPr>
          <w:p w:rsidR="00785822" w:rsidRPr="00B23DF8" w:rsidRDefault="00785822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Мира</w:t>
            </w:r>
            <w:r>
              <w:rPr>
                <w:rFonts w:ascii="Arial" w:hAnsi="Arial" w:cs="Arial"/>
                <w:sz w:val="20"/>
                <w:szCs w:val="20"/>
              </w:rPr>
              <w:t xml:space="preserve"> (кладбище)</w:t>
            </w:r>
          </w:p>
        </w:tc>
        <w:tc>
          <w:tcPr>
            <w:tcW w:w="12333" w:type="dxa"/>
          </w:tcPr>
          <w:p w:rsidR="00785822" w:rsidRDefault="00785822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781550"/>
                  <wp:effectExtent l="19050" t="0" r="9525" b="0"/>
                  <wp:docPr id="153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78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Набережная, д.7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8" type="#_x0000_t32" style="position:absolute;left:0;text-align:left;margin-left:32.45pt;margin-top:172.2pt;width:151.05pt;height:151.05pt;flip:y;z-index:2516474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rect id="_x0000_s1077" style="position:absolute;left:0;text-align:left;margin-left:307.7pt;margin-top:158.7pt;width:13.75pt;height:7.25pt;z-index:251646464;mso-position-horizontal-relative:text;mso-position-vertical-relative:text" fillcolor="black"/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29400" cy="5505450"/>
                  <wp:effectExtent l="19050" t="0" r="0" b="0"/>
                  <wp:docPr id="40" name="Рисунок 8" descr="\\Olga\мои документы\Набережная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\\Olga\мои документы\Набережная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50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Набережная, д.14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2" type="#_x0000_t32" style="position:absolute;left:0;text-align:left;margin-left:28.7pt;margin-top:125.7pt;width:54.25pt;height:161.55pt;flip:y;z-index:25163110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15125" cy="5162550"/>
                  <wp:effectExtent l="19050" t="0" r="9525" b="0"/>
                  <wp:docPr id="41" name="Рисунок 20" descr="C:\Users\1\Desktop\ТБО\ул. Набережная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C:\Users\1\Desktop\ТБО\ул. Набережная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5125" cy="516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Некрасова, д.15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3" type="#_x0000_t32" style="position:absolute;left:0;text-align:left;margin-left:30.95pt;margin-top:237.45pt;width:166.45pt;height:126.35pt;flip:y;z-index:25163212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48425" cy="5753100"/>
                  <wp:effectExtent l="19050" t="0" r="9525" b="0"/>
                  <wp:docPr id="42" name="Рисунок 21" descr="C:\Users\1\Desktop\ТБО\ул. Некрасова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C:\Users\1\Desktop\ТБО\ул. Некрасова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r="7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8425" cy="575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7858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Октябрьская пересечение с </w:t>
            </w:r>
          </w:p>
          <w:p w:rsidR="00FB7AFC" w:rsidRPr="00B23DF8" w:rsidRDefault="00FB7AFC" w:rsidP="0078582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r w:rsidR="00785822">
              <w:rPr>
                <w:rFonts w:ascii="Arial" w:hAnsi="Arial" w:cs="Arial"/>
                <w:sz w:val="20"/>
                <w:szCs w:val="20"/>
              </w:rPr>
              <w:t>Луговой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, 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1" type="#_x0000_t32" style="position:absolute;left:0;text-align:left;margin-left:43.7pt;margin-top:267pt;width:93.95pt;height:136.05pt;flip:y;z-index:251690496;mso-position-horizontal-relative:text;mso-position-vertical-relative:text" o:connectortype="straight">
                  <v:stroke endarrow="block"/>
                </v:shape>
              </w:pict>
            </w:r>
            <w:r w:rsidR="00785822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785822" w:rsidRPr="00785822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29375" cy="5200650"/>
                  <wp:effectExtent l="19050" t="0" r="9525" b="0"/>
                  <wp:docPr id="154" name="Рисунок 3" descr="C:\Users\1\Desktop\скрины\ул. Октябрьская перес. Лугов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1\Desktop\скрины\ул. Октябрьская перес. Лугов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b="9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520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Октябрьская пересечение с 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ул. Кирова, д.16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2" type="#_x0000_t32" style="position:absolute;left:0;text-align:left;margin-left:24.2pt;margin-top:156.45pt;width:92.7pt;height:133.2pt;flip:y;z-index:25169152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86525" cy="4886325"/>
                  <wp:effectExtent l="19050" t="0" r="9525" b="0"/>
                  <wp:docPr id="44" name="Рисунок 2" descr="C:\Users\1\Desktop\скрины\ул. Отябрьская пересеч. Кир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1\Desktop\скрины\ул. Отябрьская пересеч. Кир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b="3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6525" cy="488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Ольховая, д.13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5" type="#_x0000_t32" style="position:absolute;left:0;text-align:left;margin-left:28.7pt;margin-top:172.95pt;width:70.05pt;height:158.35pt;flip:y;z-index:25163417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24625" cy="5695950"/>
                  <wp:effectExtent l="19050" t="0" r="9525" b="0"/>
                  <wp:docPr id="47" name="Рисунок 23" descr="C:\Users\1\Desktop\ТБО\ул. Ольховая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C:\Users\1\Desktop\ТБО\ул. Ольховая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569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Островского, д.37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6" type="#_x0000_t32" style="position:absolute;left:0;text-align:left;margin-left:35.45pt;margin-top:163.95pt;width:79.75pt;height:158.75pt;flip:y;z-index:25163520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96050" cy="5619750"/>
                  <wp:effectExtent l="19050" t="0" r="0" b="0"/>
                  <wp:docPr id="48" name="Рисунок 24" descr="C:\Users\1\Desktop\ТБО\ул. Островского 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C:\Users\1\Desktop\ТБО\ул. Островского 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 r="7211" b="8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6050" cy="561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Первомайская, д.4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7" type="#_x0000_t32" style="position:absolute;left:0;text-align:left;margin-left:27.2pt;margin-top:61.95pt;width:54.25pt;height:198pt;flip:y;z-index:25169664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05575" cy="5219700"/>
                  <wp:effectExtent l="19050" t="0" r="9525" b="0"/>
                  <wp:docPr id="49" name="Рисунок 6" descr="C:\Users\1\Desktop\скрины\ул. Первомайская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:\Users\1\Desktop\скрины\ул. Первомайская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t="1613" b="5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5575" cy="521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Первомайская, д.</w:t>
            </w:r>
            <w:r>
              <w:rPr>
                <w:rFonts w:ascii="Arial" w:hAnsi="Arial" w:cs="Arial"/>
                <w:sz w:val="20"/>
                <w:szCs w:val="20"/>
              </w:rPr>
              <w:t>53</w:t>
            </w:r>
          </w:p>
        </w:tc>
        <w:tc>
          <w:tcPr>
            <w:tcW w:w="12333" w:type="dxa"/>
          </w:tcPr>
          <w:p w:rsidR="00FB7AFC" w:rsidRDefault="00FF5FFD" w:rsidP="0094543D">
            <w:pPr>
              <w:jc w:val="center"/>
            </w:pPr>
            <w:r>
              <w:rPr>
                <w:noProof/>
              </w:rPr>
              <w:pict>
                <v:shape id="_x0000_s1145" type="#_x0000_t32" style="position:absolute;left:0;text-align:left;margin-left:9.55pt;margin-top:206.7pt;width:121.5pt;height:101.65pt;flip:y;z-index:25171507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noProof/>
              </w:rPr>
              <w:drawing>
                <wp:inline distT="0" distB="0" distL="0" distR="0">
                  <wp:extent cx="7143750" cy="4924425"/>
                  <wp:effectExtent l="19050" t="0" r="0" b="0"/>
                  <wp:docPr id="51" name="Рисунок 51" descr="у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у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0" cy="49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785822" w:rsidRDefault="0078582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785822" w:rsidRDefault="00785822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785822" w:rsidRDefault="00785822" w:rsidP="0094543D">
            <w:pPr>
              <w:rPr>
                <w:noProof/>
              </w:rPr>
            </w:pPr>
          </w:p>
        </w:tc>
      </w:tr>
      <w:tr w:rsidR="00785822" w:rsidTr="008D0908">
        <w:tc>
          <w:tcPr>
            <w:tcW w:w="675" w:type="dxa"/>
            <w:vAlign w:val="center"/>
          </w:tcPr>
          <w:p w:rsidR="00785822" w:rsidRDefault="00785822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:rsidR="00785822" w:rsidRDefault="00785822" w:rsidP="0094543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785822" w:rsidRPr="00B23DF8" w:rsidRDefault="00785822" w:rsidP="0094543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Пер. Почтовый д.3</w:t>
            </w:r>
          </w:p>
        </w:tc>
        <w:tc>
          <w:tcPr>
            <w:tcW w:w="12333" w:type="dxa"/>
          </w:tcPr>
          <w:p w:rsidR="00785822" w:rsidRDefault="00785822" w:rsidP="0094543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686675" cy="4657725"/>
                  <wp:effectExtent l="19050" t="0" r="9525" b="0"/>
                  <wp:docPr id="15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65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725E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="00725EAA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Пионерская, д.7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7" type="#_x0000_t32" style="position:absolute;left:0;text-align:left;margin-left:29.45pt;margin-top:100.95pt;width:54.65pt;height:192.75pt;flip:y;z-index:25163622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24625" cy="5581650"/>
                  <wp:effectExtent l="19050" t="0" r="9525" b="0"/>
                  <wp:docPr id="52" name="Рисунок 25" descr="C:\Users\1\Desktop\ТБО\ул. Пионерская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C:\Users\1\Desktop\ТБО\ул. Пионерская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 r="8353" b="7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558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Проезжая, д.10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8" type="#_x0000_t32" style="position:absolute;left:0;text-align:left;margin-left:30.2pt;margin-top:325.95pt;width:77.35pt;height:77.75pt;flip:y;z-index:25163724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96050" cy="5734050"/>
                  <wp:effectExtent l="19050" t="0" r="0" b="0"/>
                  <wp:docPr id="54" name="Рисунок 26" descr="C:\Users\1\Desktop\ТБО\ул. Проезжая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C:\Users\1\Desktop\ТБО\ул. Проезжая 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 r="2292" b="10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6050" cy="573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Проезжая, д.22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8" type="#_x0000_t32" style="position:absolute;left:0;text-align:left;margin-left:21.95pt;margin-top:55.2pt;width:80.15pt;height:198pt;flip:y;z-index:25169766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77000" cy="5114925"/>
                  <wp:effectExtent l="19050" t="0" r="0" b="0"/>
                  <wp:docPr id="55" name="Рисунок 7" descr="C:\Users\1\Desktop\скрины\ул. Проезжая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Users\1\Desktop\скрины\ул. Проезжая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t="3249" r="5251" b="12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511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ул. Пушкина за магазином №4 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0" type="#_x0000_t32" style="position:absolute;left:0;text-align:left;margin-left:15.95pt;margin-top:118.95pt;width:86.65pt;height:144.55pt;flip:y;z-index:2516997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29" type="#_x0000_t32" style="position:absolute;left:0;text-align:left;margin-left:15.95pt;margin-top:105.45pt;width:86.65pt;height:151.85pt;flip:y;z-index:25169868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10325" cy="4676775"/>
                  <wp:effectExtent l="19050" t="0" r="9525" b="0"/>
                  <wp:docPr id="56" name="Рисунок 8" descr="C:\Users\1\Desktop\скрины\ул. Пушки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Users\1\Desktop\скрины\ул. Пушки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 r="2856" b="10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467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д.22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69" type="#_x0000_t32" style="position:absolute;left:0;text-align:left;margin-left:30.2pt;margin-top:145.95pt;width:69.25pt;height:163.6pt;flip:y;z-index:25163827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62725" cy="5467350"/>
                  <wp:effectExtent l="19050" t="0" r="9525" b="0"/>
                  <wp:docPr id="57" name="Рисунок 1" descr="C:\Users\1\Desktop\ТБО\ул. Пушкина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ТБО\ул. Пушкина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 r="8191" b="113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2725" cy="546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д.69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0" type="#_x0000_t32" style="position:absolute;left:0;text-align:left;margin-left:31.7pt;margin-top:75.45pt;width:72.45pt;height:209.75pt;flip:y;z-index:25163929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81775" cy="5657850"/>
                  <wp:effectExtent l="19050" t="0" r="9525" b="0"/>
                  <wp:docPr id="58" name="Рисунок 2" descr="C:\Users\1\Desktop\ТБО\ул. Пушкина 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1\Desktop\ТБО\ул. Пушкина 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 r="4645" b="8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1775" cy="565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725EA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           п. Спирово,                                 </w:t>
            </w:r>
            <w:r w:rsidR="00725EAA">
              <w:rPr>
                <w:rFonts w:ascii="Arial" w:hAnsi="Arial" w:cs="Arial"/>
                <w:sz w:val="20"/>
                <w:szCs w:val="20"/>
              </w:rPr>
              <w:t>между ул. Пушкина напротив д.26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6" type="#_x0000_t32" style="position:absolute;left:0;text-align:left;margin-left:30.95pt;margin-top:178.95pt;width:137.7pt;height:134.05pt;flip:y;z-index:2516454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rect id="_x0000_s1075" style="position:absolute;left:0;text-align:left;margin-left:285.95pt;margin-top:162.45pt;width:9.7pt;height:8.9pt;z-index:251644416;mso-position-horizontal-relative:text;mso-position-vertical-relative:text" fillcolor="black"/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67500" cy="5191125"/>
                  <wp:effectExtent l="19050" t="0" r="0" b="0"/>
                  <wp:docPr id="59" name="Рисунок 7" descr="\\Olga\мои документы\Дачн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\\Olga\мои документы\Дачн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0" cy="519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д.73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1" type="#_x0000_t32" style="position:absolute;left:0;text-align:left;margin-left:30.95pt;margin-top:170.7pt;width:147.4pt;height:157.1pt;flip:y;z-index:25164032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62725" cy="5629275"/>
                  <wp:effectExtent l="19050" t="0" r="9525" b="0"/>
                  <wp:docPr id="60" name="Рисунок 3" descr="C:\Users\1\Desktop\ТБО\ул. Пушкина 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1\Desktop\ТБО\ул. Пушкина 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 r="3827" b="76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2725" cy="562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д.8</w:t>
            </w:r>
            <w:r w:rsidR="00725EAA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2" type="#_x0000_t32" style="position:absolute;left:0;text-align:left;margin-left:30.95pt;margin-top:111.45pt;width:66pt;height:187.1pt;flip:y;z-index:251641344;mso-position-horizontal-relative:text;mso-position-vertical-relative:text" o:connectortype="straight">
                  <v:stroke endarrow="block"/>
                </v:shape>
              </w:pict>
            </w:r>
            <w:r w:rsidR="00725EA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1401425" cy="7019925"/>
                  <wp:effectExtent l="19050" t="0" r="9525" b="0"/>
                  <wp:docPr id="173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1425" cy="7019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725EAA" w:rsidTr="008D0908">
        <w:tc>
          <w:tcPr>
            <w:tcW w:w="675" w:type="dxa"/>
            <w:vAlign w:val="center"/>
          </w:tcPr>
          <w:p w:rsidR="00725EAA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:rsidR="00725EAA" w:rsidRPr="00B23DF8" w:rsidRDefault="00725EA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д.8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2333" w:type="dxa"/>
          </w:tcPr>
          <w:p w:rsidR="00725EAA" w:rsidRDefault="00725EA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257800"/>
                  <wp:effectExtent l="19050" t="0" r="9525" b="0"/>
                  <wp:docPr id="174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25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EAA" w:rsidTr="008D0908">
        <w:tc>
          <w:tcPr>
            <w:tcW w:w="675" w:type="dxa"/>
            <w:vAlign w:val="center"/>
          </w:tcPr>
          <w:p w:rsidR="00725EAA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:rsidR="00725EAA" w:rsidRPr="00B23DF8" w:rsidRDefault="00725EA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д.8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2333" w:type="dxa"/>
          </w:tcPr>
          <w:p w:rsidR="00725EAA" w:rsidRDefault="00725EA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057775"/>
                  <wp:effectExtent l="19050" t="0" r="9525" b="0"/>
                  <wp:docPr id="175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05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EAA" w:rsidTr="008D0908">
        <w:tc>
          <w:tcPr>
            <w:tcW w:w="675" w:type="dxa"/>
            <w:vAlign w:val="center"/>
          </w:tcPr>
          <w:p w:rsidR="00725EAA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:rsidR="00725EAA" w:rsidRPr="00B23DF8" w:rsidRDefault="00725EA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д.8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2333" w:type="dxa"/>
          </w:tcPr>
          <w:p w:rsidR="00725EAA" w:rsidRDefault="00725EA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914900"/>
                  <wp:effectExtent l="19050" t="0" r="9525" b="0"/>
                  <wp:docPr id="176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91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EAA" w:rsidTr="008D0908">
        <w:tc>
          <w:tcPr>
            <w:tcW w:w="675" w:type="dxa"/>
            <w:vAlign w:val="center"/>
          </w:tcPr>
          <w:p w:rsidR="00725EAA" w:rsidRDefault="00725EA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:rsidR="00725EAA" w:rsidRPr="00B23DF8" w:rsidRDefault="00725EA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д.8</w:t>
            </w: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2333" w:type="dxa"/>
          </w:tcPr>
          <w:p w:rsidR="00725EAA" w:rsidRDefault="00725EA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524500"/>
                  <wp:effectExtent l="19050" t="0" r="9525" b="0"/>
                  <wp:docPr id="177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52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rPr>
          <w:trHeight w:val="10057"/>
        </w:trPr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</w:t>
            </w:r>
            <w:r>
              <w:rPr>
                <w:rFonts w:ascii="Arial" w:hAnsi="Arial" w:cs="Arial"/>
                <w:sz w:val="20"/>
                <w:szCs w:val="20"/>
              </w:rPr>
              <w:t>91а</w:t>
            </w:r>
          </w:p>
        </w:tc>
        <w:tc>
          <w:tcPr>
            <w:tcW w:w="12333" w:type="dxa"/>
          </w:tcPr>
          <w:p w:rsidR="00FB7AFC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41" type="#_x0000_t32" style="position:absolute;left:0;text-align:left;margin-left:18.2pt;margin-top:170.7pt;width:127.15pt;height:124.3pt;flip:y;z-index:25171097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67500" cy="4962525"/>
                  <wp:effectExtent l="19050" t="0" r="0" b="0"/>
                  <wp:docPr id="62" name="Рисунок 62" descr="у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у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b="15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0" cy="496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д.93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3" type="#_x0000_t32" style="position:absolute;left:0;text-align:left;margin-left:30.2pt;margin-top:154.2pt;width:170.5pt;height:170.1pt;flip:y;z-index:25164236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62725" cy="5743575"/>
                  <wp:effectExtent l="19050" t="0" r="9525" b="0"/>
                  <wp:docPr id="63" name="Рисунок 5" descr="C:\Users\1\Desktop\ТБО\ул. Пушкина 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1\Desktop\ТБО\ул. Пушкина 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 r="3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2725" cy="574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0B88" w:rsidTr="008D0908">
        <w:tc>
          <w:tcPr>
            <w:tcW w:w="675" w:type="dxa"/>
            <w:vAlign w:val="center"/>
          </w:tcPr>
          <w:p w:rsidR="00600B8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:rsidR="00600B88" w:rsidRPr="00B23DF8" w:rsidRDefault="00600B8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д.93</w:t>
            </w:r>
            <w:r>
              <w:rPr>
                <w:rFonts w:ascii="Arial" w:hAnsi="Arial" w:cs="Arial"/>
                <w:sz w:val="20"/>
                <w:szCs w:val="20"/>
              </w:rPr>
              <w:t xml:space="preserve"> А</w:t>
            </w:r>
          </w:p>
        </w:tc>
        <w:tc>
          <w:tcPr>
            <w:tcW w:w="12333" w:type="dxa"/>
          </w:tcPr>
          <w:p w:rsidR="00600B88" w:rsidRDefault="00600B88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067175"/>
                  <wp:effectExtent l="19050" t="0" r="9525" b="0"/>
                  <wp:docPr id="178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06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Пушкина, д.100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4" type="#_x0000_t32" style="position:absolute;left:0;text-align:left;margin-left:23.45pt;margin-top:79.95pt;width:86.65pt;height:217.85pt;flip:y;z-index:25164339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29400" cy="5876925"/>
                  <wp:effectExtent l="19050" t="0" r="0" b="0"/>
                  <wp:docPr id="64" name="Рисунок 6" descr="C:\Users\1\Desktop\ТБО\ул. Пушкина 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:\Users\1\Desktop\ТБО\ул. Пушкина 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 b="76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87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пер. Пушкина, </w:t>
            </w:r>
            <w:r w:rsidR="00600B88">
              <w:rPr>
                <w:rFonts w:ascii="Arial" w:hAnsi="Arial" w:cs="Arial"/>
                <w:sz w:val="20"/>
                <w:szCs w:val="20"/>
              </w:rPr>
              <w:t>перед д.5</w:t>
            </w:r>
          </w:p>
        </w:tc>
        <w:tc>
          <w:tcPr>
            <w:tcW w:w="12333" w:type="dxa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562475"/>
                  <wp:effectExtent l="19050" t="0" r="9525" b="0"/>
                  <wp:docPr id="179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56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Радищева, д.22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1" type="#_x0000_t32" style="position:absolute;left:0;text-align:left;margin-left:22.7pt;margin-top:169.95pt;width:148.6pt;height:140.9pt;flip:y;z-index:25170073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96050" cy="5238750"/>
                  <wp:effectExtent l="19050" t="0" r="0" b="0"/>
                  <wp:docPr id="66" name="Рисунок 9" descr="C:\Users\1\Desktop\скрины\ул. Радищева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1\Desktop\скрины\ул. Радищева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 r="2817" b="57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6050" cy="523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 д.4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1" type="#_x0000_t32" style="position:absolute;left:0;text-align:left;margin-left:28.7pt;margin-top:262.95pt;width:72.05pt;height:116.6pt;flip:y;z-index:25165056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62725" cy="5848350"/>
                  <wp:effectExtent l="19050" t="0" r="9525" b="0"/>
                  <wp:docPr id="67" name="Рисунок 10" descr="C:\Users\1\Desktop\ТБО\ул. Речная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1\Desktop\ТБО\ул. Речная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 r="6006" b="7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2725" cy="584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600B88" w:rsidP="0094543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 рынок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2" type="#_x0000_t32" style="position:absolute;left:0;text-align:left;margin-left:31.7pt;margin-top:144.45pt;width:56.25pt;height:164.8pt;flip:y;z-index:25165158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53200" cy="5505450"/>
                  <wp:effectExtent l="19050" t="0" r="0" b="0"/>
                  <wp:docPr id="68" name="Рисунок 11" descr="C:\Users\1\Desktop\ТБО\Речная рын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1\Desktop\ТБО\Речная рын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 r="1854" b="8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0" cy="550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600B88" w:rsidTr="008D0908">
        <w:tc>
          <w:tcPr>
            <w:tcW w:w="675" w:type="dxa"/>
            <w:vAlign w:val="center"/>
          </w:tcPr>
          <w:p w:rsidR="00600B88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:rsidR="00600B88" w:rsidRPr="00B23DF8" w:rsidRDefault="00600B8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</w:t>
            </w:r>
            <w:r>
              <w:rPr>
                <w:rFonts w:ascii="Arial" w:hAnsi="Arial" w:cs="Arial"/>
                <w:sz w:val="20"/>
                <w:szCs w:val="20"/>
              </w:rPr>
              <w:t>д.8</w:t>
            </w:r>
          </w:p>
        </w:tc>
        <w:tc>
          <w:tcPr>
            <w:tcW w:w="12333" w:type="dxa"/>
          </w:tcPr>
          <w:p w:rsidR="00600B88" w:rsidRDefault="00600B88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914900"/>
                  <wp:effectExtent l="19050" t="0" r="9525" b="0"/>
                  <wp:docPr id="180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91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 д.7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3" type="#_x0000_t32" style="position:absolute;left:0;text-align:left;margin-left:24.95pt;margin-top:113.7pt;width:109.35pt;height:196pt;flip:y;z-index:25165260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72250" cy="5819775"/>
                  <wp:effectExtent l="19050" t="0" r="0" b="0"/>
                  <wp:docPr id="69" name="Рисунок 12" descr="C:\Users\1\Desktop\ТБО\ул. Речная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C:\Users\1\Desktop\ТБО\ул. Речная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 r="7701" b="9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0" cy="581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 д.12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4" type="#_x0000_t32" style="position:absolute;left:0;text-align:left;margin-left:27.95pt;margin-top:198.45pt;width:114.2pt;height:146.6pt;flip:y;z-index:25165363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91300" cy="5724525"/>
                  <wp:effectExtent l="19050" t="0" r="0" b="0"/>
                  <wp:docPr id="70" name="Рисунок 13" descr="C:\Users\1\Desktop\ТБО\ул. Речная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1\Desktop\ТБО\ул. Речная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l="9471" r="5412" b="12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0" cy="572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600B88" w:rsidTr="008D0908">
        <w:tc>
          <w:tcPr>
            <w:tcW w:w="675" w:type="dxa"/>
            <w:vAlign w:val="center"/>
          </w:tcPr>
          <w:p w:rsidR="00600B8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:rsidR="00600B88" w:rsidRPr="00B23DF8" w:rsidRDefault="00600B8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Речная, д.</w:t>
            </w:r>
            <w:r>
              <w:rPr>
                <w:rFonts w:ascii="Arial" w:hAnsi="Arial" w:cs="Arial"/>
                <w:sz w:val="20"/>
                <w:szCs w:val="20"/>
              </w:rPr>
              <w:t>31</w:t>
            </w:r>
          </w:p>
        </w:tc>
        <w:tc>
          <w:tcPr>
            <w:tcW w:w="12333" w:type="dxa"/>
          </w:tcPr>
          <w:p w:rsidR="00600B88" w:rsidRDefault="00600B88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96200" cy="5048250"/>
                  <wp:effectExtent l="19050" t="0" r="0" b="0"/>
                  <wp:docPr id="181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0" cy="504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Садовая между домами №26 и №29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10" type="#_x0000_t32" style="position:absolute;left:0;text-align:left;margin-left:69.95pt;margin-top:218.7pt;width:101.65pt;height:166.45pt;flip:y;z-index:25168025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05600" cy="5076825"/>
                  <wp:effectExtent l="19050" t="0" r="0" b="0"/>
                  <wp:docPr id="71" name="Рисунок 9" descr="C:\Users\1\Desktop\скрины\ул. Садовая 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1\Desktop\скрины\ул. Садовая 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b="30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0" cy="507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600B8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Садовый, д.15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15" type="#_x0000_t32" style="position:absolute;left:0;text-align:left;margin-left:114.35pt;margin-top:177.45pt;width:103.65pt;height:153.05pt;flip:y;z-index:25168537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38925" cy="5172075"/>
                  <wp:effectExtent l="19050" t="0" r="9525" b="0"/>
                  <wp:docPr id="72" name="Рисунок 10" descr="C:\Users\1\Desktop\скрины\пер. Садовый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1\Desktop\скрины\пер. Садовый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 b="29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517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Сиреневая, д.9</w:t>
            </w:r>
          </w:p>
        </w:tc>
        <w:tc>
          <w:tcPr>
            <w:tcW w:w="12333" w:type="dxa"/>
          </w:tcPr>
          <w:p w:rsidR="00FB7AFC" w:rsidRPr="00B23DF8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200900" cy="5257800"/>
                  <wp:effectExtent l="19050" t="0" r="0" b="0"/>
                  <wp:docPr id="182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900" cy="525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DE071A" w:rsidRDefault="00DE071A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DE071A" w:rsidRPr="00B23DF8" w:rsidRDefault="00DE071A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71A" w:rsidTr="008D0908">
        <w:tc>
          <w:tcPr>
            <w:tcW w:w="675" w:type="dxa"/>
            <w:vAlign w:val="center"/>
          </w:tcPr>
          <w:p w:rsidR="00DE071A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:rsidR="00DE071A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</w:t>
            </w:r>
          </w:p>
          <w:p w:rsidR="00DE071A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 д.3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</w:t>
            </w:r>
          </w:p>
          <w:p w:rsidR="00DE071A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E071A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E071A" w:rsidRPr="00B23DF8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                            </w:t>
            </w:r>
          </w:p>
        </w:tc>
        <w:tc>
          <w:tcPr>
            <w:tcW w:w="12333" w:type="dxa"/>
          </w:tcPr>
          <w:p w:rsidR="00DE071A" w:rsidRDefault="00DE071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96200" cy="5591175"/>
                  <wp:effectExtent l="19050" t="0" r="0" b="0"/>
                  <wp:docPr id="183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0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71A" w:rsidTr="008D0908">
        <w:tc>
          <w:tcPr>
            <w:tcW w:w="675" w:type="dxa"/>
            <w:vAlign w:val="center"/>
          </w:tcPr>
          <w:p w:rsidR="00DE071A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:rsidR="00DE071A" w:rsidRDefault="00DE071A" w:rsidP="00DE07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</w:t>
            </w:r>
          </w:p>
          <w:p w:rsidR="00DE071A" w:rsidRPr="00B23DF8" w:rsidRDefault="00DE071A" w:rsidP="00DE07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 д.4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                           </w:t>
            </w:r>
          </w:p>
        </w:tc>
        <w:tc>
          <w:tcPr>
            <w:tcW w:w="12333" w:type="dxa"/>
          </w:tcPr>
          <w:p w:rsidR="00DE071A" w:rsidRDefault="00DE071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96200" cy="5372100"/>
                  <wp:effectExtent l="19050" t="0" r="0" b="0"/>
                  <wp:docPr id="184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0" cy="537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71A" w:rsidTr="008D0908">
        <w:tc>
          <w:tcPr>
            <w:tcW w:w="675" w:type="dxa"/>
            <w:vAlign w:val="center"/>
          </w:tcPr>
          <w:p w:rsidR="00DE071A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90,91</w:t>
            </w:r>
          </w:p>
        </w:tc>
        <w:tc>
          <w:tcPr>
            <w:tcW w:w="1701" w:type="dxa"/>
            <w:vAlign w:val="center"/>
          </w:tcPr>
          <w:p w:rsidR="00DE071A" w:rsidRDefault="00DE071A" w:rsidP="00DE07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</w:t>
            </w:r>
          </w:p>
          <w:p w:rsidR="00DE071A" w:rsidRPr="00B23DF8" w:rsidRDefault="00DE071A" w:rsidP="00DE071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пл. Советская д.8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                           </w:t>
            </w:r>
          </w:p>
        </w:tc>
        <w:tc>
          <w:tcPr>
            <w:tcW w:w="12333" w:type="dxa"/>
          </w:tcPr>
          <w:p w:rsidR="00DE071A" w:rsidRDefault="00DE071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96200" cy="4562475"/>
                  <wp:effectExtent l="19050" t="0" r="0" b="0"/>
                  <wp:docPr id="186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0" cy="456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д.15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6" type="#_x0000_t32" style="position:absolute;left:0;text-align:left;margin-left:74.45pt;margin-top:171.45pt;width:71.25pt;height:149.85pt;flip:y;z-index:25165568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34175" cy="5191125"/>
                  <wp:effectExtent l="19050" t="0" r="9525" b="0"/>
                  <wp:docPr id="74" name="Рисунок 15" descr="C:\Users\1\Desktop\ТБО\ул. Советская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1\Desktop\ТБО\ул. Советская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 r="6715" b="12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175" cy="519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д.21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7" type="#_x0000_t32" style="position:absolute;left:0;text-align:left;margin-left:30.95pt;margin-top:153.45pt;width:90.7pt;height:166.05pt;flip:y;z-index:25165670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05600" cy="5619750"/>
                  <wp:effectExtent l="19050" t="0" r="0" b="0"/>
                  <wp:docPr id="75" name="Рисунок 16" descr="C:\Users\1\Desktop\ТБО\ул. советская 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C:\Users\1\Desktop\ТБО\ул. советская 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0" cy="561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  <w:p w:rsidR="00DE071A" w:rsidRPr="00B23DF8" w:rsidRDefault="00DE071A" w:rsidP="0094543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71A" w:rsidTr="008D0908">
        <w:tc>
          <w:tcPr>
            <w:tcW w:w="675" w:type="dxa"/>
            <w:vAlign w:val="center"/>
          </w:tcPr>
          <w:p w:rsidR="00DE071A" w:rsidRDefault="00DE071A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:rsidR="00DE071A" w:rsidRPr="00B23DF8" w:rsidRDefault="00DE071A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д.2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2333" w:type="dxa"/>
          </w:tcPr>
          <w:p w:rsidR="00DE071A" w:rsidRDefault="00DE071A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515225" cy="5505450"/>
                  <wp:effectExtent l="19050" t="0" r="9525" b="0"/>
                  <wp:docPr id="18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5225" cy="550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51B8" w:rsidTr="008D0908">
        <w:tc>
          <w:tcPr>
            <w:tcW w:w="675" w:type="dxa"/>
            <w:vAlign w:val="center"/>
          </w:tcPr>
          <w:p w:rsidR="002A51B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:rsidR="002A51B8" w:rsidRPr="00B23DF8" w:rsidRDefault="002A51B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д.2</w:t>
            </w: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12333" w:type="dxa"/>
          </w:tcPr>
          <w:p w:rsidR="002A51B8" w:rsidRDefault="002A51B8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4752975"/>
                  <wp:effectExtent l="19050" t="0" r="9525" b="0"/>
                  <wp:docPr id="188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475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д.25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07" type="#_x0000_t32" style="position:absolute;left:0;text-align:left;margin-left:29.45pt;margin-top:104.7pt;width:79.35pt;height:165.6pt;flip:y;z-index:25167718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57975" cy="4972050"/>
                  <wp:effectExtent l="19050" t="0" r="9525" b="0"/>
                  <wp:docPr id="76" name="Рисунок 6" descr="C:\Users\1\Desktop\скрины\ул. Советская 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:\Users\1\Desktop\скрины\ул. Советская 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 r="5923" b="12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975" cy="497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д.36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8" type="#_x0000_t32" style="position:absolute;left:0;text-align:left;margin-left:86.45pt;margin-top:171.45pt;width:87.45pt;height:181.4pt;flip:y;z-index:25165772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29400" cy="5734050"/>
                  <wp:effectExtent l="19050" t="0" r="0" b="0"/>
                  <wp:docPr id="77" name="Рисунок 17" descr="C:\Users\1\Desktop\ТБО\ул. Советская 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C:\Users\1\Desktop\ТБО\ул. Советская 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73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Советская, д.37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89" type="#_x0000_t32" style="position:absolute;left:0;text-align:left;margin-left:89.45pt;margin-top:147.45pt;width:92.3pt;height:186.7pt;flip:y;z-index:25165875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91325" cy="5591175"/>
                  <wp:effectExtent l="19050" t="0" r="9525" b="0"/>
                  <wp:docPr id="78" name="Рисунок 18" descr="C:\Users\1\Desktop\ТБО\ул. Советская 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C:\Users\1\Desktop\ТБО\ул. Советская 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 b="9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325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2A51B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пер. Советский </w:t>
            </w:r>
            <w:r w:rsidR="002A51B8">
              <w:rPr>
                <w:rFonts w:ascii="Arial" w:hAnsi="Arial" w:cs="Arial"/>
                <w:sz w:val="20"/>
                <w:szCs w:val="20"/>
              </w:rPr>
              <w:t>у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 дома №17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3" type="#_x0000_t32" style="position:absolute;left:0;text-align:left;margin-left:23.45pt;margin-top:171.45pt;width:158.75pt;height:121.05pt;flip:y;z-index:2517027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2" type="#_x0000_t32" style="position:absolute;left:0;text-align:left;margin-left:23.45pt;margin-top:186.45pt;width:158.75pt;height:112.95pt;flip:y;z-index:251701760;mso-position-horizontal-relative:text;mso-position-vertical-relative:text" o:connectortype="straight">
                  <v:stroke endarrow="block"/>
                </v:shape>
              </w:pict>
            </w:r>
            <w:r w:rsidR="002A51B8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8058150" cy="5448300"/>
                  <wp:effectExtent l="19050" t="0" r="0" b="0"/>
                  <wp:docPr id="189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44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Спартака, д.2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16" type="#_x0000_t32" style="position:absolute;left:0;text-align:left;margin-left:61.7pt;margin-top:69.45pt;width:72.9pt;height:220.7pt;flip:y;z-index:251686400;mso-position-horizontal-relative:text;mso-position-vertical-relative:text" o:connectortype="straight">
                  <v:stroke endarrow="block"/>
                </v:shape>
              </w:pict>
            </w:r>
            <w:r w:rsidR="00FB7AFC" w:rsidRPr="00B23DF8">
              <w:rPr>
                <w:rFonts w:ascii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96075" cy="5505450"/>
                  <wp:effectExtent l="19050" t="0" r="9525" b="0"/>
                  <wp:docPr id="81" name="Рисунок 2" descr="D:\Downloads\ул. Спартак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Downloads\ул. Спартак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 t="3102" r="4915" b="98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75" cy="550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Спартака, д.29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17" type="#_x0000_t32" style="position:absolute;left:0;text-align:left;margin-left:24.2pt;margin-top:287.7pt;width:71.25pt;height:80.15pt;flip:y;z-index:25168742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86550" cy="5314950"/>
                  <wp:effectExtent l="19050" t="0" r="0" b="0"/>
                  <wp:docPr id="82" name="Рисунок 12" descr="C:\Users\1\Desktop\скрины\ул. Спартака 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C:\Users\1\Desktop\скрины\ул. Спартака 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 b="29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0" cy="531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Спортивная, д.2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5" type="#_x0000_t32" style="position:absolute;left:0;text-align:left;margin-left:15.95pt;margin-top:145.2pt;width:82.6pt;height:150.25pt;flip:y;z-index:2517048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4" type="#_x0000_t32" style="position:absolute;left:0;text-align:left;margin-left:15.95pt;margin-top:130.95pt;width:82.6pt;height:157.95pt;flip:y;z-index:251703808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72250" cy="5153025"/>
                  <wp:effectExtent l="19050" t="0" r="0" b="0"/>
                  <wp:docPr id="83" name="Рисунок 1" descr="C:\Users\1\Desktop\скрины\ул. Спортивн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скрины\ул. Спортивн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 r="7732" b="85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0" cy="515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Страховая, д.1а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1" type="#_x0000_t32" style="position:absolute;left:0;text-align:left;margin-left:22.7pt;margin-top:144.45pt;width:87.85pt;height:170.1pt;flip:y;z-index:25166080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791325" cy="5600700"/>
                  <wp:effectExtent l="19050" t="0" r="9525" b="0"/>
                  <wp:docPr id="84" name="Рисунок 20" descr="C:\Users\1\Desktop\ТБО\ул. Страховая 1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C:\Users\1\Desktop\ТБО\ул. Страховая 1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 r="3256" b="11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325" cy="560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Страховой, д.3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43" type="#_x0000_t32" style="position:absolute;left:0;text-align:left;margin-left:37.7pt;margin-top:67.95pt;width:107.7pt;height:201.25pt;flip:y;z-index:25171302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96075" cy="5495925"/>
                  <wp:effectExtent l="19050" t="0" r="9525" b="0"/>
                  <wp:docPr id="85" name="Рисунок 21" descr="C:\Users\1\Desktop\ТБО\пер. Страховой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C:\Users\1\Desktop\ТБО\пер. Страховой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 r="2452" b="90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75" cy="549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Страховая, д.25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2" type="#_x0000_t32" style="position:absolute;left:0;text-align:left;margin-left:27.95pt;margin-top:141.45pt;width:70.05pt;height:157.95pt;flip:y;z-index:251661824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86550" cy="5267325"/>
                  <wp:effectExtent l="19050" t="0" r="0" b="0"/>
                  <wp:docPr id="86" name="Рисунок 22" descr="C:\Users\1\Desktop\ТБО\ул. Страховая 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C:\Users\1\Desktop\ТБО\ул. Страховая 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 l="9137" r="3004" b="13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2A51B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A51B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106</w:t>
            </w:r>
          </w:p>
        </w:tc>
        <w:tc>
          <w:tcPr>
            <w:tcW w:w="1701" w:type="dxa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A51B8" w:rsidRDefault="002A51B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B7AFC" w:rsidRPr="00B23DF8" w:rsidRDefault="002A51B8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 xml:space="preserve">Тверская область,           п. Спирово,                                 </w:t>
            </w:r>
            <w:r>
              <w:rPr>
                <w:rFonts w:ascii="Arial" w:hAnsi="Arial" w:cs="Arial"/>
                <w:sz w:val="20"/>
                <w:szCs w:val="20"/>
              </w:rPr>
              <w:t>пер</w:t>
            </w:r>
            <w:r w:rsidRPr="00B23DF8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Советский д.9</w:t>
            </w: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B7AFC" w:rsidRPr="00B23DF8" w:rsidRDefault="00FB7AFC" w:rsidP="0094543D">
            <w:pPr>
              <w:rPr>
                <w:rFonts w:ascii="Arial" w:hAnsi="Arial" w:cs="Arial"/>
                <w:sz w:val="20"/>
                <w:szCs w:val="20"/>
              </w:rPr>
            </w:pPr>
          </w:p>
          <w:p w:rsidR="00FB7AFC" w:rsidRPr="00B23DF8" w:rsidRDefault="00FB7AFC" w:rsidP="002A51B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5" type="#_x0000_t32" style="position:absolute;left:0;text-align:left;margin-left:9.95pt;margin-top:358.2pt;width:282.25pt;height:50.6pt;flip:y;z-index:25166489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4" type="#_x0000_t32" style="position:absolute;left:0;text-align:left;margin-left:9.95pt;margin-top:218.7pt;width:168.85pt;height:125.95pt;flip:y;z-index:251663872;mso-position-horizontal-relative:text;mso-position-vertical-relative:text" o:connectortype="straight">
                  <v:stroke endarrow="block"/>
                </v:shape>
              </w:pict>
            </w:r>
          </w:p>
          <w:p w:rsidR="00FB7AFC" w:rsidRDefault="002A51B8" w:rsidP="0094543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143500"/>
                  <wp:effectExtent l="19050" t="0" r="9525" b="0"/>
                  <wp:docPr id="190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14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</w:t>
            </w:r>
            <w:r>
              <w:rPr>
                <w:rFonts w:ascii="Arial" w:hAnsi="Arial" w:cs="Arial"/>
                <w:sz w:val="24"/>
                <w:szCs w:val="24"/>
              </w:rPr>
              <w:t>О</w:t>
            </w:r>
          </w:p>
        </w:tc>
      </w:tr>
      <w:tr w:rsidR="00B456C1" w:rsidTr="008D0908">
        <w:tc>
          <w:tcPr>
            <w:tcW w:w="675" w:type="dxa"/>
            <w:vAlign w:val="center"/>
          </w:tcPr>
          <w:p w:rsidR="00B456C1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107</w:t>
            </w:r>
          </w:p>
        </w:tc>
        <w:tc>
          <w:tcPr>
            <w:tcW w:w="1701" w:type="dxa"/>
          </w:tcPr>
          <w:p w:rsidR="00B456C1" w:rsidRPr="00B23DF8" w:rsidRDefault="00B456C1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>
              <w:rPr>
                <w:rFonts w:ascii="Arial" w:hAnsi="Arial" w:cs="Arial"/>
                <w:sz w:val="20"/>
                <w:szCs w:val="20"/>
              </w:rPr>
              <w:t>, ул.Строителей, д.1</w:t>
            </w:r>
          </w:p>
        </w:tc>
        <w:tc>
          <w:tcPr>
            <w:tcW w:w="12333" w:type="dxa"/>
          </w:tcPr>
          <w:p w:rsidR="00B456C1" w:rsidRDefault="00B456C1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543800" cy="5524500"/>
                  <wp:effectExtent l="19050" t="0" r="0" b="0"/>
                  <wp:docPr id="191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0" cy="552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6C1" w:rsidTr="008D0908">
        <w:tc>
          <w:tcPr>
            <w:tcW w:w="675" w:type="dxa"/>
            <w:vAlign w:val="center"/>
          </w:tcPr>
          <w:p w:rsidR="00B456C1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108</w:t>
            </w:r>
          </w:p>
        </w:tc>
        <w:tc>
          <w:tcPr>
            <w:tcW w:w="1701" w:type="dxa"/>
          </w:tcPr>
          <w:p w:rsidR="00B456C1" w:rsidRPr="00B23DF8" w:rsidRDefault="00B456C1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>
              <w:rPr>
                <w:rFonts w:ascii="Arial" w:hAnsi="Arial" w:cs="Arial"/>
                <w:sz w:val="20"/>
                <w:szCs w:val="20"/>
              </w:rPr>
              <w:t>, ул.Строителей, д.4</w:t>
            </w:r>
          </w:p>
        </w:tc>
        <w:tc>
          <w:tcPr>
            <w:tcW w:w="12333" w:type="dxa"/>
          </w:tcPr>
          <w:p w:rsidR="00B456C1" w:rsidRDefault="00B456C1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96200" cy="5867400"/>
                  <wp:effectExtent l="19050" t="0" r="0" b="0"/>
                  <wp:docPr id="192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0" cy="586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6C1" w:rsidTr="008D0908">
        <w:tc>
          <w:tcPr>
            <w:tcW w:w="675" w:type="dxa"/>
            <w:vAlign w:val="center"/>
          </w:tcPr>
          <w:p w:rsidR="00B456C1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109</w:t>
            </w:r>
          </w:p>
        </w:tc>
        <w:tc>
          <w:tcPr>
            <w:tcW w:w="1701" w:type="dxa"/>
          </w:tcPr>
          <w:p w:rsidR="00B456C1" w:rsidRPr="00B23DF8" w:rsidRDefault="00B456C1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>
              <w:rPr>
                <w:rFonts w:ascii="Arial" w:hAnsi="Arial" w:cs="Arial"/>
                <w:sz w:val="20"/>
                <w:szCs w:val="20"/>
              </w:rPr>
              <w:t>, ул.Строителей, д.5</w:t>
            </w:r>
          </w:p>
        </w:tc>
        <w:tc>
          <w:tcPr>
            <w:tcW w:w="12333" w:type="dxa"/>
          </w:tcPr>
          <w:p w:rsidR="00B456C1" w:rsidRDefault="00B456C1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172075"/>
                  <wp:effectExtent l="19050" t="0" r="9525" b="0"/>
                  <wp:docPr id="193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17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6C1" w:rsidTr="008D0908">
        <w:tc>
          <w:tcPr>
            <w:tcW w:w="675" w:type="dxa"/>
            <w:vAlign w:val="center"/>
          </w:tcPr>
          <w:p w:rsidR="00B456C1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</w:t>
            </w:r>
          </w:p>
        </w:tc>
        <w:tc>
          <w:tcPr>
            <w:tcW w:w="1701" w:type="dxa"/>
          </w:tcPr>
          <w:p w:rsidR="00B456C1" w:rsidRPr="00B23DF8" w:rsidRDefault="00B456C1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</w:t>
            </w:r>
            <w:r>
              <w:rPr>
                <w:rFonts w:ascii="Arial" w:hAnsi="Arial" w:cs="Arial"/>
                <w:sz w:val="20"/>
                <w:szCs w:val="20"/>
              </w:rPr>
              <w:t>, ул.Строителей, д.8</w:t>
            </w:r>
          </w:p>
        </w:tc>
        <w:tc>
          <w:tcPr>
            <w:tcW w:w="12333" w:type="dxa"/>
          </w:tcPr>
          <w:p w:rsidR="00B456C1" w:rsidRDefault="00B456C1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7686675" cy="5810250"/>
                  <wp:effectExtent l="19050" t="0" r="9525" b="0"/>
                  <wp:docPr id="194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675" cy="581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Титова, д.2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6" type="#_x0000_t32" style="position:absolute;left:0;text-align:left;margin-left:26.45pt;margin-top:100.2pt;width:118.65pt;height:172.9pt;flip:y;z-index:251705856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400800" cy="5105400"/>
                  <wp:effectExtent l="19050" t="0" r="0" b="0"/>
                  <wp:docPr id="88" name="Рисунок 3" descr="C:\Users\1\Desktop\скрины\пер. Титов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1\Desktop\скрины\пер. Титов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 r="2016" b="94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0" cy="510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Толстого, д.7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8" type="#_x0000_t32" style="position:absolute;left:0;text-align:left;margin-left:22.7pt;margin-top:213.45pt;width:141.3pt;height:97.2pt;flip:y;z-index:2517079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137" type="#_x0000_t32" style="position:absolute;left:0;text-align:left;margin-left:22.7pt;margin-top:206.7pt;width:131.2pt;height:100.8pt;flip:y;z-index:251706880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524625" cy="4762500"/>
                  <wp:effectExtent l="19050" t="0" r="9525" b="0"/>
                  <wp:docPr id="89" name="Рисунок 4" descr="C:\Users\1\Desktop\скрины\пер. Толстого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1\Desktop\скрины\пер. Толстого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b="99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476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ул. Фестивальная, д.1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8" type="#_x0000_t32" style="position:absolute;left:0;text-align:left;margin-left:16.7pt;margin-top:194.7pt;width:127.15pt;height:130pt;flip:y;z-index:2516679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rect id="_x0000_s1097" style="position:absolute;left:0;text-align:left;margin-left:252.2pt;margin-top:182.7pt;width:10.5pt;height:6.45pt;z-index:251666944;mso-position-horizontal-relative:text;mso-position-vertical-relative:text" fillcolor="black"/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77025" cy="5286375"/>
                  <wp:effectExtent l="19050" t="0" r="9525" b="0"/>
                  <wp:docPr id="90" name="Рисунок 26" descr="C:\Users\1\Desktop\ТБО\ул. Фестивальная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C:\Users\1\Desktop\ТБО\ул. Фестивальная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 l="5659" r="6165" b="90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7025" cy="528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8D0908">
        <w:tc>
          <w:tcPr>
            <w:tcW w:w="675" w:type="dxa"/>
            <w:vAlign w:val="center"/>
          </w:tcPr>
          <w:p w:rsidR="00FB7AFC" w:rsidRPr="00B23DF8" w:rsidRDefault="00B456C1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:rsidR="00FB7AFC" w:rsidRPr="00B23DF8" w:rsidRDefault="00FB7AFC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0"/>
                <w:szCs w:val="20"/>
              </w:rPr>
              <w:t>Тверская область,           п. Спирово,                                 пер. Фестивальный, д.3</w:t>
            </w:r>
          </w:p>
        </w:tc>
        <w:tc>
          <w:tcPr>
            <w:tcW w:w="12333" w:type="dxa"/>
          </w:tcPr>
          <w:p w:rsidR="00FB7AFC" w:rsidRPr="00B23DF8" w:rsidRDefault="00FF5FFD" w:rsidP="0094543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9" type="#_x0000_t32" style="position:absolute;left:0;text-align:left;margin-left:30.95pt;margin-top:212.7pt;width:135.65pt;height:122.7pt;flip:y;z-index:251668992;mso-position-horizontal-relative:text;mso-position-vertical-relative:text" o:connectortype="straight">
                  <v:stroke endarrow="block"/>
                </v:shape>
              </w:pict>
            </w:r>
            <w:r w:rsidR="00C860C0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6638925" cy="5334000"/>
                  <wp:effectExtent l="19050" t="0" r="9525" b="0"/>
                  <wp:docPr id="91" name="Рисунок 27" descr="C:\Users\1\Desktop\ТБО\пер. Фестиваль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C:\Users\1\Desktop\ТБО\пер. Фестиваль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 r="2518" b="7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533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AFC" w:rsidRPr="00B23DF8" w:rsidRDefault="00FB7AFC" w:rsidP="0094543D">
            <w:pPr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</w:tbl>
    <w:p w:rsidR="00FB7AFC" w:rsidRPr="001B0A43" w:rsidRDefault="00FB7AFC" w:rsidP="00FB7AF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B7AFC" w:rsidRPr="001B0A43" w:rsidRDefault="00FB7AFC" w:rsidP="00FB7AF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W w:w="15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77"/>
        <w:gridCol w:w="40"/>
        <w:gridCol w:w="1383"/>
        <w:gridCol w:w="35"/>
        <w:gridCol w:w="12909"/>
      </w:tblGrid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B7229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115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B72296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с.Козлово ул.Заречная напротив д.33</w:t>
            </w:r>
            <w:r w:rsidR="00FB7AFC" w:rsidRPr="00FB7AF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909" w:type="dxa"/>
            <w:vAlign w:val="center"/>
          </w:tcPr>
          <w:p w:rsidR="00FB7AFC" w:rsidRPr="00FB7AFC" w:rsidRDefault="00B72296" w:rsidP="00FB7AF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>
                  <wp:extent cx="7943850" cy="6038850"/>
                  <wp:effectExtent l="19050" t="0" r="0" b="0"/>
                  <wp:docPr id="195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0" cy="6038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EF6668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116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B72296" w:rsidRDefault="00B72296" w:rsidP="00B7229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Спировский МО с.Козлово ул.Заречная (площадка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OMA</w:t>
            </w:r>
            <w:r w:rsidRPr="00B7229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RANDA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12909" w:type="dxa"/>
            <w:vAlign w:val="center"/>
          </w:tcPr>
          <w:p w:rsidR="00FB7AFC" w:rsidRDefault="00FF5FFD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rect id="_x0000_s1146" style="position:absolute;left:0;text-align:left;margin-left:385.15pt;margin-top:286.35pt;width:7.25pt;height:5.25pt;z-index:251716096;mso-position-horizontal-relative:text;mso-position-vertical-relative:text">
                  <v:textbox>
                    <w:txbxContent>
                      <w:p w:rsidR="00725C60" w:rsidRPr="00FA659A" w:rsidRDefault="00725C60" w:rsidP="00FB7AFC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1111</w:t>
                        </w:r>
                      </w:p>
                    </w:txbxContent>
                  </v:textbox>
                </v:rect>
              </w:pict>
            </w:r>
            <w:r w:rsidR="00B72296">
              <w:rPr>
                <w:noProof/>
              </w:rPr>
              <w:drawing>
                <wp:inline distT="0" distB="0" distL="0" distR="0">
                  <wp:extent cx="8782050" cy="6172200"/>
                  <wp:effectExtent l="19050" t="0" r="0" b="0"/>
                  <wp:docPr id="196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0" cy="6172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EF6668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117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EF6668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с.Козлово ул.Заречная, д.5</w:t>
            </w:r>
          </w:p>
        </w:tc>
        <w:tc>
          <w:tcPr>
            <w:tcW w:w="12909" w:type="dxa"/>
            <w:vAlign w:val="center"/>
          </w:tcPr>
          <w:p w:rsidR="00FB7AFC" w:rsidRDefault="00EF6668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477250" cy="6419850"/>
                  <wp:effectExtent l="19050" t="0" r="0" b="0"/>
                  <wp:docPr id="197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0" cy="641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EF6668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118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EF6668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с.Козловоул. Почтовая у остановочного павильона</w:t>
            </w:r>
          </w:p>
        </w:tc>
        <w:tc>
          <w:tcPr>
            <w:tcW w:w="12909" w:type="dxa"/>
            <w:vAlign w:val="center"/>
          </w:tcPr>
          <w:p w:rsidR="00FB7AFC" w:rsidRDefault="00EF6668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867650" cy="5943600"/>
                  <wp:effectExtent l="19050" t="0" r="0" b="0"/>
                  <wp:docPr id="198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0" cy="594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119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с.Козловоул. Советская напротив д.7</w:t>
            </w:r>
          </w:p>
        </w:tc>
        <w:tc>
          <w:tcPr>
            <w:tcW w:w="12909" w:type="dxa"/>
            <w:vAlign w:val="center"/>
          </w:tcPr>
          <w:p w:rsidR="00FB7AFC" w:rsidRDefault="00CA1C3C" w:rsidP="00FB7AFC">
            <w:pPr>
              <w:jc w:val="center"/>
              <w:rPr>
                <w:noProof/>
              </w:rPr>
            </w:pPr>
            <w:r w:rsidRPr="00CA1C3C">
              <w:rPr>
                <w:noProof/>
              </w:rPr>
              <w:drawing>
                <wp:inline distT="0" distB="0" distL="0" distR="0">
                  <wp:extent cx="6572250" cy="5543550"/>
                  <wp:effectExtent l="19050" t="0" r="0" b="0"/>
                  <wp:docPr id="19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0" cy="554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120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Лежа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96025" cy="5486400"/>
                  <wp:effectExtent l="19050" t="0" r="9525" b="0"/>
                  <wp:docPr id="97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6025" cy="548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9434A1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121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д. </w:t>
            </w:r>
            <w:r w:rsidRPr="00FB7AFC">
              <w:rPr>
                <w:rStyle w:val="Arial105pt"/>
                <w:sz w:val="20"/>
                <w:szCs w:val="20"/>
              </w:rPr>
              <w:t>Тихменево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724650" cy="6010275"/>
                  <wp:effectExtent l="19050" t="0" r="0" b="0"/>
                  <wp:docPr id="98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4650" cy="601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122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 д.Еремеевка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829425" cy="5429250"/>
                  <wp:effectExtent l="19050" t="0" r="9525" b="0"/>
                  <wp:docPr id="99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542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123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Горня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734175" cy="5591175"/>
                  <wp:effectExtent l="19050" t="0" r="9525" b="0"/>
                  <wp:docPr id="100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175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9434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124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Овсяники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67550" cy="5543550"/>
                  <wp:effectExtent l="19050" t="0" r="0" b="0"/>
                  <wp:docPr id="101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550" cy="554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CA1C3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125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Б. Плоское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58025" cy="5705475"/>
                  <wp:effectExtent l="19050" t="0" r="9525" b="0"/>
                  <wp:docPr id="102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025" cy="570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CA1C3C">
              <w:rPr>
                <w:rFonts w:ascii="Arial" w:hAnsi="Arial" w:cs="Arial"/>
                <w:sz w:val="24"/>
                <w:szCs w:val="24"/>
              </w:rPr>
              <w:t>26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Тимошкино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19925" cy="5600700"/>
                  <wp:effectExtent l="19050" t="0" r="9525" b="0"/>
                  <wp:docPr id="103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9925" cy="560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CA1C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CA1C3C">
              <w:rPr>
                <w:rFonts w:ascii="Arial" w:hAnsi="Arial" w:cs="Arial"/>
                <w:sz w:val="24"/>
                <w:szCs w:val="24"/>
              </w:rPr>
              <w:t>27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Городок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153275" cy="5514975"/>
                  <wp:effectExtent l="19050" t="0" r="9525" b="0"/>
                  <wp:docPr id="104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3275" cy="551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FB7AFC" w:rsidP="009434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7AFC">
              <w:rPr>
                <w:rFonts w:ascii="Arial" w:hAnsi="Arial" w:cs="Arial"/>
                <w:sz w:val="24"/>
                <w:szCs w:val="24"/>
              </w:rPr>
              <w:t>1</w:t>
            </w:r>
            <w:r w:rsidR="00CA1C3C">
              <w:rPr>
                <w:rFonts w:ascii="Arial" w:hAnsi="Arial" w:cs="Arial"/>
                <w:sz w:val="24"/>
                <w:szCs w:val="24"/>
              </w:rPr>
              <w:t>28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E9179E" w:rsidRDefault="00FB7AFC" w:rsidP="00FB7AFC">
            <w:pPr>
              <w:pStyle w:val="a5"/>
              <w:shd w:val="clear" w:color="auto" w:fill="auto"/>
              <w:tabs>
                <w:tab w:val="left" w:pos="6818"/>
              </w:tabs>
              <w:spacing w:line="240" w:lineRule="auto"/>
              <w:rPr>
                <w:rFonts w:ascii="Arial" w:hAnsi="Arial" w:cs="Arial"/>
                <w:lang w:eastAsia="en-US"/>
              </w:rPr>
            </w:pPr>
            <w:r w:rsidRPr="007C0369">
              <w:rPr>
                <w:rStyle w:val="Arial0ptExact"/>
                <w:lang w:eastAsia="en-US"/>
              </w:rPr>
              <w:t>д. Никулино, перед въездом в деревню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905625" cy="5476875"/>
                  <wp:effectExtent l="19050" t="0" r="9525" b="0"/>
                  <wp:docPr id="105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5625" cy="547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FB7AFC" w:rsidP="009434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7AFC">
              <w:rPr>
                <w:rFonts w:ascii="Arial" w:hAnsi="Arial" w:cs="Arial"/>
                <w:sz w:val="24"/>
                <w:szCs w:val="24"/>
              </w:rPr>
              <w:t>1</w:t>
            </w:r>
            <w:r w:rsidR="00CA1C3C">
              <w:rPr>
                <w:rFonts w:ascii="Arial" w:hAnsi="Arial" w:cs="Arial"/>
                <w:sz w:val="24"/>
                <w:szCs w:val="24"/>
              </w:rPr>
              <w:t>29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E9179E" w:rsidRDefault="00FB7AFC" w:rsidP="00FB7AFC">
            <w:pPr>
              <w:pStyle w:val="7"/>
              <w:shd w:val="clear" w:color="auto" w:fill="auto"/>
              <w:tabs>
                <w:tab w:val="left" w:pos="6235"/>
              </w:tabs>
              <w:spacing w:line="274" w:lineRule="exact"/>
              <w:jc w:val="center"/>
              <w:rPr>
                <w:rFonts w:ascii="Arial" w:hAnsi="Arial" w:cs="Arial"/>
                <w:lang w:eastAsia="en-US"/>
              </w:rPr>
            </w:pPr>
            <w:r w:rsidRPr="00FB7AFC">
              <w:rPr>
                <w:rStyle w:val="Arial105pt"/>
                <w:sz w:val="20"/>
                <w:szCs w:val="20"/>
                <w:lang w:eastAsia="en-US"/>
              </w:rPr>
              <w:t>д. Никулино, ул. Молодежная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29475" cy="5591175"/>
                  <wp:effectExtent l="19050" t="0" r="9525" b="0"/>
                  <wp:docPr id="106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9475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FB7AFC" w:rsidP="000D024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7AFC">
              <w:rPr>
                <w:rFonts w:ascii="Arial" w:hAnsi="Arial" w:cs="Arial"/>
                <w:sz w:val="24"/>
                <w:szCs w:val="24"/>
              </w:rPr>
              <w:t>1</w:t>
            </w:r>
            <w:r w:rsidR="000D024C">
              <w:rPr>
                <w:rFonts w:ascii="Arial" w:hAnsi="Arial" w:cs="Arial"/>
                <w:sz w:val="24"/>
                <w:szCs w:val="24"/>
              </w:rPr>
              <w:t>30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pStyle w:val="7"/>
              <w:shd w:val="clear" w:color="auto" w:fill="auto"/>
              <w:spacing w:after="605" w:line="240" w:lineRule="auto"/>
              <w:ind w:right="120"/>
              <w:jc w:val="center"/>
              <w:rPr>
                <w:rStyle w:val="13"/>
                <w:rFonts w:ascii="Arial" w:hAnsi="Arial" w:cs="Arial"/>
                <w:sz w:val="20"/>
                <w:szCs w:val="20"/>
                <w:lang w:eastAsia="en-US"/>
              </w:rPr>
            </w:pPr>
            <w:r w:rsidRPr="00FB7AFC">
              <w:rPr>
                <w:rStyle w:val="13"/>
                <w:rFonts w:ascii="Arial" w:hAnsi="Arial" w:cs="Arial"/>
                <w:sz w:val="20"/>
                <w:szCs w:val="20"/>
                <w:lang w:eastAsia="en-US"/>
              </w:rPr>
              <w:t xml:space="preserve">д. Никулино, центр деревни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48525" cy="5495925"/>
                  <wp:effectExtent l="19050" t="0" r="9525" b="0"/>
                  <wp:docPr id="107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8525" cy="549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FB7AFC" w:rsidP="000D024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7AFC">
              <w:rPr>
                <w:rFonts w:ascii="Arial" w:hAnsi="Arial" w:cs="Arial"/>
                <w:sz w:val="24"/>
                <w:szCs w:val="24"/>
              </w:rPr>
              <w:t>1</w:t>
            </w:r>
            <w:r w:rsidR="000D024C">
              <w:rPr>
                <w:rFonts w:ascii="Arial" w:hAnsi="Arial" w:cs="Arial"/>
                <w:sz w:val="24"/>
                <w:szCs w:val="24"/>
              </w:rPr>
              <w:t>31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E9179E" w:rsidRDefault="00FB7AFC" w:rsidP="00FB7AFC">
            <w:pPr>
              <w:pStyle w:val="a5"/>
              <w:shd w:val="clear" w:color="auto" w:fill="auto"/>
              <w:tabs>
                <w:tab w:val="left" w:pos="6041"/>
              </w:tabs>
              <w:spacing w:line="240" w:lineRule="auto"/>
              <w:rPr>
                <w:rFonts w:ascii="Arial" w:hAnsi="Arial" w:cs="Arial"/>
                <w:lang w:eastAsia="en-US"/>
              </w:rPr>
            </w:pPr>
            <w:r w:rsidRPr="00FB7AFC">
              <w:rPr>
                <w:rStyle w:val="105pt"/>
                <w:rFonts w:ascii="Arial" w:hAnsi="Arial" w:cs="Arial"/>
                <w:sz w:val="20"/>
                <w:szCs w:val="20"/>
                <w:lang w:eastAsia="en-US"/>
              </w:rPr>
              <w:t>с. Козлово, ул. Культурная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00900" cy="5467350"/>
                  <wp:effectExtent l="19050" t="0" r="0" b="0"/>
                  <wp:docPr id="108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900" cy="546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0D024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132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Style w:val="13"/>
                <w:rFonts w:ascii="Arial" w:hAnsi="Arial" w:cs="Arial"/>
                <w:sz w:val="20"/>
                <w:szCs w:val="20"/>
              </w:rPr>
              <w:t>с. Козлово, ул. Лесная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638925" cy="5648325"/>
                  <wp:effectExtent l="19050" t="0" r="9525" b="0"/>
                  <wp:docPr id="109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564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9434A1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D024C">
              <w:rPr>
                <w:rFonts w:ascii="Arial" w:hAnsi="Arial" w:cs="Arial"/>
                <w:sz w:val="24"/>
                <w:szCs w:val="24"/>
              </w:rPr>
              <w:t>33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с. Козлово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ул. Набережная Судомли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838950" cy="6105525"/>
                  <wp:effectExtent l="19050" t="0" r="0" b="0"/>
                  <wp:docPr id="114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0" cy="610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024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0D024C" w:rsidRDefault="000D024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134</w:t>
            </w:r>
          </w:p>
        </w:tc>
        <w:tc>
          <w:tcPr>
            <w:tcW w:w="1418" w:type="dxa"/>
            <w:gridSpan w:val="2"/>
            <w:vAlign w:val="center"/>
          </w:tcPr>
          <w:p w:rsidR="000D024C" w:rsidRPr="00FB7AFC" w:rsidRDefault="000D024C" w:rsidP="000D02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0D024C" w:rsidRPr="00FB7AFC" w:rsidRDefault="000D024C" w:rsidP="000D02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0D024C" w:rsidRPr="00FB7AFC" w:rsidRDefault="000D024C" w:rsidP="000D02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0D024C" w:rsidRPr="00FB7AFC" w:rsidRDefault="000D024C" w:rsidP="000D02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с. Козлово</w:t>
            </w:r>
          </w:p>
          <w:p w:rsidR="000D024C" w:rsidRPr="00FB7AFC" w:rsidRDefault="000D024C" w:rsidP="000D02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ул.</w:t>
            </w:r>
            <w:r>
              <w:rPr>
                <w:rFonts w:ascii="Arial" w:hAnsi="Arial" w:cs="Arial"/>
                <w:sz w:val="20"/>
                <w:szCs w:val="20"/>
              </w:rPr>
              <w:t>Школьная д.14</w:t>
            </w:r>
          </w:p>
        </w:tc>
        <w:tc>
          <w:tcPr>
            <w:tcW w:w="12909" w:type="dxa"/>
            <w:vAlign w:val="center"/>
          </w:tcPr>
          <w:p w:rsidR="000D024C" w:rsidRDefault="00C072DA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210550" cy="5581650"/>
                  <wp:effectExtent l="19050" t="0" r="0" b="0"/>
                  <wp:docPr id="1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550" cy="558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2DA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C072DA" w:rsidRDefault="00C072DA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135</w:t>
            </w:r>
          </w:p>
        </w:tc>
        <w:tc>
          <w:tcPr>
            <w:tcW w:w="1418" w:type="dxa"/>
            <w:gridSpan w:val="2"/>
            <w:vAlign w:val="center"/>
          </w:tcPr>
          <w:p w:rsidR="00C072DA" w:rsidRPr="00FB7AFC" w:rsidRDefault="00C072DA" w:rsidP="00C072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C072DA" w:rsidRPr="00FB7AFC" w:rsidRDefault="00C072DA" w:rsidP="00C072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C072DA" w:rsidRPr="00FB7AFC" w:rsidRDefault="00C072DA" w:rsidP="00C072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C072DA" w:rsidRPr="00FB7AFC" w:rsidRDefault="00C072DA" w:rsidP="00C072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с. Козлово</w:t>
            </w:r>
          </w:p>
          <w:p w:rsidR="00C072DA" w:rsidRPr="00FB7AFC" w:rsidRDefault="00C072DA" w:rsidP="00C072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ул.</w:t>
            </w:r>
            <w:r>
              <w:rPr>
                <w:rFonts w:ascii="Arial" w:hAnsi="Arial" w:cs="Arial"/>
                <w:sz w:val="20"/>
                <w:szCs w:val="20"/>
              </w:rPr>
              <w:t>Подстанция д.3</w:t>
            </w:r>
          </w:p>
        </w:tc>
        <w:tc>
          <w:tcPr>
            <w:tcW w:w="12909" w:type="dxa"/>
            <w:vAlign w:val="center"/>
          </w:tcPr>
          <w:p w:rsidR="00C072DA" w:rsidRDefault="00C072DA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201025" cy="4791075"/>
                  <wp:effectExtent l="19050" t="0" r="952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1025" cy="479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072A4F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</w:t>
            </w:r>
            <w:r w:rsidR="00E800C7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Пасынки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58025" cy="5572125"/>
                  <wp:effectExtent l="19050" t="0" r="9525" b="0"/>
                  <wp:docPr id="115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025" cy="557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72A4F">
              <w:rPr>
                <w:rFonts w:ascii="Arial" w:hAnsi="Arial" w:cs="Arial"/>
                <w:sz w:val="24"/>
                <w:szCs w:val="24"/>
              </w:rPr>
              <w:t>3</w:t>
            </w:r>
            <w:r w:rsidR="00E800C7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Style w:val="2b"/>
                <w:rFonts w:ascii="Arial" w:hAnsi="Arial" w:cs="Arial"/>
                <w:sz w:val="20"/>
                <w:szCs w:val="20"/>
              </w:rPr>
              <w:t>д. Пивоварово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858000" cy="5648325"/>
                  <wp:effectExtent l="19050" t="0" r="0" b="0"/>
                  <wp:docPr id="116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0" cy="564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72A4F">
              <w:rPr>
                <w:rFonts w:ascii="Arial" w:hAnsi="Arial" w:cs="Arial"/>
                <w:sz w:val="24"/>
                <w:szCs w:val="24"/>
              </w:rPr>
              <w:t>3</w:t>
            </w:r>
            <w:r w:rsidR="00E800C7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2-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Ососье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953250" cy="5638800"/>
                  <wp:effectExtent l="19050" t="0" r="0" b="0"/>
                  <wp:docPr id="117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563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72A4F">
              <w:rPr>
                <w:rFonts w:ascii="Arial" w:hAnsi="Arial" w:cs="Arial"/>
                <w:sz w:val="24"/>
                <w:szCs w:val="24"/>
              </w:rPr>
              <w:t>3</w:t>
            </w:r>
            <w:r w:rsidR="00E800C7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Аржаное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419975" cy="5391150"/>
                  <wp:effectExtent l="19050" t="0" r="9525" b="0"/>
                  <wp:docPr id="118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9975" cy="539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40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Ямное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343775" cy="5753100"/>
                  <wp:effectExtent l="19050" t="0" r="9525" b="0"/>
                  <wp:docPr id="119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3775" cy="575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72A4F">
              <w:rPr>
                <w:rFonts w:ascii="Arial" w:hAnsi="Arial" w:cs="Arial"/>
                <w:sz w:val="24"/>
                <w:szCs w:val="24"/>
              </w:rPr>
              <w:t>4</w:t>
            </w:r>
            <w:r w:rsidR="00E800C7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Тарасово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86625" cy="5867400"/>
                  <wp:effectExtent l="19050" t="0" r="9525" b="0"/>
                  <wp:docPr id="120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6625" cy="586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2A4F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072A4F" w:rsidRDefault="00072A4F" w:rsidP="00072A4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800C7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418" w:type="dxa"/>
            <w:gridSpan w:val="2"/>
            <w:vAlign w:val="center"/>
          </w:tcPr>
          <w:p w:rsidR="00072A4F" w:rsidRPr="00FB7AFC" w:rsidRDefault="00072A4F" w:rsidP="00072A4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072A4F" w:rsidRPr="00FB7AFC" w:rsidRDefault="00072A4F" w:rsidP="00072A4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072A4F" w:rsidRPr="00FB7AFC" w:rsidRDefault="00072A4F" w:rsidP="00072A4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072A4F" w:rsidRPr="00FB7AFC" w:rsidRDefault="00072A4F" w:rsidP="00072A4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Тарасово</w:t>
            </w:r>
            <w:r>
              <w:rPr>
                <w:rFonts w:ascii="Arial" w:hAnsi="Arial" w:cs="Arial"/>
                <w:sz w:val="20"/>
                <w:szCs w:val="20"/>
              </w:rPr>
              <w:t>, кладбище</w:t>
            </w:r>
          </w:p>
        </w:tc>
        <w:tc>
          <w:tcPr>
            <w:tcW w:w="12909" w:type="dxa"/>
            <w:vAlign w:val="center"/>
          </w:tcPr>
          <w:p w:rsidR="00072A4F" w:rsidRDefault="00E800C7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210550" cy="5381625"/>
                  <wp:effectExtent l="19050" t="0" r="0" b="0"/>
                  <wp:docPr id="12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550" cy="538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E800C7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143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Бережки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172325" cy="5772150"/>
                  <wp:effectExtent l="19050" t="0" r="9525" b="0"/>
                  <wp:docPr id="121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2325" cy="577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9434A1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FB7AFC" w:rsidRDefault="009434A1" w:rsidP="00E800C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44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Костыгово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48525" cy="6019800"/>
                  <wp:effectExtent l="19050" t="0" r="9525" b="0"/>
                  <wp:docPr id="122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8525" cy="601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45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Медведково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362825" cy="5810250"/>
                  <wp:effectExtent l="19050" t="0" r="9525" b="0"/>
                  <wp:docPr id="123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2825" cy="581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46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Пустошка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286625" cy="5753100"/>
                  <wp:effectExtent l="19050" t="0" r="9525" b="0"/>
                  <wp:docPr id="124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6625" cy="575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47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д. Грязновец 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486650" cy="5667375"/>
                  <wp:effectExtent l="19050" t="0" r="0" b="0"/>
                  <wp:docPr id="125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6650" cy="566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9434A1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48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Малое Козлово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00875" cy="6143625"/>
                  <wp:effectExtent l="19050" t="0" r="9525" b="0"/>
                  <wp:docPr id="126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0875" cy="614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9434A1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B7AFC" w:rsidRPr="00FB7AFC" w:rsidRDefault="009434A1" w:rsidP="00E800C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E800C7">
              <w:rPr>
                <w:rFonts w:ascii="Arial" w:hAnsi="Arial" w:cs="Arial"/>
                <w:sz w:val="24"/>
                <w:szCs w:val="24"/>
              </w:rPr>
              <w:t>49</w:t>
            </w:r>
          </w:p>
        </w:tc>
        <w:tc>
          <w:tcPr>
            <w:tcW w:w="1418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1- площадка 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Горка</w:t>
            </w:r>
          </w:p>
        </w:tc>
        <w:tc>
          <w:tcPr>
            <w:tcW w:w="12909" w:type="dxa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010400" cy="5943600"/>
                  <wp:effectExtent l="19050" t="0" r="0" b="0"/>
                  <wp:docPr id="127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0" cy="594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91D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DC791D" w:rsidRDefault="00DC791D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150</w:t>
            </w:r>
          </w:p>
        </w:tc>
        <w:tc>
          <w:tcPr>
            <w:tcW w:w="1418" w:type="dxa"/>
            <w:gridSpan w:val="2"/>
            <w:vAlign w:val="center"/>
          </w:tcPr>
          <w:p w:rsidR="00DC791D" w:rsidRPr="00FB7AFC" w:rsidRDefault="00DC791D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д.Линдино, перед въездом в деревню</w:t>
            </w:r>
          </w:p>
        </w:tc>
        <w:tc>
          <w:tcPr>
            <w:tcW w:w="12909" w:type="dxa"/>
            <w:vAlign w:val="center"/>
          </w:tcPr>
          <w:p w:rsidR="00DC791D" w:rsidRDefault="00DC791D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6172200"/>
                  <wp:effectExtent l="19050" t="0" r="0" b="0"/>
                  <wp:docPr id="14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617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91D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DC791D" w:rsidRDefault="00DC791D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151</w:t>
            </w:r>
          </w:p>
        </w:tc>
        <w:tc>
          <w:tcPr>
            <w:tcW w:w="1418" w:type="dxa"/>
            <w:gridSpan w:val="2"/>
            <w:vAlign w:val="center"/>
          </w:tcPr>
          <w:p w:rsidR="00DC791D" w:rsidRDefault="00DC791D" w:rsidP="00DC79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д.Ососье,   выъездом из деревни</w:t>
            </w:r>
          </w:p>
        </w:tc>
        <w:tc>
          <w:tcPr>
            <w:tcW w:w="12909" w:type="dxa"/>
            <w:vAlign w:val="center"/>
          </w:tcPr>
          <w:p w:rsidR="00DC791D" w:rsidRDefault="00DC791D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895975"/>
                  <wp:effectExtent l="19050" t="0" r="0" b="0"/>
                  <wp:docPr id="2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89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91D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DC791D" w:rsidRDefault="00DC791D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152</w:t>
            </w:r>
          </w:p>
        </w:tc>
        <w:tc>
          <w:tcPr>
            <w:tcW w:w="1418" w:type="dxa"/>
            <w:gridSpan w:val="2"/>
            <w:vAlign w:val="center"/>
          </w:tcPr>
          <w:p w:rsidR="00DC791D" w:rsidRDefault="00DC791D" w:rsidP="00DC79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д.Раменье,   центр деревни</w:t>
            </w:r>
          </w:p>
        </w:tc>
        <w:tc>
          <w:tcPr>
            <w:tcW w:w="12909" w:type="dxa"/>
            <w:vAlign w:val="center"/>
          </w:tcPr>
          <w:p w:rsidR="00DC791D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4610100"/>
                  <wp:effectExtent l="19050" t="0" r="0" b="0"/>
                  <wp:docPr id="22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461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153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DC79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д.Раменье,   кладбище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372100"/>
                  <wp:effectExtent l="19050" t="0" r="0" b="0"/>
                  <wp:docPr id="30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37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154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д.Цивилёво   д.39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200650"/>
                  <wp:effectExtent l="19050" t="0" r="0" b="0"/>
                  <wp:docPr id="35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20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155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д.Цивилёво    (пруд)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5429250"/>
                  <wp:effectExtent l="19050" t="0" r="9525" b="0"/>
                  <wp:docPr id="36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542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156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 Спировский МО д. Крутово центр деревни    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972175"/>
                  <wp:effectExtent l="19050" t="0" r="0" b="0"/>
                  <wp:docPr id="37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97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157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 Спировский МО д. Двойка центр деревни    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076825"/>
                  <wp:effectExtent l="19050" t="0" r="0" b="0"/>
                  <wp:docPr id="43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07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FA6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13FA6" w:rsidRDefault="00B13FA6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158</w:t>
            </w:r>
          </w:p>
        </w:tc>
        <w:tc>
          <w:tcPr>
            <w:tcW w:w="1418" w:type="dxa"/>
            <w:gridSpan w:val="2"/>
            <w:vAlign w:val="center"/>
          </w:tcPr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 Горня</w:t>
            </w:r>
          </w:p>
          <w:p w:rsidR="00B13FA6" w:rsidRDefault="00B13FA6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центр деревни    </w:t>
            </w:r>
          </w:p>
        </w:tc>
        <w:tc>
          <w:tcPr>
            <w:tcW w:w="12909" w:type="dxa"/>
            <w:vAlign w:val="center"/>
          </w:tcPr>
          <w:p w:rsidR="00B13FA6" w:rsidRDefault="00B13FA6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391150"/>
                  <wp:effectExtent l="19050" t="0" r="0" b="0"/>
                  <wp:docPr id="45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39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58B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5A058B" w:rsidRDefault="005A058B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159</w:t>
            </w:r>
          </w:p>
        </w:tc>
        <w:tc>
          <w:tcPr>
            <w:tcW w:w="1418" w:type="dxa"/>
            <w:gridSpan w:val="2"/>
            <w:vAlign w:val="center"/>
          </w:tcPr>
          <w:p w:rsidR="005A058B" w:rsidRDefault="005A058B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д. Горня</w:t>
            </w:r>
          </w:p>
          <w:p w:rsidR="005A058B" w:rsidRDefault="005A058B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перед въездом в деревню</w:t>
            </w:r>
          </w:p>
        </w:tc>
        <w:tc>
          <w:tcPr>
            <w:tcW w:w="12909" w:type="dxa"/>
            <w:vAlign w:val="center"/>
          </w:tcPr>
          <w:p w:rsidR="005A058B" w:rsidRDefault="005A058B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5324475"/>
                  <wp:effectExtent l="19050" t="0" r="9525" b="0"/>
                  <wp:docPr id="46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532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58B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5A058B" w:rsidRDefault="005A058B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160</w:t>
            </w:r>
          </w:p>
        </w:tc>
        <w:tc>
          <w:tcPr>
            <w:tcW w:w="1418" w:type="dxa"/>
            <w:gridSpan w:val="2"/>
            <w:vAlign w:val="center"/>
          </w:tcPr>
          <w:p w:rsidR="005A058B" w:rsidRDefault="005A058B" w:rsidP="00B13FA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с.Козлово, ул.Культурная, д.2</w:t>
            </w:r>
          </w:p>
        </w:tc>
        <w:tc>
          <w:tcPr>
            <w:tcW w:w="12909" w:type="dxa"/>
            <w:vAlign w:val="center"/>
          </w:tcPr>
          <w:p w:rsidR="005A058B" w:rsidRDefault="005A058B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010150"/>
                  <wp:effectExtent l="19050" t="0" r="0" b="0"/>
                  <wp:docPr id="50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01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ABF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617ABF" w:rsidRDefault="00617ABF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161</w:t>
            </w:r>
          </w:p>
        </w:tc>
        <w:tc>
          <w:tcPr>
            <w:tcW w:w="1418" w:type="dxa"/>
            <w:gridSpan w:val="2"/>
            <w:vAlign w:val="center"/>
          </w:tcPr>
          <w:p w:rsidR="00617ABF" w:rsidRDefault="00617ABF" w:rsidP="00617AB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 с.Козлово, ул.Советская, д.12</w:t>
            </w:r>
          </w:p>
        </w:tc>
        <w:tc>
          <w:tcPr>
            <w:tcW w:w="12909" w:type="dxa"/>
            <w:vAlign w:val="center"/>
          </w:tcPr>
          <w:p w:rsidR="00617ABF" w:rsidRDefault="00617ABF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4810125"/>
                  <wp:effectExtent l="19050" t="0" r="0" b="0"/>
                  <wp:docPr id="53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481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ABF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617ABF" w:rsidRDefault="00617ABF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162</w:t>
            </w:r>
          </w:p>
        </w:tc>
        <w:tc>
          <w:tcPr>
            <w:tcW w:w="1418" w:type="dxa"/>
            <w:gridSpan w:val="2"/>
            <w:vAlign w:val="center"/>
          </w:tcPr>
          <w:p w:rsidR="00617ABF" w:rsidRDefault="00617ABF" w:rsidP="00617AB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</w:t>
            </w:r>
          </w:p>
          <w:p w:rsidR="00617ABF" w:rsidRDefault="00617ABF" w:rsidP="00617AB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Большая Богданиха д.1</w:t>
            </w:r>
          </w:p>
        </w:tc>
        <w:tc>
          <w:tcPr>
            <w:tcW w:w="12909" w:type="dxa"/>
            <w:vAlign w:val="center"/>
          </w:tcPr>
          <w:p w:rsidR="00617ABF" w:rsidRDefault="00617ABF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5010150"/>
                  <wp:effectExtent l="19050" t="0" r="9525" b="0"/>
                  <wp:docPr id="61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501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07A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7407A" w:rsidRDefault="00B7407A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163</w:t>
            </w:r>
          </w:p>
        </w:tc>
        <w:tc>
          <w:tcPr>
            <w:tcW w:w="1418" w:type="dxa"/>
            <w:gridSpan w:val="2"/>
            <w:vAlign w:val="center"/>
          </w:tcPr>
          <w:p w:rsidR="00B7407A" w:rsidRDefault="00B7407A" w:rsidP="00B74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</w:t>
            </w:r>
          </w:p>
          <w:p w:rsidR="00B7407A" w:rsidRDefault="00B7407A" w:rsidP="00617AB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Тимошкино кладбище</w:t>
            </w:r>
          </w:p>
        </w:tc>
        <w:tc>
          <w:tcPr>
            <w:tcW w:w="12909" w:type="dxa"/>
            <w:vAlign w:val="center"/>
          </w:tcPr>
          <w:p w:rsidR="00B7407A" w:rsidRDefault="00B7407A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5172075"/>
                  <wp:effectExtent l="1905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17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07A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7407A" w:rsidRDefault="00B7407A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164</w:t>
            </w:r>
          </w:p>
        </w:tc>
        <w:tc>
          <w:tcPr>
            <w:tcW w:w="1418" w:type="dxa"/>
            <w:gridSpan w:val="2"/>
            <w:vAlign w:val="center"/>
          </w:tcPr>
          <w:p w:rsidR="00B7407A" w:rsidRDefault="00B7407A" w:rsidP="00B74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</w:t>
            </w:r>
          </w:p>
          <w:p w:rsidR="00B7407A" w:rsidRDefault="00B7407A" w:rsidP="00B74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с.Козлово ул. Октябрьская, кладбище</w:t>
            </w:r>
          </w:p>
        </w:tc>
        <w:tc>
          <w:tcPr>
            <w:tcW w:w="12909" w:type="dxa"/>
            <w:vAlign w:val="center"/>
          </w:tcPr>
          <w:p w:rsidR="00B7407A" w:rsidRDefault="00B7407A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6210300"/>
                  <wp:effectExtent l="19050" t="0" r="0" b="0"/>
                  <wp:docPr id="65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621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07A" w:rsidTr="00DC791D">
        <w:trPr>
          <w:trHeight w:val="143"/>
        </w:trPr>
        <w:tc>
          <w:tcPr>
            <w:tcW w:w="817" w:type="dxa"/>
            <w:gridSpan w:val="2"/>
            <w:vAlign w:val="center"/>
          </w:tcPr>
          <w:p w:rsidR="00B7407A" w:rsidRDefault="00B7407A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165</w:t>
            </w:r>
          </w:p>
        </w:tc>
        <w:tc>
          <w:tcPr>
            <w:tcW w:w="1418" w:type="dxa"/>
            <w:gridSpan w:val="2"/>
            <w:vAlign w:val="center"/>
          </w:tcPr>
          <w:p w:rsidR="00B7407A" w:rsidRDefault="00B7407A" w:rsidP="00B74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МО</w:t>
            </w:r>
          </w:p>
          <w:p w:rsidR="00B7407A" w:rsidRDefault="00B7407A" w:rsidP="00B74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Кресты</w:t>
            </w:r>
          </w:p>
        </w:tc>
        <w:tc>
          <w:tcPr>
            <w:tcW w:w="12909" w:type="dxa"/>
            <w:vAlign w:val="center"/>
          </w:tcPr>
          <w:p w:rsidR="00B7407A" w:rsidRDefault="00B7407A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6248400"/>
                  <wp:effectExtent l="1905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624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166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Бирючево,</w:t>
            </w:r>
          </w:p>
          <w:p w:rsidR="00A36642" w:rsidRPr="00FB7AFC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Молодежная</w:t>
            </w:r>
          </w:p>
          <w:p w:rsidR="00A36642" w:rsidRPr="00FB7AFC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F5FFD">
              <w:rPr>
                <w:rFonts w:ascii="Arial" w:hAnsi="Arial" w:cs="Arial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55pt;height:315.75pt">
                  <v:imagedata r:id="rId166" o:title="2024-08-28_16-34-23"/>
                </v:shape>
              </w:pict>
            </w:r>
          </w:p>
          <w:p w:rsidR="00A36642" w:rsidRPr="00DA1D55" w:rsidRDefault="00A36642" w:rsidP="00A36642">
            <w:pPr>
              <w:ind w:left="1390" w:hanging="1390"/>
              <w:jc w:val="center"/>
              <w:rPr>
                <w:noProof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167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Бирючево,</w:t>
            </w:r>
          </w:p>
          <w:p w:rsidR="00A36642" w:rsidRPr="00FB7AFC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Центральная, д. 22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F5FFD">
              <w:rPr>
                <w:rFonts w:ascii="Arial" w:hAnsi="Arial" w:cs="Arial"/>
                <w:sz w:val="24"/>
                <w:szCs w:val="24"/>
              </w:rPr>
              <w:pict>
                <v:shape id="_x0000_i1026" type="#_x0000_t75" style="width:551.25pt;height:347.25pt">
                  <v:imagedata r:id="rId167" o:title="2024-08-28_16-37-57"/>
                </v:shape>
              </w:pict>
            </w:r>
            <w:r w:rsidR="00A36642" w:rsidRPr="00675D72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A36642" w:rsidRPr="00675D72" w:rsidRDefault="00A36642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168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Бирючево,</w:t>
            </w:r>
          </w:p>
          <w:p w:rsidR="00A36642" w:rsidRPr="00FB7AFC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Центральная, д. 52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F5FFD">
              <w:rPr>
                <w:rFonts w:ascii="Arial" w:hAnsi="Arial" w:cs="Arial"/>
                <w:sz w:val="24"/>
                <w:szCs w:val="24"/>
              </w:rPr>
              <w:pict>
                <v:shape id="_x0000_i1027" type="#_x0000_t75" style="width:552pt;height:324.75pt">
                  <v:imagedata r:id="rId168" o:title="2024-08-28_16-41-33"/>
                </v:shape>
              </w:pict>
            </w:r>
          </w:p>
          <w:p w:rsidR="00A36642" w:rsidRPr="00675D72" w:rsidRDefault="00A36642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169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Бирючево,</w:t>
            </w:r>
          </w:p>
          <w:p w:rsidR="00A36642" w:rsidRPr="00FB7AFC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ул. Центральная, д. 64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F5FFD">
              <w:rPr>
                <w:rFonts w:ascii="Arial" w:hAnsi="Arial" w:cs="Arial"/>
                <w:sz w:val="24"/>
                <w:szCs w:val="24"/>
              </w:rPr>
              <w:pict>
                <v:shape id="_x0000_i1028" type="#_x0000_t75" style="width:552.75pt;height:335.25pt">
                  <v:imagedata r:id="rId169" o:title="2024-08-28_16-46-22"/>
                </v:shape>
              </w:pict>
            </w:r>
          </w:p>
          <w:p w:rsidR="00A36642" w:rsidRPr="00675D72" w:rsidRDefault="00A36642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170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Волхово</w:t>
            </w: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</w:pPr>
            <w:r>
              <w:pict>
                <v:shape id="_x0000_i1029" type="#_x0000_t75" style="width:552.75pt;height:335.25pt">
                  <v:imagedata r:id="rId170" o:title="2024-08-28_16-50-22"/>
                </v:shape>
              </w:pict>
            </w:r>
          </w:p>
          <w:p w:rsidR="00A36642" w:rsidRPr="00675D72" w:rsidRDefault="00A36642" w:rsidP="00A36642">
            <w:pPr>
              <w:ind w:left="1390" w:hanging="13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171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д. Дербужье</w:t>
            </w: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</w:pPr>
            <w:r>
              <w:pict>
                <v:shape id="_x0000_i1030" type="#_x0000_t75" style="width:554.25pt;height:342.75pt">
                  <v:imagedata r:id="rId171" o:title="2024-08-28_16-53-36"/>
                </v:shape>
              </w:pict>
            </w:r>
          </w:p>
          <w:p w:rsidR="00A36642" w:rsidRDefault="00A36642" w:rsidP="00A36642">
            <w:pPr>
              <w:ind w:left="1390" w:hanging="1390"/>
              <w:jc w:val="center"/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172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п. Красное Знамя, пер. Заводской,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д. 1</w:t>
            </w: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</w:pPr>
            <w:r>
              <w:pict>
                <v:shape id="_x0000_i1031" type="#_x0000_t75" style="width:549pt;height:328.5pt">
                  <v:imagedata r:id="rId172" o:title="2024-08-28_16-56-47"/>
                </v:shape>
              </w:pict>
            </w:r>
          </w:p>
          <w:p w:rsidR="00A36642" w:rsidRPr="002D262A" w:rsidRDefault="00A36642" w:rsidP="00A36642">
            <w:pPr>
              <w:ind w:left="1390" w:hanging="1390"/>
              <w:jc w:val="center"/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173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Тверская область Спировский муниципальный округ п. Красное Знамя, ул. Кирова,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</w:pPr>
            <w:r>
              <w:pict>
                <v:shape id="_x0000_i1032" type="#_x0000_t75" style="width:545.25pt;height:325.5pt">
                  <v:imagedata r:id="rId173" o:title="2024-08-28_17-01-27"/>
                </v:shape>
              </w:pict>
            </w:r>
          </w:p>
          <w:p w:rsidR="00A36642" w:rsidRPr="002D262A" w:rsidRDefault="00A36642" w:rsidP="00A36642">
            <w:pPr>
              <w:ind w:left="1390" w:hanging="1390"/>
              <w:jc w:val="center"/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A36642" w:rsidTr="00DC791D">
        <w:trPr>
          <w:trHeight w:val="143"/>
        </w:trPr>
        <w:tc>
          <w:tcPr>
            <w:tcW w:w="777" w:type="dxa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174</w:t>
            </w:r>
          </w:p>
        </w:tc>
        <w:tc>
          <w:tcPr>
            <w:tcW w:w="1458" w:type="dxa"/>
            <w:gridSpan w:val="3"/>
            <w:vAlign w:val="center"/>
          </w:tcPr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Тверская область Спировский муниципальный округ п. Красное Знамя, ул. Лермонтова, 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4</w:t>
            </w:r>
          </w:p>
          <w:p w:rsidR="00A36642" w:rsidRDefault="00A36642" w:rsidP="00A3664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909" w:type="dxa"/>
            <w:vAlign w:val="center"/>
          </w:tcPr>
          <w:p w:rsidR="00A36642" w:rsidRDefault="00AC71EF" w:rsidP="00A36642">
            <w:pPr>
              <w:ind w:left="1390" w:hanging="1390"/>
              <w:jc w:val="center"/>
            </w:pPr>
            <w:r>
              <w:pict>
                <v:shape id="_x0000_i1033" type="#_x0000_t75" style="width:539.25pt;height:315.75pt">
                  <v:imagedata r:id="rId174" o:title="2024-08-28_17-03-17"/>
                </v:shape>
              </w:pict>
            </w:r>
          </w:p>
          <w:p w:rsidR="00A36642" w:rsidRPr="002D262A" w:rsidRDefault="00A36642" w:rsidP="00A36642">
            <w:pPr>
              <w:ind w:left="1390" w:hanging="1390"/>
              <w:jc w:val="center"/>
            </w:pPr>
            <w:r w:rsidRPr="00B23DF8">
              <w:rPr>
                <w:rFonts w:ascii="Arial" w:hAnsi="Arial" w:cs="Arial"/>
                <w:sz w:val="24"/>
                <w:szCs w:val="24"/>
              </w:rPr>
              <w:t>Место (площадка) накопления ТКО</w: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A2985">
              <w:rPr>
                <w:rFonts w:ascii="Arial" w:hAnsi="Arial" w:cs="Arial"/>
                <w:sz w:val="24"/>
                <w:szCs w:val="24"/>
              </w:rPr>
              <w:t>75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с. Выдропужск</w:t>
            </w:r>
          </w:p>
        </w:tc>
        <w:tc>
          <w:tcPr>
            <w:tcW w:w="12909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18163" w:dyaOrig="11777">
                <v:shape id="_x0000_i1034" type="#_x0000_t75" style="width:562.5pt;height:374.25pt" o:ole="">
                  <v:imagedata r:id="rId175" o:title=""/>
                </v:shape>
                <o:OLEObject Type="Embed" ProgID="PBrush" ShapeID="_x0000_i1034" DrawAspect="Content" ObjectID="_1786877400" r:id="rId176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A2985">
              <w:rPr>
                <w:rFonts w:ascii="Arial" w:hAnsi="Arial" w:cs="Arial"/>
                <w:sz w:val="24"/>
                <w:szCs w:val="24"/>
              </w:rPr>
              <w:t>76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Будовка</w:t>
            </w:r>
          </w:p>
        </w:tc>
        <w:tc>
          <w:tcPr>
            <w:tcW w:w="12909" w:type="dxa"/>
            <w:vAlign w:val="center"/>
          </w:tcPr>
          <w:p w:rsidR="00FB7AFC" w:rsidRDefault="0094543D" w:rsidP="00FB7AFC">
            <w:pPr>
              <w:jc w:val="center"/>
            </w:pPr>
            <w:r w:rsidRPr="006C1EA1">
              <w:object w:dxaOrig="10030" w:dyaOrig="7493">
                <v:shape id="_x0000_i1035" type="#_x0000_t75" style="width:524.25pt;height:448.5pt" o:ole="">
                  <v:imagedata r:id="rId177" o:title=""/>
                </v:shape>
                <o:OLEObject Type="Embed" ProgID="PowerPoint.Slide.12" ShapeID="_x0000_i1035" DrawAspect="Content" ObjectID="_1786877401" r:id="rId178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A2985">
              <w:rPr>
                <w:rFonts w:ascii="Arial" w:hAnsi="Arial" w:cs="Arial"/>
                <w:sz w:val="24"/>
                <w:szCs w:val="24"/>
              </w:rPr>
              <w:t>77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Бабье</w:t>
            </w:r>
          </w:p>
        </w:tc>
        <w:tc>
          <w:tcPr>
            <w:tcW w:w="12909" w:type="dxa"/>
            <w:vAlign w:val="center"/>
          </w:tcPr>
          <w:p w:rsidR="00FB7AFC" w:rsidRPr="006C1EA1" w:rsidRDefault="0094543D" w:rsidP="00FB7AFC">
            <w:pPr>
              <w:jc w:val="center"/>
            </w:pPr>
            <w:r w:rsidRPr="00F06F9B">
              <w:object w:dxaOrig="10090" w:dyaOrig="7538">
                <v:shape id="_x0000_i1036" type="#_x0000_t75" style="width:540pt;height:453.75pt" o:ole="">
                  <v:imagedata r:id="rId179" o:title=""/>
                </v:shape>
                <o:OLEObject Type="Embed" ProgID="PowerPoint.Slide.12" ShapeID="_x0000_i1036" DrawAspect="Content" ObjectID="_1786877402" r:id="rId180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A2985">
              <w:rPr>
                <w:rFonts w:ascii="Arial" w:hAnsi="Arial" w:cs="Arial"/>
                <w:sz w:val="24"/>
                <w:szCs w:val="24"/>
              </w:rPr>
              <w:t>78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Вешки</w:t>
            </w:r>
          </w:p>
        </w:tc>
        <w:tc>
          <w:tcPr>
            <w:tcW w:w="12909" w:type="dxa"/>
            <w:vAlign w:val="center"/>
          </w:tcPr>
          <w:p w:rsidR="00FB7AFC" w:rsidRPr="00F06F9B" w:rsidRDefault="0094543D" w:rsidP="00FB7AFC">
            <w:pPr>
              <w:jc w:val="center"/>
            </w:pPr>
            <w:r w:rsidRPr="00F022FB">
              <w:object w:dxaOrig="10102" w:dyaOrig="7546">
                <v:shape id="_x0000_i1037" type="#_x0000_t75" style="width:543.75pt;height:447pt" o:ole="">
                  <v:imagedata r:id="rId181" o:title=""/>
                </v:shape>
                <o:OLEObject Type="Embed" ProgID="PowerPoint.Slide.12" ShapeID="_x0000_i1037" DrawAspect="Content" ObjectID="_1786877403" r:id="rId182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  <w:r w:rsidR="009434A1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Дядькино</w:t>
            </w:r>
          </w:p>
        </w:tc>
        <w:tc>
          <w:tcPr>
            <w:tcW w:w="12909" w:type="dxa"/>
            <w:vAlign w:val="center"/>
          </w:tcPr>
          <w:p w:rsidR="00FB7AFC" w:rsidRPr="00F022FB" w:rsidRDefault="0094543D" w:rsidP="00FB7AFC">
            <w:pPr>
              <w:jc w:val="center"/>
            </w:pPr>
            <w:r w:rsidRPr="002B298D">
              <w:object w:dxaOrig="10054" w:dyaOrig="7510">
                <v:shape id="_x0000_i1038" type="#_x0000_t75" style="width:536.25pt;height:439.5pt" o:ole="">
                  <v:imagedata r:id="rId183" o:title=""/>
                </v:shape>
                <o:OLEObject Type="Embed" ProgID="PowerPoint.Slide.12" ShapeID="_x0000_i1038" DrawAspect="Content" ObjectID="_1786877404" r:id="rId184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Ладеньково</w:t>
            </w:r>
          </w:p>
        </w:tc>
        <w:tc>
          <w:tcPr>
            <w:tcW w:w="12909" w:type="dxa"/>
            <w:vAlign w:val="center"/>
          </w:tcPr>
          <w:p w:rsidR="00FB7AFC" w:rsidRPr="002B298D" w:rsidRDefault="0094543D" w:rsidP="00FB7AFC">
            <w:pPr>
              <w:jc w:val="center"/>
            </w:pPr>
            <w:r w:rsidRPr="007F1828">
              <w:object w:dxaOrig="10102" w:dyaOrig="7546">
                <v:shape id="_x0000_i1039" type="#_x0000_t75" style="width:543.75pt;height:426pt" o:ole="">
                  <v:imagedata r:id="rId185" o:title=""/>
                </v:shape>
                <o:OLEObject Type="Embed" ProgID="PowerPoint.Slide.12" ShapeID="_x0000_i1039" DrawAspect="Content" ObjectID="_1786877405" r:id="rId186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Лукино</w:t>
            </w:r>
          </w:p>
        </w:tc>
        <w:tc>
          <w:tcPr>
            <w:tcW w:w="12909" w:type="dxa"/>
            <w:vAlign w:val="center"/>
          </w:tcPr>
          <w:p w:rsidR="00FB7AFC" w:rsidRPr="007F1828" w:rsidRDefault="0094543D" w:rsidP="00FB7AFC">
            <w:pPr>
              <w:jc w:val="center"/>
            </w:pPr>
            <w:r w:rsidRPr="00FE6AA3">
              <w:object w:dxaOrig="9992" w:dyaOrig="7464">
                <v:shape id="_x0000_i1040" type="#_x0000_t75" style="width:510.75pt;height:444pt" o:ole="">
                  <v:imagedata r:id="rId187" o:title=""/>
                </v:shape>
                <o:OLEObject Type="Embed" ProgID="PowerPoint.Slide.12" ShapeID="_x0000_i1040" DrawAspect="Content" ObjectID="_1786877406" r:id="rId188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Пестово</w:t>
            </w:r>
          </w:p>
        </w:tc>
        <w:tc>
          <w:tcPr>
            <w:tcW w:w="12909" w:type="dxa"/>
            <w:vAlign w:val="center"/>
          </w:tcPr>
          <w:p w:rsidR="00FB7AFC" w:rsidRPr="00FE6AA3" w:rsidRDefault="0094543D" w:rsidP="00FB7AFC">
            <w:pPr>
              <w:jc w:val="center"/>
            </w:pPr>
            <w:r w:rsidRPr="00D33EE5">
              <w:object w:dxaOrig="10090" w:dyaOrig="7538">
                <v:shape id="_x0000_i1041" type="#_x0000_t75" style="width:540pt;height:443.25pt" o:ole="">
                  <v:imagedata r:id="rId189" o:title=""/>
                </v:shape>
                <o:OLEObject Type="Embed" ProgID="PowerPoint.Slide.12" ShapeID="_x0000_i1041" DrawAspect="Content" ObjectID="_1786877407" r:id="rId190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Цирибушево</w:t>
            </w:r>
          </w:p>
        </w:tc>
        <w:tc>
          <w:tcPr>
            <w:tcW w:w="12909" w:type="dxa"/>
            <w:vAlign w:val="center"/>
          </w:tcPr>
          <w:p w:rsidR="00FB7AFC" w:rsidRPr="00D33EE5" w:rsidRDefault="0094543D" w:rsidP="00FB7AFC">
            <w:pPr>
              <w:jc w:val="center"/>
            </w:pPr>
            <w:r w:rsidRPr="00F11DD0">
              <w:object w:dxaOrig="9946" w:dyaOrig="7431">
                <v:shape id="_x0000_i1042" type="#_x0000_t75" style="width:554.25pt;height:444pt" o:ole="">
                  <v:imagedata r:id="rId191" o:title=""/>
                </v:shape>
                <o:OLEObject Type="Embed" ProgID="PowerPoint.Slide.12" ShapeID="_x0000_i1042" DrawAspect="Content" ObjectID="_1786877408" r:id="rId192"/>
              </w:object>
            </w:r>
          </w:p>
        </w:tc>
      </w:tr>
      <w:tr w:rsidR="00FB7AFC" w:rsidTr="00DC791D">
        <w:trPr>
          <w:trHeight w:val="8844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Черенково</w:t>
            </w:r>
          </w:p>
        </w:tc>
        <w:tc>
          <w:tcPr>
            <w:tcW w:w="12909" w:type="dxa"/>
            <w:vAlign w:val="center"/>
          </w:tcPr>
          <w:p w:rsidR="00FB7AFC" w:rsidRPr="00F11DD0" w:rsidRDefault="0094543D" w:rsidP="00FB7AFC">
            <w:pPr>
              <w:jc w:val="center"/>
            </w:pPr>
            <w:r w:rsidRPr="00E42D99">
              <w:object w:dxaOrig="10069" w:dyaOrig="7521">
                <v:shape id="_x0000_i1043" type="#_x0000_t75" style="width:558pt;height:440.25pt" o:ole="">
                  <v:imagedata r:id="rId193" o:title=""/>
                </v:shape>
                <o:OLEObject Type="Embed" ProgID="PowerPoint.Slide.12" ShapeID="_x0000_i1043" DrawAspect="Content" ObjectID="_1786877409" r:id="rId194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Юхово</w:t>
            </w:r>
          </w:p>
        </w:tc>
        <w:tc>
          <w:tcPr>
            <w:tcW w:w="12909" w:type="dxa"/>
            <w:vAlign w:val="center"/>
          </w:tcPr>
          <w:p w:rsidR="00FB7AFC" w:rsidRPr="00F11DD0" w:rsidRDefault="0094543D" w:rsidP="00FB7AFC">
            <w:pPr>
              <w:jc w:val="center"/>
            </w:pPr>
            <w:r w:rsidRPr="00E673A8">
              <w:object w:dxaOrig="10025" w:dyaOrig="7486">
                <v:shape id="_x0000_i1044" type="#_x0000_t75" style="width:552.75pt;height:437.25pt" o:ole="">
                  <v:imagedata r:id="rId195" o:title=""/>
                </v:shape>
                <o:OLEObject Type="Embed" ProgID="PowerPoint.Slide.12" ShapeID="_x0000_i1044" DrawAspect="Content" ObjectID="_1786877410" r:id="rId196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Яковцево</w:t>
            </w:r>
          </w:p>
        </w:tc>
        <w:tc>
          <w:tcPr>
            <w:tcW w:w="12909" w:type="dxa"/>
            <w:vAlign w:val="center"/>
          </w:tcPr>
          <w:p w:rsidR="00FB7AFC" w:rsidRPr="00E673A8" w:rsidRDefault="0094543D" w:rsidP="00FB7AFC">
            <w:pPr>
              <w:jc w:val="center"/>
            </w:pPr>
            <w:r w:rsidRPr="005909DE">
              <w:object w:dxaOrig="10057" w:dyaOrig="7512">
                <v:shape id="_x0000_i1045" type="#_x0000_t75" style="width:567pt;height:462.75pt" o:ole="">
                  <v:imagedata r:id="rId197" o:title=""/>
                </v:shape>
                <o:OLEObject Type="Embed" ProgID="PowerPoint.Slide.12" ShapeID="_x0000_i1045" DrawAspect="Content" ObjectID="_1786877411" r:id="rId198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Заболотье</w:t>
            </w:r>
          </w:p>
        </w:tc>
        <w:tc>
          <w:tcPr>
            <w:tcW w:w="12909" w:type="dxa"/>
            <w:vAlign w:val="center"/>
          </w:tcPr>
          <w:p w:rsidR="00FB7AFC" w:rsidRPr="005909DE" w:rsidRDefault="0094543D" w:rsidP="00FB7AFC">
            <w:pPr>
              <w:jc w:val="center"/>
            </w:pPr>
            <w:r w:rsidRPr="00225386">
              <w:object w:dxaOrig="9934" w:dyaOrig="7419">
                <v:shape id="_x0000_i1046" type="#_x0000_t75" style="width:543.75pt;height:426.75pt" o:ole="">
                  <v:imagedata r:id="rId199" o:title=""/>
                </v:shape>
                <o:OLEObject Type="Embed" ProgID="PowerPoint.Slide.12" ShapeID="_x0000_i1046" DrawAspect="Content" ObjectID="_1786877412" r:id="rId200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9434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Горки</w:t>
            </w:r>
          </w:p>
        </w:tc>
        <w:tc>
          <w:tcPr>
            <w:tcW w:w="12909" w:type="dxa"/>
            <w:vAlign w:val="center"/>
          </w:tcPr>
          <w:p w:rsidR="00FB7AFC" w:rsidRPr="00225386" w:rsidRDefault="0094543D" w:rsidP="00FB7AFC">
            <w:pPr>
              <w:jc w:val="center"/>
            </w:pPr>
            <w:r w:rsidRPr="00C970C9">
              <w:object w:dxaOrig="10001" w:dyaOrig="7472">
                <v:shape id="_x0000_i1047" type="#_x0000_t75" style="width:552pt;height:449.25pt" o:ole="">
                  <v:imagedata r:id="rId201" o:title=""/>
                </v:shape>
                <o:OLEObject Type="Embed" ProgID="PowerPoint.Slide.12" ShapeID="_x0000_i1047" DrawAspect="Content" ObjectID="_1786877413" r:id="rId202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9434A1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Добрыни</w:t>
            </w:r>
          </w:p>
        </w:tc>
        <w:tc>
          <w:tcPr>
            <w:tcW w:w="12909" w:type="dxa"/>
            <w:vAlign w:val="center"/>
          </w:tcPr>
          <w:p w:rsidR="00FB7AFC" w:rsidRPr="00C970C9" w:rsidRDefault="0094543D" w:rsidP="00FB7AFC">
            <w:pPr>
              <w:jc w:val="center"/>
            </w:pPr>
            <w:r w:rsidRPr="00FB0D01">
              <w:object w:dxaOrig="10081" w:dyaOrig="7529">
                <v:shape id="_x0000_i1048" type="#_x0000_t75" style="width:564.75pt;height:421.5pt" o:ole="">
                  <v:imagedata r:id="rId203" o:title=""/>
                </v:shape>
                <o:OLEObject Type="Embed" ProgID="PowerPoint.Slide.12" ShapeID="_x0000_i1048" DrawAspect="Content" ObjectID="_1786877414" r:id="rId204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="009434A1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Дубровка</w:t>
            </w:r>
          </w:p>
        </w:tc>
        <w:tc>
          <w:tcPr>
            <w:tcW w:w="12909" w:type="dxa"/>
            <w:vAlign w:val="center"/>
          </w:tcPr>
          <w:p w:rsidR="00FB7AFC" w:rsidRPr="00FB0D01" w:rsidRDefault="0094543D" w:rsidP="00FB7AFC">
            <w:pPr>
              <w:jc w:val="center"/>
            </w:pPr>
            <w:r w:rsidRPr="0020403F">
              <w:object w:dxaOrig="10003" w:dyaOrig="7474">
                <v:shape id="_x0000_i1049" type="#_x0000_t75" style="width:570.75pt;height:429.75pt" o:ole="">
                  <v:imagedata r:id="rId205" o:title=""/>
                </v:shape>
                <o:OLEObject Type="Embed" ProgID="PowerPoint.Slide.12" ShapeID="_x0000_i1049" DrawAspect="Content" ObjectID="_1786877415" r:id="rId206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="009434A1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Мышлятино</w:t>
            </w:r>
          </w:p>
        </w:tc>
        <w:tc>
          <w:tcPr>
            <w:tcW w:w="12909" w:type="dxa"/>
            <w:vAlign w:val="center"/>
          </w:tcPr>
          <w:p w:rsidR="00FB7AFC" w:rsidRPr="0020403F" w:rsidRDefault="0094543D" w:rsidP="00FB7AFC">
            <w:pPr>
              <w:jc w:val="center"/>
            </w:pPr>
            <w:r w:rsidRPr="00C15971">
              <w:object w:dxaOrig="9939" w:dyaOrig="7423">
                <v:shape id="_x0000_i1050" type="#_x0000_t75" style="width:563.25pt;height:429pt" o:ole="">
                  <v:imagedata r:id="rId207" o:title=""/>
                </v:shape>
                <o:OLEObject Type="Embed" ProgID="PowerPoint.Slide.12" ShapeID="_x0000_i1050" DrawAspect="Content" ObjectID="_1786877416" r:id="rId208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="009434A1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Никиткино</w:t>
            </w:r>
          </w:p>
        </w:tc>
        <w:tc>
          <w:tcPr>
            <w:tcW w:w="12909" w:type="dxa"/>
            <w:vAlign w:val="center"/>
          </w:tcPr>
          <w:p w:rsidR="00FB7AFC" w:rsidRPr="00C15971" w:rsidRDefault="0094543D" w:rsidP="00FB7AFC">
            <w:pPr>
              <w:jc w:val="center"/>
            </w:pPr>
            <w:r w:rsidRPr="00263665">
              <w:object w:dxaOrig="9934" w:dyaOrig="7419">
                <v:shape id="_x0000_i1051" type="#_x0000_t75" style="width:543.75pt;height:440.25pt" o:ole="">
                  <v:imagedata r:id="rId209" o:title=""/>
                </v:shape>
                <o:OLEObject Type="Embed" ProgID="PowerPoint.Slide.12" ShapeID="_x0000_i1051" DrawAspect="Content" ObjectID="_1786877417" r:id="rId210"/>
              </w:object>
            </w:r>
          </w:p>
        </w:tc>
      </w:tr>
      <w:tr w:rsidR="00FB7AFC" w:rsidTr="00DC791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="009434A1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458" w:type="dxa"/>
            <w:gridSpan w:val="3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Стройково</w:t>
            </w:r>
          </w:p>
        </w:tc>
        <w:tc>
          <w:tcPr>
            <w:tcW w:w="12909" w:type="dxa"/>
            <w:vAlign w:val="center"/>
          </w:tcPr>
          <w:p w:rsidR="00FB7AFC" w:rsidRPr="00263665" w:rsidRDefault="0094543D" w:rsidP="00FB7AFC">
            <w:pPr>
              <w:jc w:val="center"/>
            </w:pPr>
            <w:r w:rsidRPr="00856894">
              <w:object w:dxaOrig="10025" w:dyaOrig="7488">
                <v:shape id="_x0000_i1052" type="#_x0000_t75" style="width:563.25pt;height:433.5pt" o:ole="">
                  <v:imagedata r:id="rId211" o:title=""/>
                </v:shape>
                <o:OLEObject Type="Embed" ProgID="PowerPoint.Slide.12" ShapeID="_x0000_i1052" DrawAspect="Content" ObjectID="_1786877418" r:id="rId212"/>
              </w:object>
            </w:r>
          </w:p>
        </w:tc>
      </w:tr>
      <w:tr w:rsidR="006A2985" w:rsidTr="00DC791D">
        <w:trPr>
          <w:trHeight w:val="143"/>
        </w:trPr>
        <w:tc>
          <w:tcPr>
            <w:tcW w:w="777" w:type="dxa"/>
            <w:vAlign w:val="center"/>
          </w:tcPr>
          <w:p w:rsidR="006A2985" w:rsidRDefault="006A2985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194</w:t>
            </w:r>
          </w:p>
        </w:tc>
        <w:tc>
          <w:tcPr>
            <w:tcW w:w="1458" w:type="dxa"/>
            <w:gridSpan w:val="3"/>
            <w:vAlign w:val="center"/>
          </w:tcPr>
          <w:p w:rsidR="006A2985" w:rsidRPr="00FB7AFC" w:rsidRDefault="006A2985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д.Дядькино д.22</w:t>
            </w:r>
          </w:p>
        </w:tc>
        <w:tc>
          <w:tcPr>
            <w:tcW w:w="12909" w:type="dxa"/>
            <w:vAlign w:val="center"/>
          </w:tcPr>
          <w:p w:rsidR="006A2985" w:rsidRPr="00856894" w:rsidRDefault="006A2985" w:rsidP="00FB7AF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058150" cy="5572125"/>
                  <wp:effectExtent l="19050" t="0" r="0" b="0"/>
                  <wp:docPr id="7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557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985" w:rsidTr="00DC791D">
        <w:trPr>
          <w:trHeight w:val="143"/>
        </w:trPr>
        <w:tc>
          <w:tcPr>
            <w:tcW w:w="777" w:type="dxa"/>
            <w:vAlign w:val="center"/>
          </w:tcPr>
          <w:p w:rsidR="006A2985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195</w:t>
            </w:r>
          </w:p>
        </w:tc>
        <w:tc>
          <w:tcPr>
            <w:tcW w:w="1458" w:type="dxa"/>
            <w:gridSpan w:val="3"/>
            <w:vAlign w:val="center"/>
          </w:tcPr>
          <w:p w:rsidR="006A2985" w:rsidRDefault="00810D34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 д.Бабье</w:t>
            </w:r>
          </w:p>
        </w:tc>
        <w:tc>
          <w:tcPr>
            <w:tcW w:w="12909" w:type="dxa"/>
            <w:vAlign w:val="center"/>
          </w:tcPr>
          <w:p w:rsidR="006A2985" w:rsidRDefault="00810D34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4371975"/>
                  <wp:effectExtent l="19050" t="0" r="9525" b="0"/>
                  <wp:docPr id="79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437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0D34" w:rsidTr="00DC791D">
        <w:trPr>
          <w:trHeight w:val="143"/>
        </w:trPr>
        <w:tc>
          <w:tcPr>
            <w:tcW w:w="777" w:type="dxa"/>
            <w:vAlign w:val="center"/>
          </w:tcPr>
          <w:p w:rsidR="00810D34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196</w:t>
            </w:r>
          </w:p>
        </w:tc>
        <w:tc>
          <w:tcPr>
            <w:tcW w:w="1458" w:type="dxa"/>
            <w:gridSpan w:val="3"/>
            <w:vAlign w:val="center"/>
          </w:tcPr>
          <w:p w:rsidR="00810D34" w:rsidRDefault="00810D34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Спировский МО</w:t>
            </w:r>
          </w:p>
          <w:p w:rsidR="00810D34" w:rsidRDefault="00810D34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д. Новая Дубровка</w:t>
            </w:r>
          </w:p>
        </w:tc>
        <w:tc>
          <w:tcPr>
            <w:tcW w:w="12909" w:type="dxa"/>
            <w:vAlign w:val="center"/>
          </w:tcPr>
          <w:p w:rsidR="00810D34" w:rsidRDefault="00810D34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5591175"/>
                  <wp:effectExtent l="19050" t="0" r="9525" b="0"/>
                  <wp:docPr id="80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6A2985" w:rsidP="00810D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="00810D34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Пеньково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944" w:type="dxa"/>
            <w:gridSpan w:val="2"/>
            <w:vAlign w:val="center"/>
          </w:tcPr>
          <w:p w:rsidR="00FB7AFC" w:rsidRPr="00FB7AFC" w:rsidRDefault="00C860C0" w:rsidP="00FB7AF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>
                  <wp:extent cx="9372600" cy="6362700"/>
                  <wp:effectExtent l="19050" t="0" r="0" b="0"/>
                  <wp:docPr id="156" name="Рисунок 1" descr="C:\Users\1\Desktop\Новый точечный рисунок (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 (3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2600" cy="636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810D34">
              <w:rPr>
                <w:rFonts w:ascii="Arial" w:hAnsi="Arial" w:cs="Arial"/>
                <w:sz w:val="24"/>
                <w:szCs w:val="24"/>
              </w:rPr>
              <w:t>98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Пеньково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FF5FFD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oval id="_x0000_s1147" style="position:absolute;left:0;text-align:left;margin-left:442.9pt;margin-top:197.3pt;width:17pt;height:16.6pt;z-index:251717120;mso-position-horizontal-relative:text;mso-position-vertical-relative:text" strokeweight="4.5pt">
                  <v:shadow color="#868686"/>
                </v:oval>
              </w:pict>
            </w:r>
            <w:r w:rsidR="00C860C0">
              <w:rPr>
                <w:noProof/>
              </w:rPr>
              <w:drawing>
                <wp:inline distT="0" distB="0" distL="0" distR="0">
                  <wp:extent cx="9105900" cy="6391275"/>
                  <wp:effectExtent l="19050" t="0" r="0" b="0"/>
                  <wp:docPr id="157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5900" cy="639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9434A1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810D34">
              <w:rPr>
                <w:rFonts w:ascii="Arial" w:hAnsi="Arial" w:cs="Arial"/>
                <w:sz w:val="24"/>
                <w:szCs w:val="24"/>
              </w:rPr>
              <w:t>99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Мошково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172325" cy="5857875"/>
                  <wp:effectExtent l="19050" t="0" r="9525" b="0"/>
                  <wp:docPr id="158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2325" cy="585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200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Селище-Хвошня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305675" cy="5753100"/>
                  <wp:effectExtent l="19050" t="0" r="9525" b="0"/>
                  <wp:docPr id="159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5675" cy="575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Городок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58150" cy="6076950"/>
                  <wp:effectExtent l="19050" t="0" r="0" b="0"/>
                  <wp:docPr id="160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0" cy="607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Фалино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229600" cy="6943725"/>
                  <wp:effectExtent l="19050" t="0" r="0" b="0"/>
                  <wp:docPr id="161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0" cy="694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203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Реброво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429500" cy="5562600"/>
                  <wp:effectExtent l="19050" t="0" r="0" b="0"/>
                  <wp:docPr id="16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0" cy="556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204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Будилово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639050" cy="7448550"/>
                  <wp:effectExtent l="19050" t="0" r="0" b="0"/>
                  <wp:docPr id="163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0" cy="7448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205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Большое Петрово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448550" cy="6181725"/>
                  <wp:effectExtent l="19050" t="0" r="0" b="0"/>
                  <wp:docPr id="164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8550" cy="618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206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Козленево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638925" cy="6086475"/>
                  <wp:effectExtent l="19050" t="0" r="9525" b="0"/>
                  <wp:docPr id="165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608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207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п. Левошинка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29575" cy="6362700"/>
                  <wp:effectExtent l="19050" t="0" r="9525" b="0"/>
                  <wp:docPr id="166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9575" cy="636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208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Климово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286750" cy="4991100"/>
                  <wp:effectExtent l="19050" t="0" r="0" b="0"/>
                  <wp:docPr id="167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0" cy="499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209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 xml:space="preserve">п. Новое Ободово 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134350" cy="6810375"/>
                  <wp:effectExtent l="19050" t="0" r="0" b="0"/>
                  <wp:docPr id="168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34350" cy="6810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8594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210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с. Ободово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48625" cy="6210300"/>
                  <wp:effectExtent l="19050" t="0" r="9525" b="0"/>
                  <wp:docPr id="169" name="Рисунок 1" descr="C:\Users\1\Desktop\Схема № 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Схема № 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8625" cy="621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38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211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Спирово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115300" cy="5572125"/>
                  <wp:effectExtent l="19050" t="0" r="0" b="0"/>
                  <wp:docPr id="170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0" cy="557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9917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212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Спирово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820150" cy="6124575"/>
                  <wp:effectExtent l="19050" t="0" r="0" b="0"/>
                  <wp:docPr id="171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0150" cy="612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AFC" w:rsidTr="0094543D">
        <w:trPr>
          <w:trHeight w:val="143"/>
        </w:trPr>
        <w:tc>
          <w:tcPr>
            <w:tcW w:w="777" w:type="dxa"/>
            <w:vAlign w:val="center"/>
          </w:tcPr>
          <w:p w:rsidR="00FB7AFC" w:rsidRPr="00FB7AFC" w:rsidRDefault="00810D34" w:rsidP="00FB7AF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213</w:t>
            </w:r>
          </w:p>
        </w:tc>
        <w:tc>
          <w:tcPr>
            <w:tcW w:w="1423" w:type="dxa"/>
            <w:gridSpan w:val="2"/>
            <w:vAlign w:val="center"/>
          </w:tcPr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Схема размещения мест (площадок)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ТКО</w:t>
            </w:r>
          </w:p>
          <w:p w:rsidR="00FB7AFC" w:rsidRPr="00FB7AFC" w:rsidRDefault="00FB7AFC" w:rsidP="00FB7AF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B7AFC">
              <w:rPr>
                <w:rFonts w:ascii="Arial" w:hAnsi="Arial" w:cs="Arial"/>
                <w:sz w:val="20"/>
                <w:szCs w:val="20"/>
              </w:rPr>
              <w:t>д. Спирово</w:t>
            </w:r>
          </w:p>
        </w:tc>
        <w:tc>
          <w:tcPr>
            <w:tcW w:w="12944" w:type="dxa"/>
            <w:gridSpan w:val="2"/>
            <w:vAlign w:val="center"/>
          </w:tcPr>
          <w:p w:rsidR="00FB7AFC" w:rsidRDefault="00C860C0" w:rsidP="00FB7AF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7486650" cy="5467350"/>
                  <wp:effectExtent l="19050" t="0" r="0" b="0"/>
                  <wp:docPr id="17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6650" cy="546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7AFC" w:rsidRPr="001B0A43" w:rsidRDefault="00FB7AFC" w:rsidP="00FB7AFC">
      <w:pPr>
        <w:pStyle w:val="1"/>
      </w:pPr>
    </w:p>
    <w:p w:rsidR="00FB7AFC" w:rsidRDefault="00FB7AFC" w:rsidP="00FB7AFC">
      <w:pPr>
        <w:spacing w:after="0" w:line="240" w:lineRule="auto"/>
        <w:jc w:val="center"/>
      </w:pPr>
    </w:p>
    <w:sectPr w:rsidR="00FB7AFC" w:rsidSect="00E555DB">
      <w:pgSz w:w="16838" w:h="11906" w:orient="landscape"/>
      <w:pgMar w:top="1134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7EA5" w:rsidRDefault="004A7EA5" w:rsidP="000E58A9">
      <w:pPr>
        <w:spacing w:after="0" w:line="240" w:lineRule="auto"/>
      </w:pPr>
      <w:r>
        <w:separator/>
      </w:r>
    </w:p>
  </w:endnote>
  <w:endnote w:type="continuationSeparator" w:id="1">
    <w:p w:rsidR="004A7EA5" w:rsidRDefault="004A7EA5" w:rsidP="000E58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7EA5" w:rsidRDefault="004A7EA5" w:rsidP="000E58A9">
      <w:pPr>
        <w:spacing w:after="0" w:line="240" w:lineRule="auto"/>
      </w:pPr>
      <w:r>
        <w:separator/>
      </w:r>
    </w:p>
  </w:footnote>
  <w:footnote w:type="continuationSeparator" w:id="1">
    <w:p w:rsidR="004A7EA5" w:rsidRDefault="004A7EA5" w:rsidP="000E58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75D01"/>
    <w:multiLevelType w:val="multilevel"/>
    <w:tmpl w:val="1400C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665447"/>
    <w:multiLevelType w:val="hybridMultilevel"/>
    <w:tmpl w:val="BB96F4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A0714D"/>
    <w:multiLevelType w:val="hybridMultilevel"/>
    <w:tmpl w:val="042C78C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8C0106"/>
    <w:multiLevelType w:val="hybridMultilevel"/>
    <w:tmpl w:val="544C6AE0"/>
    <w:lvl w:ilvl="0" w:tplc="45BE0850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626E6695"/>
    <w:multiLevelType w:val="multilevel"/>
    <w:tmpl w:val="584E00F0"/>
    <w:lvl w:ilvl="0">
      <w:start w:val="1"/>
      <w:numFmt w:val="decimal"/>
      <w:lvlText w:val="%1-"/>
      <w:lvlJc w:val="left"/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41D5B"/>
    <w:rsid w:val="0000042A"/>
    <w:rsid w:val="00010AA0"/>
    <w:rsid w:val="00015E7F"/>
    <w:rsid w:val="00026D62"/>
    <w:rsid w:val="00035E13"/>
    <w:rsid w:val="00040479"/>
    <w:rsid w:val="00046B48"/>
    <w:rsid w:val="00061761"/>
    <w:rsid w:val="00071F79"/>
    <w:rsid w:val="00072A4F"/>
    <w:rsid w:val="00086B15"/>
    <w:rsid w:val="000957A2"/>
    <w:rsid w:val="00095C64"/>
    <w:rsid w:val="000A1B42"/>
    <w:rsid w:val="000C6BE3"/>
    <w:rsid w:val="000D024C"/>
    <w:rsid w:val="000E58A9"/>
    <w:rsid w:val="000F3C82"/>
    <w:rsid w:val="000F3C87"/>
    <w:rsid w:val="001008A0"/>
    <w:rsid w:val="00102C34"/>
    <w:rsid w:val="00104FC1"/>
    <w:rsid w:val="00114067"/>
    <w:rsid w:val="0013272D"/>
    <w:rsid w:val="001331E8"/>
    <w:rsid w:val="001347AD"/>
    <w:rsid w:val="00146C65"/>
    <w:rsid w:val="0017257F"/>
    <w:rsid w:val="00181128"/>
    <w:rsid w:val="00183FA0"/>
    <w:rsid w:val="001A3F52"/>
    <w:rsid w:val="001A5B8F"/>
    <w:rsid w:val="001A7354"/>
    <w:rsid w:val="001B3B50"/>
    <w:rsid w:val="001B5BF7"/>
    <w:rsid w:val="001C2F68"/>
    <w:rsid w:val="001C7FE5"/>
    <w:rsid w:val="001D1A98"/>
    <w:rsid w:val="001D7BD1"/>
    <w:rsid w:val="001F1856"/>
    <w:rsid w:val="002329E6"/>
    <w:rsid w:val="0023486F"/>
    <w:rsid w:val="002426B4"/>
    <w:rsid w:val="002707EE"/>
    <w:rsid w:val="00280EC7"/>
    <w:rsid w:val="00282D01"/>
    <w:rsid w:val="00284B18"/>
    <w:rsid w:val="00291B6D"/>
    <w:rsid w:val="00296032"/>
    <w:rsid w:val="002A32A3"/>
    <w:rsid w:val="002A51B8"/>
    <w:rsid w:val="002A567B"/>
    <w:rsid w:val="002C12B9"/>
    <w:rsid w:val="002E256A"/>
    <w:rsid w:val="00301F4C"/>
    <w:rsid w:val="003039A8"/>
    <w:rsid w:val="00322627"/>
    <w:rsid w:val="00356F96"/>
    <w:rsid w:val="00380914"/>
    <w:rsid w:val="0039176B"/>
    <w:rsid w:val="00397929"/>
    <w:rsid w:val="003B16A0"/>
    <w:rsid w:val="003C26E9"/>
    <w:rsid w:val="003E44DF"/>
    <w:rsid w:val="003F732F"/>
    <w:rsid w:val="004077ED"/>
    <w:rsid w:val="00411E9C"/>
    <w:rsid w:val="00420B54"/>
    <w:rsid w:val="00423FF3"/>
    <w:rsid w:val="00431E09"/>
    <w:rsid w:val="00446EA5"/>
    <w:rsid w:val="00447F8C"/>
    <w:rsid w:val="00470F67"/>
    <w:rsid w:val="00483BE1"/>
    <w:rsid w:val="004A4DD3"/>
    <w:rsid w:val="004A7EA5"/>
    <w:rsid w:val="004B0EB1"/>
    <w:rsid w:val="004B69B5"/>
    <w:rsid w:val="004C5E58"/>
    <w:rsid w:val="004D7FD3"/>
    <w:rsid w:val="005319D5"/>
    <w:rsid w:val="00571E80"/>
    <w:rsid w:val="00576813"/>
    <w:rsid w:val="005843D1"/>
    <w:rsid w:val="005A058B"/>
    <w:rsid w:val="005B0681"/>
    <w:rsid w:val="005B1A99"/>
    <w:rsid w:val="005B5082"/>
    <w:rsid w:val="005E0F55"/>
    <w:rsid w:val="005E4DF0"/>
    <w:rsid w:val="00600B88"/>
    <w:rsid w:val="00617ABF"/>
    <w:rsid w:val="006203FB"/>
    <w:rsid w:val="0062360A"/>
    <w:rsid w:val="00623FDA"/>
    <w:rsid w:val="00632EF9"/>
    <w:rsid w:val="00635270"/>
    <w:rsid w:val="00643AF3"/>
    <w:rsid w:val="00647BC7"/>
    <w:rsid w:val="006A2985"/>
    <w:rsid w:val="006B553C"/>
    <w:rsid w:val="006C0AA0"/>
    <w:rsid w:val="006C2E08"/>
    <w:rsid w:val="006C6211"/>
    <w:rsid w:val="006E4741"/>
    <w:rsid w:val="006F315A"/>
    <w:rsid w:val="00705568"/>
    <w:rsid w:val="0071260D"/>
    <w:rsid w:val="007147F5"/>
    <w:rsid w:val="00725C60"/>
    <w:rsid w:val="00725EAA"/>
    <w:rsid w:val="00733920"/>
    <w:rsid w:val="00734D14"/>
    <w:rsid w:val="00737564"/>
    <w:rsid w:val="00743312"/>
    <w:rsid w:val="00746029"/>
    <w:rsid w:val="00755C09"/>
    <w:rsid w:val="007571DF"/>
    <w:rsid w:val="00760C1E"/>
    <w:rsid w:val="00764CA3"/>
    <w:rsid w:val="007772B8"/>
    <w:rsid w:val="007843AA"/>
    <w:rsid w:val="00785822"/>
    <w:rsid w:val="0078767E"/>
    <w:rsid w:val="00790D8D"/>
    <w:rsid w:val="007963C7"/>
    <w:rsid w:val="007A76C3"/>
    <w:rsid w:val="007B0200"/>
    <w:rsid w:val="007B09C7"/>
    <w:rsid w:val="007B647F"/>
    <w:rsid w:val="007B7BAD"/>
    <w:rsid w:val="007C5D43"/>
    <w:rsid w:val="007C60C2"/>
    <w:rsid w:val="007D4351"/>
    <w:rsid w:val="007D4820"/>
    <w:rsid w:val="007E158B"/>
    <w:rsid w:val="007E2F95"/>
    <w:rsid w:val="007E33DD"/>
    <w:rsid w:val="007E4994"/>
    <w:rsid w:val="00801A65"/>
    <w:rsid w:val="00810D34"/>
    <w:rsid w:val="00814AAD"/>
    <w:rsid w:val="0081656D"/>
    <w:rsid w:val="00820373"/>
    <w:rsid w:val="00826A40"/>
    <w:rsid w:val="00844CAA"/>
    <w:rsid w:val="0086058E"/>
    <w:rsid w:val="008605D0"/>
    <w:rsid w:val="00882132"/>
    <w:rsid w:val="008823AC"/>
    <w:rsid w:val="008877FF"/>
    <w:rsid w:val="00894AD0"/>
    <w:rsid w:val="008A07EC"/>
    <w:rsid w:val="008A5200"/>
    <w:rsid w:val="008A628A"/>
    <w:rsid w:val="008C4D6E"/>
    <w:rsid w:val="008D0908"/>
    <w:rsid w:val="008E47C0"/>
    <w:rsid w:val="008F3910"/>
    <w:rsid w:val="009049B9"/>
    <w:rsid w:val="009177CD"/>
    <w:rsid w:val="00935E52"/>
    <w:rsid w:val="009434A1"/>
    <w:rsid w:val="0094543D"/>
    <w:rsid w:val="00945959"/>
    <w:rsid w:val="00971043"/>
    <w:rsid w:val="00971138"/>
    <w:rsid w:val="0098153E"/>
    <w:rsid w:val="009A09DB"/>
    <w:rsid w:val="009A4BF1"/>
    <w:rsid w:val="009A6018"/>
    <w:rsid w:val="009B6DE7"/>
    <w:rsid w:val="009B78A3"/>
    <w:rsid w:val="009C1025"/>
    <w:rsid w:val="009C52C3"/>
    <w:rsid w:val="009C5CB3"/>
    <w:rsid w:val="009C6D18"/>
    <w:rsid w:val="009D10F1"/>
    <w:rsid w:val="009E71A7"/>
    <w:rsid w:val="00A267CC"/>
    <w:rsid w:val="00A36642"/>
    <w:rsid w:val="00A37FAB"/>
    <w:rsid w:val="00A4282C"/>
    <w:rsid w:val="00A839F9"/>
    <w:rsid w:val="00A843CC"/>
    <w:rsid w:val="00A85B6E"/>
    <w:rsid w:val="00AC34D0"/>
    <w:rsid w:val="00AC39D6"/>
    <w:rsid w:val="00AC71EF"/>
    <w:rsid w:val="00AE39FC"/>
    <w:rsid w:val="00AE7BD2"/>
    <w:rsid w:val="00AF5D66"/>
    <w:rsid w:val="00B0348F"/>
    <w:rsid w:val="00B04149"/>
    <w:rsid w:val="00B13FA6"/>
    <w:rsid w:val="00B36736"/>
    <w:rsid w:val="00B4084C"/>
    <w:rsid w:val="00B456C1"/>
    <w:rsid w:val="00B574C1"/>
    <w:rsid w:val="00B651E1"/>
    <w:rsid w:val="00B72296"/>
    <w:rsid w:val="00B72A27"/>
    <w:rsid w:val="00B7407A"/>
    <w:rsid w:val="00B7417B"/>
    <w:rsid w:val="00B96A69"/>
    <w:rsid w:val="00BA17E9"/>
    <w:rsid w:val="00BF29F5"/>
    <w:rsid w:val="00C072DA"/>
    <w:rsid w:val="00C20E48"/>
    <w:rsid w:val="00C35954"/>
    <w:rsid w:val="00C415CD"/>
    <w:rsid w:val="00C41D5B"/>
    <w:rsid w:val="00C47B9F"/>
    <w:rsid w:val="00C71D30"/>
    <w:rsid w:val="00C80B86"/>
    <w:rsid w:val="00C860C0"/>
    <w:rsid w:val="00C87BB3"/>
    <w:rsid w:val="00C91FD6"/>
    <w:rsid w:val="00CA10DA"/>
    <w:rsid w:val="00CA1C3C"/>
    <w:rsid w:val="00CA4B6F"/>
    <w:rsid w:val="00CC2D87"/>
    <w:rsid w:val="00CD50BB"/>
    <w:rsid w:val="00CE0F30"/>
    <w:rsid w:val="00CE4141"/>
    <w:rsid w:val="00CE6435"/>
    <w:rsid w:val="00CF0944"/>
    <w:rsid w:val="00CF1232"/>
    <w:rsid w:val="00D12A07"/>
    <w:rsid w:val="00D15194"/>
    <w:rsid w:val="00D25444"/>
    <w:rsid w:val="00D278F3"/>
    <w:rsid w:val="00D3142F"/>
    <w:rsid w:val="00D518D1"/>
    <w:rsid w:val="00D630CF"/>
    <w:rsid w:val="00D77EFD"/>
    <w:rsid w:val="00D82626"/>
    <w:rsid w:val="00D87E79"/>
    <w:rsid w:val="00DA7387"/>
    <w:rsid w:val="00DB4852"/>
    <w:rsid w:val="00DC1E73"/>
    <w:rsid w:val="00DC3A30"/>
    <w:rsid w:val="00DC511D"/>
    <w:rsid w:val="00DC791D"/>
    <w:rsid w:val="00DD2236"/>
    <w:rsid w:val="00DD4991"/>
    <w:rsid w:val="00DE071A"/>
    <w:rsid w:val="00DF1A47"/>
    <w:rsid w:val="00DF7FEF"/>
    <w:rsid w:val="00E0086C"/>
    <w:rsid w:val="00E02974"/>
    <w:rsid w:val="00E056C7"/>
    <w:rsid w:val="00E14030"/>
    <w:rsid w:val="00E17351"/>
    <w:rsid w:val="00E179B7"/>
    <w:rsid w:val="00E30306"/>
    <w:rsid w:val="00E317A5"/>
    <w:rsid w:val="00E32215"/>
    <w:rsid w:val="00E44D36"/>
    <w:rsid w:val="00E555DB"/>
    <w:rsid w:val="00E64B95"/>
    <w:rsid w:val="00E64C49"/>
    <w:rsid w:val="00E7356A"/>
    <w:rsid w:val="00E75F73"/>
    <w:rsid w:val="00E800C7"/>
    <w:rsid w:val="00E84931"/>
    <w:rsid w:val="00E910B6"/>
    <w:rsid w:val="00E9179E"/>
    <w:rsid w:val="00EA5584"/>
    <w:rsid w:val="00EB664E"/>
    <w:rsid w:val="00EC6FD1"/>
    <w:rsid w:val="00EE3765"/>
    <w:rsid w:val="00EF6668"/>
    <w:rsid w:val="00F0087B"/>
    <w:rsid w:val="00F012DC"/>
    <w:rsid w:val="00F0486E"/>
    <w:rsid w:val="00F24A58"/>
    <w:rsid w:val="00F36716"/>
    <w:rsid w:val="00F45277"/>
    <w:rsid w:val="00F5016D"/>
    <w:rsid w:val="00F66FED"/>
    <w:rsid w:val="00F82655"/>
    <w:rsid w:val="00F95F59"/>
    <w:rsid w:val="00FA2023"/>
    <w:rsid w:val="00FA6A2A"/>
    <w:rsid w:val="00FA7028"/>
    <w:rsid w:val="00FB7A1C"/>
    <w:rsid w:val="00FB7AFC"/>
    <w:rsid w:val="00FC11B9"/>
    <w:rsid w:val="00FC1566"/>
    <w:rsid w:val="00FC779A"/>
    <w:rsid w:val="00FD1607"/>
    <w:rsid w:val="00FD25AB"/>
    <w:rsid w:val="00FE2BDF"/>
    <w:rsid w:val="00FF5F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86" type="connector" idref="#_x0000_s1072"/>
        <o:r id="V:Rule87" type="connector" idref="#_x0000_s1069"/>
        <o:r id="V:Rule88" type="connector" idref="#_x0000_s1106"/>
        <o:r id="V:Rule89" type="connector" idref="#_x0000_s1056"/>
        <o:r id="V:Rule90" type="connector" idref="#_x0000_s1143"/>
        <o:r id="V:Rule91" type="connector" idref="#_x0000_s1061"/>
        <o:r id="V:Rule92" type="connector" idref="#_x0000_s1145"/>
        <o:r id="V:Rule93" type="connector" idref="#_x0000_s1105"/>
        <o:r id="V:Rule94" type="connector" idref="#_x0000_s1109"/>
        <o:r id="V:Rule95" type="connector" idref="#_x0000_s1141"/>
        <o:r id="V:Rule96" type="connector" idref="#_x0000_s1095"/>
        <o:r id="V:Rule97" type="connector" idref="#_x0000_s1082"/>
        <o:r id="V:Rule98" type="connector" idref="#_x0000_s1094"/>
        <o:r id="V:Rule99" type="connector" idref="#_x0000_s1066"/>
        <o:r id="V:Rule100" type="connector" idref="#_x0000_s1065"/>
        <o:r id="V:Rule101" type="connector" idref="#_x0000_s1087"/>
        <o:r id="V:Rule102" type="connector" idref="#_x0000_s1083"/>
        <o:r id="V:Rule103" type="connector" idref="#_x0000_s1099"/>
        <o:r id="V:Rule104" type="connector" idref="#_x0000_s1045"/>
        <o:r id="V:Rule105" type="connector" idref="#_x0000_s1115"/>
        <o:r id="V:Rule106" type="connector" idref="#_x0000_s1071"/>
        <o:r id="V:Rule107" type="connector" idref="#_x0000_s1037"/>
        <o:r id="V:Rule108" type="connector" idref="#_x0000_s1121"/>
        <o:r id="V:Rule109" type="connector" idref="#_x0000_s1068"/>
        <o:r id="V:Rule110" type="connector" idref="#_x0000_s1091"/>
        <o:r id="V:Rule111" type="connector" idref="#_x0000_s1058"/>
        <o:r id="V:Rule112" type="connector" idref="#_x0000_s1076"/>
        <o:r id="V:Rule113" type="connector" idref="#_x0000_s1067"/>
        <o:r id="V:Rule114" type="connector" idref="#_x0000_s1060"/>
        <o:r id="V:Rule115" type="connector" idref="#_x0000_s1132"/>
        <o:r id="V:Rule116" type="connector" idref="#_x0000_s1030"/>
        <o:r id="V:Rule117" type="connector" idref="#_x0000_s1073"/>
        <o:r id="V:Rule118" type="connector" idref="#_x0000_s1107"/>
        <o:r id="V:Rule119" type="connector" idref="#_x0000_s1129"/>
        <o:r id="V:Rule120" type="connector" idref="#_x0000_s1137"/>
        <o:r id="V:Rule121" type="connector" idref="#_x0000_s1135"/>
        <o:r id="V:Rule122" type="connector" idref="#_x0000_s1051"/>
        <o:r id="V:Rule123" type="connector" idref="#_x0000_s1138"/>
        <o:r id="V:Rule124" type="connector" idref="#_x0000_s1139"/>
        <o:r id="V:Rule125" type="connector" idref="#_x0000_s1092"/>
        <o:r id="V:Rule126" type="connector" idref="#_x0000_s1055"/>
        <o:r id="V:Rule127" type="connector" idref="#_x0000_s1034"/>
        <o:r id="V:Rule128" type="connector" idref="#_x0000_s1032"/>
        <o:r id="V:Rule129" type="connector" idref="#_x0000_s1088"/>
        <o:r id="V:Rule130" type="connector" idref="#_x0000_s1110"/>
        <o:r id="V:Rule131" type="connector" idref="#_x0000_s1053"/>
        <o:r id="V:Rule132" type="connector" idref="#_x0000_s1089"/>
        <o:r id="V:Rule133" type="connector" idref="#_x0000_s1078"/>
        <o:r id="V:Rule134" type="connector" idref="#_x0000_s1035"/>
        <o:r id="V:Rule135" type="connector" idref="#_x0000_s1149"/>
        <o:r id="V:Rule136" type="connector" idref="#_x0000_s1098"/>
        <o:r id="V:Rule137" type="connector" idref="#_x0000_s1050"/>
        <o:r id="V:Rule138" type="connector" idref="#_x0000_s1044"/>
        <o:r id="V:Rule139" type="connector" idref="#_x0000_s1033"/>
        <o:r id="V:Rule140" type="connector" idref="#_x0000_s1116"/>
        <o:r id="V:Rule141" type="connector" idref="#_x0000_s1036"/>
        <o:r id="V:Rule142" type="connector" idref="#_x0000_s1131"/>
        <o:r id="V:Rule143" type="connector" idref="#_x0000_s1120"/>
        <o:r id="V:Rule144" type="connector" idref="#_x0000_s1122"/>
        <o:r id="V:Rule145" type="connector" idref="#_x0000_s1074"/>
        <o:r id="V:Rule146" type="connector" idref="#_x0000_s1054"/>
        <o:r id="V:Rule147" type="connector" idref="#_x0000_s1084"/>
        <o:r id="V:Rule148" type="connector" idref="#_x0000_s1059"/>
        <o:r id="V:Rule149" type="connector" idref="#_x0000_s1031"/>
        <o:r id="V:Rule150" type="connector" idref="#_x0000_s1052"/>
        <o:r id="V:Rule151" type="connector" idref="#_x0000_s1119"/>
        <o:r id="V:Rule152" type="connector" idref="#_x0000_s1038"/>
        <o:r id="V:Rule153" type="connector" idref="#_x0000_s1070"/>
        <o:r id="V:Rule154" type="connector" idref="#_x0000_s1136"/>
        <o:r id="V:Rule155" type="connector" idref="#_x0000_s1063"/>
        <o:r id="V:Rule156" type="connector" idref="#_x0000_s1134"/>
        <o:r id="V:Rule157" type="connector" idref="#_x0000_s1086"/>
        <o:r id="V:Rule158" type="connector" idref="#_x0000_s1062"/>
        <o:r id="V:Rule159" type="connector" idref="#_x0000_s1042"/>
        <o:r id="V:Rule160" type="connector" idref="#_x0000_s1046"/>
        <o:r id="V:Rule161" type="connector" idref="#_x0000_s1117"/>
        <o:r id="V:Rule162" type="connector" idref="#_x0000_s1057"/>
        <o:r id="V:Rule163" type="connector" idref="#_x0000_s1127"/>
        <o:r id="V:Rule164" type="connector" idref="#_x0000_s1048"/>
        <o:r id="V:Rule165" type="connector" idref="#_x0000_s1133"/>
        <o:r id="V:Rule166" type="connector" idref="#_x0000_s1130"/>
        <o:r id="V:Rule167" type="connector" idref="#_x0000_s1104"/>
        <o:r id="V:Rule168" type="connector" idref="#_x0000_s1100"/>
        <o:r id="V:Rule169" type="connector" idref="#_x0000_s1081"/>
        <o:r id="V:Rule170" type="connector" idref="#_x0000_s11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D5B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C41D5B"/>
    <w:pPr>
      <w:keepNext/>
      <w:spacing w:before="240" w:after="60" w:line="240" w:lineRule="auto"/>
      <w:outlineLvl w:val="0"/>
    </w:pPr>
    <w:rPr>
      <w:rFonts w:ascii="Arial" w:hAnsi="Arial"/>
      <w:b/>
      <w:kern w:val="28"/>
      <w:sz w:val="28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1D5B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C41D5B"/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character" w:customStyle="1" w:styleId="20">
    <w:name w:val="Заголовок 2 Знак"/>
    <w:link w:val="2"/>
    <w:uiPriority w:val="9"/>
    <w:semiHidden/>
    <w:rsid w:val="00C41D5B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2Exact">
    <w:name w:val="Подпись к картинке (2) Exact"/>
    <w:link w:val="21"/>
    <w:rsid w:val="00C41D5B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21">
    <w:name w:val="Подпись к картинке (2)"/>
    <w:basedOn w:val="a"/>
    <w:link w:val="2Exact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sz w:val="20"/>
      <w:szCs w:val="20"/>
    </w:rPr>
  </w:style>
  <w:style w:type="character" w:customStyle="1" w:styleId="22">
    <w:name w:val="Основной текст (2)_"/>
    <w:link w:val="23"/>
    <w:rsid w:val="00C41D5B"/>
    <w:rPr>
      <w:rFonts w:ascii="Arial" w:eastAsia="Arial" w:hAnsi="Arial" w:cs="Arial"/>
      <w:w w:val="150"/>
      <w:sz w:val="8"/>
      <w:szCs w:val="8"/>
      <w:shd w:val="clear" w:color="auto" w:fill="FFFFFF"/>
      <w:lang w:val="en-US"/>
    </w:rPr>
  </w:style>
  <w:style w:type="paragraph" w:customStyle="1" w:styleId="23">
    <w:name w:val="Основной текст (2)"/>
    <w:basedOn w:val="a"/>
    <w:link w:val="22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w w:val="150"/>
      <w:sz w:val="8"/>
      <w:szCs w:val="8"/>
      <w:lang w:val="en-US"/>
    </w:rPr>
  </w:style>
  <w:style w:type="character" w:customStyle="1" w:styleId="a3">
    <w:name w:val="Основной текст_"/>
    <w:link w:val="7"/>
    <w:rsid w:val="00C41D5B"/>
    <w:rPr>
      <w:rFonts w:ascii="Trebuchet MS" w:eastAsia="Trebuchet MS" w:hAnsi="Trebuchet MS" w:cs="Trebuchet MS"/>
      <w:shd w:val="clear" w:color="auto" w:fill="FFFFFF"/>
    </w:rPr>
  </w:style>
  <w:style w:type="paragraph" w:customStyle="1" w:styleId="7">
    <w:name w:val="Основной текст7"/>
    <w:basedOn w:val="a"/>
    <w:link w:val="a3"/>
    <w:rsid w:val="00C41D5B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/>
      <w:sz w:val="20"/>
      <w:szCs w:val="20"/>
    </w:rPr>
  </w:style>
  <w:style w:type="character" w:customStyle="1" w:styleId="3">
    <w:name w:val="Основной текст (3)_"/>
    <w:link w:val="30"/>
    <w:rsid w:val="00C41D5B"/>
    <w:rPr>
      <w:rFonts w:ascii="Garamond" w:eastAsia="Garamond" w:hAnsi="Garamond" w:cs="Garamond"/>
      <w:i/>
      <w:iCs/>
      <w:sz w:val="93"/>
      <w:szCs w:val="9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C41D5B"/>
    <w:pPr>
      <w:widowControl w:val="0"/>
      <w:shd w:val="clear" w:color="auto" w:fill="FFFFFF"/>
      <w:spacing w:after="0" w:line="0" w:lineRule="atLeast"/>
    </w:pPr>
    <w:rPr>
      <w:rFonts w:ascii="Garamond" w:eastAsia="Garamond" w:hAnsi="Garamond"/>
      <w:i/>
      <w:iCs/>
      <w:sz w:val="93"/>
      <w:szCs w:val="93"/>
    </w:rPr>
  </w:style>
  <w:style w:type="character" w:customStyle="1" w:styleId="4Exact">
    <w:name w:val="Основной текст (4) Exact"/>
    <w:link w:val="4"/>
    <w:rsid w:val="00C41D5B"/>
    <w:rPr>
      <w:rFonts w:ascii="Verdana" w:eastAsia="Verdana" w:hAnsi="Verdana" w:cs="Verdana"/>
      <w:w w:val="70"/>
      <w:sz w:val="69"/>
      <w:szCs w:val="69"/>
      <w:shd w:val="clear" w:color="auto" w:fill="FFFFFF"/>
    </w:rPr>
  </w:style>
  <w:style w:type="paragraph" w:customStyle="1" w:styleId="4">
    <w:name w:val="Основной текст (4)"/>
    <w:basedOn w:val="a"/>
    <w:link w:val="4Exact"/>
    <w:rsid w:val="00C41D5B"/>
    <w:pPr>
      <w:widowControl w:val="0"/>
      <w:shd w:val="clear" w:color="auto" w:fill="FFFFFF"/>
      <w:spacing w:after="0" w:line="0" w:lineRule="atLeast"/>
    </w:pPr>
    <w:rPr>
      <w:rFonts w:ascii="Verdana" w:eastAsia="Verdana" w:hAnsi="Verdana"/>
      <w:w w:val="70"/>
      <w:sz w:val="69"/>
      <w:szCs w:val="69"/>
    </w:rPr>
  </w:style>
  <w:style w:type="character" w:customStyle="1" w:styleId="6Exact">
    <w:name w:val="Основной текст (6) Exact"/>
    <w:link w:val="6"/>
    <w:rsid w:val="00C41D5B"/>
    <w:rPr>
      <w:rFonts w:ascii="Arial" w:eastAsia="Arial" w:hAnsi="Arial" w:cs="Arial"/>
      <w:spacing w:val="35"/>
      <w:sz w:val="33"/>
      <w:szCs w:val="33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C41D5B"/>
    <w:pPr>
      <w:widowControl w:val="0"/>
      <w:shd w:val="clear" w:color="auto" w:fill="FFFFFF"/>
      <w:spacing w:before="60" w:after="0" w:line="0" w:lineRule="atLeast"/>
    </w:pPr>
    <w:rPr>
      <w:rFonts w:ascii="Arial" w:eastAsia="Arial" w:hAnsi="Arial"/>
      <w:spacing w:val="35"/>
      <w:sz w:val="33"/>
      <w:szCs w:val="33"/>
    </w:rPr>
  </w:style>
  <w:style w:type="character" w:customStyle="1" w:styleId="70">
    <w:name w:val="Основной текст (7)_"/>
    <w:link w:val="71"/>
    <w:rsid w:val="00C41D5B"/>
    <w:rPr>
      <w:rFonts w:ascii="Verdana" w:eastAsia="Verdana" w:hAnsi="Verdana" w:cs="Verdana"/>
      <w:sz w:val="13"/>
      <w:szCs w:val="13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C41D5B"/>
    <w:pPr>
      <w:widowControl w:val="0"/>
      <w:shd w:val="clear" w:color="auto" w:fill="FFFFFF"/>
      <w:spacing w:after="0" w:line="0" w:lineRule="atLeast"/>
    </w:pPr>
    <w:rPr>
      <w:rFonts w:ascii="Verdana" w:eastAsia="Verdana" w:hAnsi="Verdana"/>
      <w:sz w:val="13"/>
      <w:szCs w:val="13"/>
    </w:rPr>
  </w:style>
  <w:style w:type="character" w:customStyle="1" w:styleId="9">
    <w:name w:val="Основной текст (9)_"/>
    <w:link w:val="90"/>
    <w:rsid w:val="00C41D5B"/>
    <w:rPr>
      <w:rFonts w:ascii="Arial" w:eastAsia="Arial" w:hAnsi="Arial" w:cs="Arial"/>
      <w:sz w:val="9"/>
      <w:szCs w:val="9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C41D5B"/>
    <w:pPr>
      <w:widowControl w:val="0"/>
      <w:shd w:val="clear" w:color="auto" w:fill="FFFFFF"/>
      <w:spacing w:after="180" w:line="0" w:lineRule="atLeast"/>
      <w:jc w:val="center"/>
    </w:pPr>
    <w:rPr>
      <w:rFonts w:ascii="Arial" w:eastAsia="Arial" w:hAnsi="Arial"/>
      <w:sz w:val="9"/>
      <w:szCs w:val="9"/>
    </w:rPr>
  </w:style>
  <w:style w:type="character" w:customStyle="1" w:styleId="60">
    <w:name w:val="Подпись к картинке (6)_"/>
    <w:link w:val="61"/>
    <w:rsid w:val="00C41D5B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61">
    <w:name w:val="Подпись к картинке (6)"/>
    <w:basedOn w:val="a"/>
    <w:link w:val="60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sz w:val="14"/>
      <w:szCs w:val="14"/>
    </w:rPr>
  </w:style>
  <w:style w:type="character" w:customStyle="1" w:styleId="100">
    <w:name w:val="Основной текст (10)_"/>
    <w:link w:val="101"/>
    <w:rsid w:val="00C41D5B"/>
    <w:rPr>
      <w:rFonts w:ascii="Arial" w:eastAsia="Arial" w:hAnsi="Arial" w:cs="Arial"/>
      <w:sz w:val="8"/>
      <w:szCs w:val="8"/>
      <w:shd w:val="clear" w:color="auto" w:fill="FFFFFF"/>
      <w:lang w:val="en-US"/>
    </w:rPr>
  </w:style>
  <w:style w:type="paragraph" w:customStyle="1" w:styleId="101">
    <w:name w:val="Основной текст (10)"/>
    <w:basedOn w:val="a"/>
    <w:link w:val="100"/>
    <w:rsid w:val="00C41D5B"/>
    <w:pPr>
      <w:widowControl w:val="0"/>
      <w:shd w:val="clear" w:color="auto" w:fill="FFFFFF"/>
      <w:spacing w:after="180" w:line="0" w:lineRule="atLeast"/>
    </w:pPr>
    <w:rPr>
      <w:rFonts w:ascii="Arial" w:eastAsia="Arial" w:hAnsi="Arial"/>
      <w:sz w:val="8"/>
      <w:szCs w:val="8"/>
      <w:lang w:val="en-US"/>
    </w:rPr>
  </w:style>
  <w:style w:type="character" w:customStyle="1" w:styleId="91">
    <w:name w:val="Подпись к картинке (9)_"/>
    <w:link w:val="92"/>
    <w:rsid w:val="00C41D5B"/>
    <w:rPr>
      <w:rFonts w:ascii="Verdana" w:eastAsia="Verdana" w:hAnsi="Verdana" w:cs="Verdana"/>
      <w:sz w:val="8"/>
      <w:szCs w:val="8"/>
      <w:shd w:val="clear" w:color="auto" w:fill="FFFFFF"/>
      <w:lang w:val="en-US"/>
    </w:rPr>
  </w:style>
  <w:style w:type="paragraph" w:customStyle="1" w:styleId="92">
    <w:name w:val="Подпись к картинке (9)"/>
    <w:basedOn w:val="a"/>
    <w:link w:val="91"/>
    <w:rsid w:val="00C41D5B"/>
    <w:pPr>
      <w:widowControl w:val="0"/>
      <w:shd w:val="clear" w:color="auto" w:fill="FFFFFF"/>
      <w:spacing w:after="60" w:line="0" w:lineRule="atLeast"/>
      <w:jc w:val="right"/>
    </w:pPr>
    <w:rPr>
      <w:rFonts w:ascii="Verdana" w:eastAsia="Verdana" w:hAnsi="Verdana"/>
      <w:sz w:val="8"/>
      <w:szCs w:val="8"/>
      <w:lang w:val="en-US"/>
    </w:rPr>
  </w:style>
  <w:style w:type="character" w:customStyle="1" w:styleId="a4">
    <w:name w:val="Подпись к картинке_"/>
    <w:link w:val="a5"/>
    <w:rsid w:val="00C41D5B"/>
    <w:rPr>
      <w:rFonts w:ascii="Trebuchet MS" w:eastAsia="Trebuchet MS" w:hAnsi="Trebuchet MS" w:cs="Trebuchet MS"/>
      <w:shd w:val="clear" w:color="auto" w:fill="FFFFFF"/>
    </w:rPr>
  </w:style>
  <w:style w:type="paragraph" w:customStyle="1" w:styleId="a5">
    <w:name w:val="Подпись к картинке"/>
    <w:basedOn w:val="a"/>
    <w:link w:val="a4"/>
    <w:rsid w:val="00C41D5B"/>
    <w:pPr>
      <w:widowControl w:val="0"/>
      <w:shd w:val="clear" w:color="auto" w:fill="FFFFFF"/>
      <w:spacing w:after="0" w:line="274" w:lineRule="exact"/>
      <w:jc w:val="center"/>
    </w:pPr>
    <w:rPr>
      <w:rFonts w:ascii="Trebuchet MS" w:eastAsia="Trebuchet MS" w:hAnsi="Trebuchet MS"/>
      <w:sz w:val="20"/>
      <w:szCs w:val="20"/>
    </w:rPr>
  </w:style>
  <w:style w:type="character" w:customStyle="1" w:styleId="8">
    <w:name w:val="Основной текст (8)_"/>
    <w:link w:val="80"/>
    <w:rsid w:val="00C41D5B"/>
    <w:rPr>
      <w:rFonts w:ascii="Arial" w:eastAsia="Arial" w:hAnsi="Arial" w:cs="Arial"/>
      <w:sz w:val="13"/>
      <w:szCs w:val="13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sz w:val="13"/>
      <w:szCs w:val="13"/>
    </w:rPr>
  </w:style>
  <w:style w:type="character" w:customStyle="1" w:styleId="5">
    <w:name w:val="Основной текст (5)_"/>
    <w:link w:val="50"/>
    <w:rsid w:val="00C41D5B"/>
    <w:rPr>
      <w:rFonts w:ascii="Trebuchet MS" w:eastAsia="Trebuchet MS" w:hAnsi="Trebuchet MS" w:cs="Trebuchet MS"/>
      <w:spacing w:val="10"/>
      <w:sz w:val="18"/>
      <w:szCs w:val="18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C41D5B"/>
    <w:pPr>
      <w:widowControl w:val="0"/>
      <w:shd w:val="clear" w:color="auto" w:fill="FFFFFF"/>
      <w:spacing w:after="60" w:line="0" w:lineRule="atLeast"/>
      <w:jc w:val="right"/>
    </w:pPr>
    <w:rPr>
      <w:rFonts w:ascii="Trebuchet MS" w:eastAsia="Trebuchet MS" w:hAnsi="Trebuchet MS"/>
      <w:spacing w:val="10"/>
      <w:sz w:val="18"/>
      <w:szCs w:val="18"/>
    </w:rPr>
  </w:style>
  <w:style w:type="character" w:customStyle="1" w:styleId="a6">
    <w:name w:val="Текст выноски Знак"/>
    <w:link w:val="a7"/>
    <w:uiPriority w:val="99"/>
    <w:semiHidden/>
    <w:rsid w:val="00C41D5B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Balloon Text"/>
    <w:basedOn w:val="a"/>
    <w:link w:val="a6"/>
    <w:uiPriority w:val="99"/>
    <w:semiHidden/>
    <w:unhideWhenUsed/>
    <w:rsid w:val="00C41D5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11">
    <w:name w:val="Заголовок №1_"/>
    <w:link w:val="12"/>
    <w:rsid w:val="00C41D5B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Заголовок №1"/>
    <w:basedOn w:val="a"/>
    <w:link w:val="11"/>
    <w:rsid w:val="00C41D5B"/>
    <w:pPr>
      <w:widowControl w:val="0"/>
      <w:shd w:val="clear" w:color="auto" w:fill="FFFFFF"/>
      <w:spacing w:before="60" w:after="14340" w:line="274" w:lineRule="exact"/>
      <w:ind w:firstLine="1220"/>
      <w:outlineLvl w:val="0"/>
    </w:pPr>
    <w:rPr>
      <w:rFonts w:ascii="Arial" w:eastAsia="Arial" w:hAnsi="Arial"/>
      <w:sz w:val="21"/>
      <w:szCs w:val="21"/>
    </w:rPr>
  </w:style>
  <w:style w:type="character" w:customStyle="1" w:styleId="51">
    <w:name w:val="Подпись к картинке (5)_"/>
    <w:link w:val="52"/>
    <w:rsid w:val="00C41D5B"/>
    <w:rPr>
      <w:rFonts w:ascii="Trebuchet MS" w:eastAsia="Trebuchet MS" w:hAnsi="Trebuchet MS" w:cs="Trebuchet MS"/>
      <w:spacing w:val="10"/>
      <w:sz w:val="18"/>
      <w:szCs w:val="18"/>
      <w:shd w:val="clear" w:color="auto" w:fill="FFFFFF"/>
    </w:rPr>
  </w:style>
  <w:style w:type="paragraph" w:customStyle="1" w:styleId="52">
    <w:name w:val="Подпись к картинке (5)"/>
    <w:basedOn w:val="a"/>
    <w:link w:val="51"/>
    <w:rsid w:val="00C41D5B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/>
      <w:spacing w:val="10"/>
      <w:sz w:val="18"/>
      <w:szCs w:val="18"/>
    </w:rPr>
  </w:style>
  <w:style w:type="character" w:customStyle="1" w:styleId="15">
    <w:name w:val="Основной текст (15)_"/>
    <w:link w:val="150"/>
    <w:rsid w:val="00C41D5B"/>
    <w:rPr>
      <w:rFonts w:ascii="Georgia" w:eastAsia="Georgia" w:hAnsi="Georgia" w:cs="Georgia"/>
      <w:w w:val="150"/>
      <w:sz w:val="8"/>
      <w:szCs w:val="8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C41D5B"/>
    <w:pPr>
      <w:widowControl w:val="0"/>
      <w:shd w:val="clear" w:color="auto" w:fill="FFFFFF"/>
      <w:spacing w:after="120" w:line="0" w:lineRule="atLeast"/>
      <w:jc w:val="center"/>
    </w:pPr>
    <w:rPr>
      <w:rFonts w:ascii="Georgia" w:eastAsia="Georgia" w:hAnsi="Georgia"/>
      <w:w w:val="150"/>
      <w:sz w:val="8"/>
      <w:szCs w:val="8"/>
    </w:rPr>
  </w:style>
  <w:style w:type="character" w:customStyle="1" w:styleId="102">
    <w:name w:val="Подпись к картинке (10)_"/>
    <w:link w:val="103"/>
    <w:rsid w:val="00C41D5B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103">
    <w:name w:val="Подпись к картинке (10)"/>
    <w:basedOn w:val="a"/>
    <w:link w:val="102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sz w:val="15"/>
      <w:szCs w:val="15"/>
    </w:rPr>
  </w:style>
  <w:style w:type="character" w:customStyle="1" w:styleId="16">
    <w:name w:val="Основной текст (16)_"/>
    <w:link w:val="160"/>
    <w:rsid w:val="00C41D5B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C41D5B"/>
    <w:pPr>
      <w:widowControl w:val="0"/>
      <w:shd w:val="clear" w:color="auto" w:fill="FFFFFF"/>
      <w:spacing w:after="0" w:line="0" w:lineRule="atLeast"/>
      <w:jc w:val="center"/>
    </w:pPr>
    <w:rPr>
      <w:rFonts w:ascii="Arial" w:eastAsia="Arial" w:hAnsi="Arial"/>
      <w:sz w:val="15"/>
      <w:szCs w:val="15"/>
    </w:rPr>
  </w:style>
  <w:style w:type="character" w:customStyle="1" w:styleId="17">
    <w:name w:val="Основной текст (17)_"/>
    <w:link w:val="170"/>
    <w:rsid w:val="00C41D5B"/>
    <w:rPr>
      <w:rFonts w:ascii="Bookman Old Style" w:eastAsia="Bookman Old Style" w:hAnsi="Bookman Old Style" w:cs="Bookman Old Style"/>
      <w:w w:val="150"/>
      <w:sz w:val="17"/>
      <w:szCs w:val="17"/>
      <w:shd w:val="clear" w:color="auto" w:fill="FFFFFF"/>
      <w:lang w:val="en-US"/>
    </w:rPr>
  </w:style>
  <w:style w:type="paragraph" w:customStyle="1" w:styleId="170">
    <w:name w:val="Основной текст (17)"/>
    <w:basedOn w:val="a"/>
    <w:link w:val="17"/>
    <w:rsid w:val="00C41D5B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/>
      <w:w w:val="150"/>
      <w:sz w:val="17"/>
      <w:szCs w:val="17"/>
      <w:lang w:val="en-US"/>
    </w:rPr>
  </w:style>
  <w:style w:type="character" w:customStyle="1" w:styleId="18">
    <w:name w:val="Основной текст (18)_"/>
    <w:link w:val="180"/>
    <w:rsid w:val="00C41D5B"/>
    <w:rPr>
      <w:rFonts w:ascii="Bookman Old Style" w:eastAsia="Bookman Old Style" w:hAnsi="Bookman Old Style" w:cs="Bookman Old Style"/>
      <w:sz w:val="13"/>
      <w:szCs w:val="13"/>
      <w:shd w:val="clear" w:color="auto" w:fill="FFFFFF"/>
    </w:rPr>
  </w:style>
  <w:style w:type="paragraph" w:customStyle="1" w:styleId="180">
    <w:name w:val="Основной текст (18)"/>
    <w:basedOn w:val="a"/>
    <w:link w:val="18"/>
    <w:rsid w:val="00C41D5B"/>
    <w:pPr>
      <w:widowControl w:val="0"/>
      <w:shd w:val="clear" w:color="auto" w:fill="FFFFFF"/>
      <w:spacing w:after="0" w:line="0" w:lineRule="atLeast"/>
      <w:jc w:val="right"/>
    </w:pPr>
    <w:rPr>
      <w:rFonts w:ascii="Bookman Old Style" w:eastAsia="Bookman Old Style" w:hAnsi="Bookman Old Style"/>
      <w:sz w:val="13"/>
      <w:szCs w:val="13"/>
    </w:rPr>
  </w:style>
  <w:style w:type="character" w:customStyle="1" w:styleId="19">
    <w:name w:val="Основной текст (19)_"/>
    <w:link w:val="190"/>
    <w:rsid w:val="00C41D5B"/>
    <w:rPr>
      <w:rFonts w:ascii="Bookman Old Style" w:eastAsia="Bookman Old Style" w:hAnsi="Bookman Old Style" w:cs="Bookman Old Style"/>
      <w:spacing w:val="10"/>
      <w:sz w:val="12"/>
      <w:szCs w:val="12"/>
      <w:shd w:val="clear" w:color="auto" w:fill="FFFFFF"/>
    </w:rPr>
  </w:style>
  <w:style w:type="paragraph" w:customStyle="1" w:styleId="190">
    <w:name w:val="Основной текст (19)"/>
    <w:basedOn w:val="a"/>
    <w:link w:val="19"/>
    <w:rsid w:val="00C41D5B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/>
      <w:spacing w:val="10"/>
      <w:sz w:val="12"/>
      <w:szCs w:val="12"/>
    </w:rPr>
  </w:style>
  <w:style w:type="character" w:customStyle="1" w:styleId="200">
    <w:name w:val="Основной текст (20)_"/>
    <w:link w:val="201"/>
    <w:rsid w:val="00C41D5B"/>
    <w:rPr>
      <w:rFonts w:ascii="Arial" w:eastAsia="Arial" w:hAnsi="Arial" w:cs="Arial"/>
      <w:sz w:val="9"/>
      <w:szCs w:val="9"/>
      <w:shd w:val="clear" w:color="auto" w:fill="FFFFFF"/>
    </w:rPr>
  </w:style>
  <w:style w:type="paragraph" w:customStyle="1" w:styleId="201">
    <w:name w:val="Основной текст (20)"/>
    <w:basedOn w:val="a"/>
    <w:link w:val="200"/>
    <w:rsid w:val="00C41D5B"/>
    <w:pPr>
      <w:widowControl w:val="0"/>
      <w:shd w:val="clear" w:color="auto" w:fill="FFFFFF"/>
      <w:spacing w:after="0" w:line="130" w:lineRule="exact"/>
    </w:pPr>
    <w:rPr>
      <w:rFonts w:ascii="Arial" w:eastAsia="Arial" w:hAnsi="Arial"/>
      <w:sz w:val="9"/>
      <w:szCs w:val="9"/>
    </w:rPr>
  </w:style>
  <w:style w:type="character" w:customStyle="1" w:styleId="210">
    <w:name w:val="Основной текст (21)_"/>
    <w:link w:val="211"/>
    <w:rsid w:val="00C41D5B"/>
    <w:rPr>
      <w:rFonts w:ascii="Candara" w:eastAsia="Candara" w:hAnsi="Candara" w:cs="Candara"/>
      <w:b/>
      <w:bCs/>
      <w:spacing w:val="10"/>
      <w:sz w:val="8"/>
      <w:szCs w:val="8"/>
      <w:shd w:val="clear" w:color="auto" w:fill="FFFFFF"/>
      <w:lang w:val="en-US"/>
    </w:rPr>
  </w:style>
  <w:style w:type="paragraph" w:customStyle="1" w:styleId="211">
    <w:name w:val="Основной текст (21)"/>
    <w:basedOn w:val="a"/>
    <w:link w:val="210"/>
    <w:rsid w:val="00C41D5B"/>
    <w:pPr>
      <w:widowControl w:val="0"/>
      <w:shd w:val="clear" w:color="auto" w:fill="FFFFFF"/>
      <w:spacing w:after="180" w:line="0" w:lineRule="atLeast"/>
      <w:jc w:val="center"/>
    </w:pPr>
    <w:rPr>
      <w:rFonts w:ascii="Candara" w:eastAsia="Candara" w:hAnsi="Candara"/>
      <w:b/>
      <w:bCs/>
      <w:spacing w:val="10"/>
      <w:sz w:val="8"/>
      <w:szCs w:val="8"/>
      <w:lang w:val="en-US"/>
    </w:rPr>
  </w:style>
  <w:style w:type="character" w:customStyle="1" w:styleId="220">
    <w:name w:val="Основной текст (22)_"/>
    <w:link w:val="221"/>
    <w:rsid w:val="00C41D5B"/>
    <w:rPr>
      <w:rFonts w:ascii="Arial" w:eastAsia="Arial" w:hAnsi="Arial" w:cs="Arial"/>
      <w:sz w:val="13"/>
      <w:szCs w:val="13"/>
      <w:shd w:val="clear" w:color="auto" w:fill="FFFFFF"/>
    </w:rPr>
  </w:style>
  <w:style w:type="paragraph" w:customStyle="1" w:styleId="221">
    <w:name w:val="Основной текст (22)"/>
    <w:basedOn w:val="a"/>
    <w:link w:val="220"/>
    <w:rsid w:val="00C41D5B"/>
    <w:pPr>
      <w:widowControl w:val="0"/>
      <w:shd w:val="clear" w:color="auto" w:fill="FFFFFF"/>
      <w:spacing w:after="0" w:line="0" w:lineRule="atLeast"/>
      <w:jc w:val="center"/>
    </w:pPr>
    <w:rPr>
      <w:rFonts w:ascii="Arial" w:eastAsia="Arial" w:hAnsi="Arial"/>
      <w:sz w:val="13"/>
      <w:szCs w:val="13"/>
    </w:rPr>
  </w:style>
  <w:style w:type="character" w:customStyle="1" w:styleId="24">
    <w:name w:val="Колонтитул (2)_"/>
    <w:link w:val="25"/>
    <w:rsid w:val="00C41D5B"/>
    <w:rPr>
      <w:rFonts w:ascii="Candara" w:eastAsia="Candara" w:hAnsi="Candara" w:cs="Candara"/>
      <w:w w:val="200"/>
      <w:sz w:val="9"/>
      <w:szCs w:val="9"/>
      <w:shd w:val="clear" w:color="auto" w:fill="FFFFFF"/>
      <w:lang w:val="en-US"/>
    </w:rPr>
  </w:style>
  <w:style w:type="paragraph" w:customStyle="1" w:styleId="25">
    <w:name w:val="Колонтитул (2)"/>
    <w:basedOn w:val="a"/>
    <w:link w:val="24"/>
    <w:rsid w:val="00C41D5B"/>
    <w:pPr>
      <w:widowControl w:val="0"/>
      <w:shd w:val="clear" w:color="auto" w:fill="FFFFFF"/>
      <w:spacing w:after="0" w:line="0" w:lineRule="atLeast"/>
    </w:pPr>
    <w:rPr>
      <w:rFonts w:ascii="Candara" w:eastAsia="Candara" w:hAnsi="Candara"/>
      <w:w w:val="200"/>
      <w:sz w:val="9"/>
      <w:szCs w:val="9"/>
      <w:lang w:val="en-US"/>
    </w:rPr>
  </w:style>
  <w:style w:type="character" w:customStyle="1" w:styleId="240">
    <w:name w:val="Основной текст (24)_"/>
    <w:link w:val="241"/>
    <w:rsid w:val="00C41D5B"/>
    <w:rPr>
      <w:rFonts w:ascii="Bookman Old Style" w:eastAsia="Bookman Old Style" w:hAnsi="Bookman Old Style" w:cs="Bookman Old Style"/>
      <w:sz w:val="18"/>
      <w:szCs w:val="18"/>
      <w:shd w:val="clear" w:color="auto" w:fill="FFFFFF"/>
      <w:lang w:val="en-US"/>
    </w:rPr>
  </w:style>
  <w:style w:type="paragraph" w:customStyle="1" w:styleId="241">
    <w:name w:val="Основной текст (24)"/>
    <w:basedOn w:val="a"/>
    <w:link w:val="240"/>
    <w:rsid w:val="00C41D5B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/>
      <w:sz w:val="18"/>
      <w:szCs w:val="18"/>
      <w:lang w:val="en-US"/>
    </w:rPr>
  </w:style>
  <w:style w:type="character" w:customStyle="1" w:styleId="31">
    <w:name w:val="Колонтитул (3)_"/>
    <w:link w:val="32"/>
    <w:rsid w:val="00C41D5B"/>
    <w:rPr>
      <w:rFonts w:ascii="Verdana" w:eastAsia="Verdana" w:hAnsi="Verdana" w:cs="Verdana"/>
      <w:w w:val="200"/>
      <w:sz w:val="8"/>
      <w:szCs w:val="8"/>
      <w:shd w:val="clear" w:color="auto" w:fill="FFFFFF"/>
      <w:lang w:val="en-US"/>
    </w:rPr>
  </w:style>
  <w:style w:type="paragraph" w:customStyle="1" w:styleId="32">
    <w:name w:val="Колонтитул (3)"/>
    <w:basedOn w:val="a"/>
    <w:link w:val="31"/>
    <w:rsid w:val="00C41D5B"/>
    <w:pPr>
      <w:widowControl w:val="0"/>
      <w:shd w:val="clear" w:color="auto" w:fill="FFFFFF"/>
      <w:spacing w:after="0" w:line="0" w:lineRule="atLeast"/>
    </w:pPr>
    <w:rPr>
      <w:rFonts w:ascii="Verdana" w:eastAsia="Verdana" w:hAnsi="Verdana"/>
      <w:w w:val="200"/>
      <w:sz w:val="8"/>
      <w:szCs w:val="8"/>
      <w:lang w:val="en-US"/>
    </w:rPr>
  </w:style>
  <w:style w:type="character" w:customStyle="1" w:styleId="110">
    <w:name w:val="Основной текст (11)_"/>
    <w:link w:val="111"/>
    <w:rsid w:val="00C41D5B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C41D5B"/>
    <w:pPr>
      <w:widowControl w:val="0"/>
      <w:shd w:val="clear" w:color="auto" w:fill="FFFFFF"/>
      <w:spacing w:after="0" w:line="0" w:lineRule="atLeast"/>
    </w:pPr>
    <w:rPr>
      <w:rFonts w:ascii="Arial" w:eastAsia="Arial" w:hAnsi="Arial"/>
      <w:sz w:val="14"/>
      <w:szCs w:val="14"/>
    </w:rPr>
  </w:style>
  <w:style w:type="character" w:customStyle="1" w:styleId="171">
    <w:name w:val="Подпись к картинке (17)_"/>
    <w:link w:val="172"/>
    <w:rsid w:val="00C41D5B"/>
    <w:rPr>
      <w:rFonts w:ascii="Trebuchet MS" w:eastAsia="Trebuchet MS" w:hAnsi="Trebuchet MS" w:cs="Trebuchet MS"/>
      <w:b/>
      <w:bCs/>
      <w:w w:val="150"/>
      <w:sz w:val="8"/>
      <w:szCs w:val="8"/>
      <w:shd w:val="clear" w:color="auto" w:fill="FFFFFF"/>
    </w:rPr>
  </w:style>
  <w:style w:type="paragraph" w:customStyle="1" w:styleId="172">
    <w:name w:val="Подпись к картинке (17)"/>
    <w:basedOn w:val="a"/>
    <w:link w:val="171"/>
    <w:rsid w:val="00C41D5B"/>
    <w:pPr>
      <w:widowControl w:val="0"/>
      <w:shd w:val="clear" w:color="auto" w:fill="FFFFFF"/>
      <w:spacing w:after="120" w:line="0" w:lineRule="atLeast"/>
      <w:jc w:val="right"/>
    </w:pPr>
    <w:rPr>
      <w:rFonts w:ascii="Trebuchet MS" w:eastAsia="Trebuchet MS" w:hAnsi="Trebuchet MS"/>
      <w:b/>
      <w:bCs/>
      <w:w w:val="150"/>
      <w:sz w:val="8"/>
      <w:szCs w:val="8"/>
    </w:rPr>
  </w:style>
  <w:style w:type="character" w:customStyle="1" w:styleId="27Exact">
    <w:name w:val="Основной текст (27) Exact"/>
    <w:link w:val="27"/>
    <w:rsid w:val="00C41D5B"/>
    <w:rPr>
      <w:rFonts w:ascii="Trebuchet MS" w:eastAsia="Trebuchet MS" w:hAnsi="Trebuchet MS" w:cs="Trebuchet MS"/>
      <w:spacing w:val="13"/>
      <w:sz w:val="17"/>
      <w:szCs w:val="17"/>
      <w:shd w:val="clear" w:color="auto" w:fill="FFFFFF"/>
    </w:rPr>
  </w:style>
  <w:style w:type="paragraph" w:customStyle="1" w:styleId="27">
    <w:name w:val="Основной текст (27)"/>
    <w:basedOn w:val="a"/>
    <w:link w:val="27Exact"/>
    <w:rsid w:val="00C41D5B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/>
      <w:spacing w:val="13"/>
      <w:sz w:val="17"/>
      <w:szCs w:val="17"/>
    </w:rPr>
  </w:style>
  <w:style w:type="character" w:customStyle="1" w:styleId="28">
    <w:name w:val="Основной текст (28)_"/>
    <w:link w:val="280"/>
    <w:rsid w:val="00C41D5B"/>
    <w:rPr>
      <w:rFonts w:ascii="Trebuchet MS" w:eastAsia="Trebuchet MS" w:hAnsi="Trebuchet MS" w:cs="Trebuchet MS"/>
      <w:sz w:val="14"/>
      <w:szCs w:val="14"/>
      <w:shd w:val="clear" w:color="auto" w:fill="FFFFFF"/>
    </w:rPr>
  </w:style>
  <w:style w:type="paragraph" w:customStyle="1" w:styleId="280">
    <w:name w:val="Основной текст (28)"/>
    <w:basedOn w:val="a"/>
    <w:link w:val="28"/>
    <w:rsid w:val="00C41D5B"/>
    <w:pPr>
      <w:widowControl w:val="0"/>
      <w:shd w:val="clear" w:color="auto" w:fill="FFFFFF"/>
      <w:spacing w:after="0" w:line="0" w:lineRule="atLeast"/>
      <w:jc w:val="right"/>
    </w:pPr>
    <w:rPr>
      <w:rFonts w:ascii="Trebuchet MS" w:eastAsia="Trebuchet MS" w:hAnsi="Trebuchet MS"/>
      <w:sz w:val="14"/>
      <w:szCs w:val="14"/>
    </w:rPr>
  </w:style>
  <w:style w:type="character" w:customStyle="1" w:styleId="202">
    <w:name w:val="Подпись к картинке (20)_"/>
    <w:link w:val="203"/>
    <w:rsid w:val="00C41D5B"/>
    <w:rPr>
      <w:rFonts w:ascii="AngsanaUPC" w:eastAsia="AngsanaUPC" w:hAnsi="AngsanaUPC" w:cs="AngsanaUPC"/>
      <w:sz w:val="32"/>
      <w:szCs w:val="32"/>
      <w:shd w:val="clear" w:color="auto" w:fill="FFFFFF"/>
    </w:rPr>
  </w:style>
  <w:style w:type="paragraph" w:customStyle="1" w:styleId="203">
    <w:name w:val="Подпись к картинке (20)"/>
    <w:basedOn w:val="a"/>
    <w:link w:val="202"/>
    <w:rsid w:val="00C41D5B"/>
    <w:pPr>
      <w:widowControl w:val="0"/>
      <w:shd w:val="clear" w:color="auto" w:fill="FFFFFF"/>
      <w:spacing w:after="0" w:line="0" w:lineRule="atLeast"/>
    </w:pPr>
    <w:rPr>
      <w:rFonts w:ascii="AngsanaUPC" w:eastAsia="AngsanaUPC" w:hAnsi="AngsanaUPC"/>
      <w:sz w:val="32"/>
      <w:szCs w:val="32"/>
    </w:rPr>
  </w:style>
  <w:style w:type="character" w:customStyle="1" w:styleId="29Exact">
    <w:name w:val="Основной текст (29) Exact"/>
    <w:link w:val="29"/>
    <w:rsid w:val="00C41D5B"/>
    <w:rPr>
      <w:rFonts w:ascii="Trebuchet MS" w:eastAsia="Trebuchet MS" w:hAnsi="Trebuchet MS" w:cs="Trebuchet MS"/>
      <w:spacing w:val="11"/>
      <w:sz w:val="18"/>
      <w:szCs w:val="18"/>
      <w:shd w:val="clear" w:color="auto" w:fill="FFFFFF"/>
    </w:rPr>
  </w:style>
  <w:style w:type="paragraph" w:customStyle="1" w:styleId="29">
    <w:name w:val="Основной текст (29)"/>
    <w:basedOn w:val="a"/>
    <w:link w:val="29Exact"/>
    <w:rsid w:val="00C41D5B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/>
      <w:spacing w:val="11"/>
      <w:sz w:val="18"/>
      <w:szCs w:val="18"/>
    </w:rPr>
  </w:style>
  <w:style w:type="character" w:customStyle="1" w:styleId="26">
    <w:name w:val="Заголовок №2_"/>
    <w:link w:val="2a"/>
    <w:rsid w:val="00C41D5B"/>
    <w:rPr>
      <w:rFonts w:ascii="Trebuchet MS" w:eastAsia="Trebuchet MS" w:hAnsi="Trebuchet MS" w:cs="Trebuchet MS"/>
      <w:spacing w:val="10"/>
      <w:sz w:val="18"/>
      <w:szCs w:val="18"/>
      <w:shd w:val="clear" w:color="auto" w:fill="FFFFFF"/>
    </w:rPr>
  </w:style>
  <w:style w:type="paragraph" w:customStyle="1" w:styleId="2a">
    <w:name w:val="Заголовок №2"/>
    <w:basedOn w:val="a"/>
    <w:link w:val="26"/>
    <w:rsid w:val="00C41D5B"/>
    <w:pPr>
      <w:widowControl w:val="0"/>
      <w:shd w:val="clear" w:color="auto" w:fill="FFFFFF"/>
      <w:spacing w:after="7800" w:line="0" w:lineRule="atLeast"/>
      <w:outlineLvl w:val="1"/>
    </w:pPr>
    <w:rPr>
      <w:rFonts w:ascii="Trebuchet MS" w:eastAsia="Trebuchet MS" w:hAnsi="Trebuchet MS"/>
      <w:spacing w:val="10"/>
      <w:sz w:val="18"/>
      <w:szCs w:val="18"/>
    </w:rPr>
  </w:style>
  <w:style w:type="character" w:customStyle="1" w:styleId="310">
    <w:name w:val="Основной текст (31)_"/>
    <w:link w:val="311"/>
    <w:rsid w:val="00C41D5B"/>
    <w:rPr>
      <w:rFonts w:ascii="Bookman Old Style" w:eastAsia="Bookman Old Style" w:hAnsi="Bookman Old Style" w:cs="Bookman Old Style"/>
      <w:sz w:val="10"/>
      <w:szCs w:val="10"/>
      <w:shd w:val="clear" w:color="auto" w:fill="FFFFFF"/>
      <w:lang w:val="en-US"/>
    </w:rPr>
  </w:style>
  <w:style w:type="paragraph" w:customStyle="1" w:styleId="311">
    <w:name w:val="Основной текст (31)"/>
    <w:basedOn w:val="a"/>
    <w:link w:val="310"/>
    <w:rsid w:val="00C41D5B"/>
    <w:pPr>
      <w:widowControl w:val="0"/>
      <w:shd w:val="clear" w:color="auto" w:fill="FFFFFF"/>
      <w:spacing w:after="120" w:line="0" w:lineRule="atLeast"/>
    </w:pPr>
    <w:rPr>
      <w:rFonts w:ascii="Bookman Old Style" w:eastAsia="Bookman Old Style" w:hAnsi="Bookman Old Style"/>
      <w:sz w:val="10"/>
      <w:szCs w:val="10"/>
      <w:lang w:val="en-US"/>
    </w:rPr>
  </w:style>
  <w:style w:type="character" w:customStyle="1" w:styleId="a8">
    <w:name w:val="Верхний колонтитул Знак"/>
    <w:link w:val="a9"/>
    <w:uiPriority w:val="99"/>
    <w:rsid w:val="00C41D5B"/>
    <w:rPr>
      <w:rFonts w:eastAsia="Times New Roman"/>
      <w:lang w:eastAsia="ru-RU"/>
    </w:rPr>
  </w:style>
  <w:style w:type="paragraph" w:styleId="a9">
    <w:name w:val="header"/>
    <w:basedOn w:val="a"/>
    <w:link w:val="a8"/>
    <w:uiPriority w:val="99"/>
    <w:unhideWhenUsed/>
    <w:rsid w:val="00C41D5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a">
    <w:name w:val="Нижний колонтитул Знак"/>
    <w:link w:val="ab"/>
    <w:rsid w:val="00C41D5B"/>
    <w:rPr>
      <w:rFonts w:eastAsia="Times New Roman"/>
      <w:lang w:eastAsia="ru-RU"/>
    </w:rPr>
  </w:style>
  <w:style w:type="paragraph" w:styleId="ab">
    <w:name w:val="footer"/>
    <w:basedOn w:val="a"/>
    <w:link w:val="aa"/>
    <w:unhideWhenUsed/>
    <w:rsid w:val="00C41D5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33">
    <w:name w:val="Основной текст 3 Знак"/>
    <w:link w:val="34"/>
    <w:rsid w:val="00C41D5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4">
    <w:name w:val="Body Text 3"/>
    <w:basedOn w:val="a"/>
    <w:link w:val="33"/>
    <w:rsid w:val="00C41D5B"/>
    <w:pPr>
      <w:spacing w:after="0" w:line="240" w:lineRule="auto"/>
      <w:ind w:right="4678"/>
      <w:jc w:val="both"/>
    </w:pPr>
    <w:rPr>
      <w:rFonts w:ascii="Times New Roman" w:hAnsi="Times New Roman"/>
      <w:sz w:val="28"/>
      <w:szCs w:val="20"/>
    </w:rPr>
  </w:style>
  <w:style w:type="paragraph" w:styleId="ac">
    <w:name w:val="List Paragraph"/>
    <w:basedOn w:val="a"/>
    <w:uiPriority w:val="34"/>
    <w:qFormat/>
    <w:rsid w:val="00C41D5B"/>
    <w:pPr>
      <w:ind w:left="720"/>
      <w:contextualSpacing/>
    </w:pPr>
  </w:style>
  <w:style w:type="character" w:customStyle="1" w:styleId="extrafieldsvalue">
    <w:name w:val="extra_fields_value"/>
    <w:basedOn w:val="a0"/>
    <w:rsid w:val="00C41D5B"/>
  </w:style>
  <w:style w:type="character" w:styleId="ad">
    <w:name w:val="Strong"/>
    <w:uiPriority w:val="22"/>
    <w:qFormat/>
    <w:rsid w:val="00C41D5B"/>
    <w:rPr>
      <w:b/>
      <w:bCs/>
    </w:rPr>
  </w:style>
  <w:style w:type="character" w:customStyle="1" w:styleId="business-card-title-viewcategory">
    <w:name w:val="business-card-title-view__category"/>
    <w:basedOn w:val="a0"/>
    <w:rsid w:val="007843AA"/>
  </w:style>
  <w:style w:type="character" w:customStyle="1" w:styleId="Exact">
    <w:name w:val="Подпись к картинке Exact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8"/>
      <w:sz w:val="20"/>
      <w:szCs w:val="20"/>
      <w:u w:val="none"/>
    </w:rPr>
  </w:style>
  <w:style w:type="character" w:customStyle="1" w:styleId="Arial105pt">
    <w:name w:val="Основной текст + Arial;10;5 pt"/>
    <w:rsid w:val="00A843CC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6TrebuchetMS125pt0ptExact">
    <w:name w:val="Основной текст (6) + Trebuchet MS;12;5 pt;Интервал 0 pt Exact"/>
    <w:rsid w:val="00A843CC"/>
    <w:rPr>
      <w:rFonts w:ascii="Trebuchet MS" w:eastAsia="Trebuchet MS" w:hAnsi="Trebuchet MS" w:cs="Trebuchet MS"/>
      <w:color w:val="000000"/>
      <w:spacing w:val="1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6125pt0ptExact">
    <w:name w:val="Основной текст (6) + 12;5 pt;Интервал 0 pt Exact"/>
    <w:rsid w:val="00A843CC"/>
    <w:rPr>
      <w:rFonts w:ascii="Arial" w:eastAsia="Arial" w:hAnsi="Arial" w:cs="Arial"/>
      <w:color w:val="000000"/>
      <w:spacing w:val="0"/>
      <w:w w:val="100"/>
      <w:position w:val="0"/>
      <w:sz w:val="25"/>
      <w:szCs w:val="25"/>
      <w:shd w:val="clear" w:color="auto" w:fill="FFFFFF"/>
    </w:rPr>
  </w:style>
  <w:style w:type="character" w:customStyle="1" w:styleId="Arial105pt0">
    <w:name w:val="Подпись к картинке + Arial;10;5 pt"/>
    <w:rsid w:val="00A843CC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6Exact">
    <w:name w:val="Основной текст (16) Exact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spacing w:val="6"/>
      <w:sz w:val="14"/>
      <w:szCs w:val="14"/>
      <w:u w:val="none"/>
    </w:rPr>
  </w:style>
  <w:style w:type="character" w:customStyle="1" w:styleId="5LucidaSansUnicode85pt0pt">
    <w:name w:val="Подпись к картинке (5) + Lucida Sans Unicode;8;5 pt;Интервал 0 pt"/>
    <w:rsid w:val="00A843CC"/>
    <w:rPr>
      <w:rFonts w:ascii="Lucida Sans Unicode" w:eastAsia="Lucida Sans Unicode" w:hAnsi="Lucida Sans Unicode" w:cs="Lucida Sans Unicode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15Arial1pt100">
    <w:name w:val="Основной текст (15) + Arial;Курсив;Интервал 1 pt;Масштаб 100%"/>
    <w:rsid w:val="00A843CC"/>
    <w:rPr>
      <w:rFonts w:ascii="Arial" w:eastAsia="Arial" w:hAnsi="Arial" w:cs="Arial"/>
      <w:i/>
      <w:iCs/>
      <w:color w:val="000000"/>
      <w:spacing w:val="2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ae">
    <w:name w:val="Колонтитул_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  <w:u w:val="none"/>
      <w:lang w:val="en-US"/>
    </w:rPr>
  </w:style>
  <w:style w:type="character" w:customStyle="1" w:styleId="af">
    <w:name w:val="Колонтитул + Курсив"/>
    <w:rsid w:val="00A843CC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af0">
    <w:name w:val="Колонтитул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af1">
    <w:name w:val="Колонтитул + Полужирный"/>
    <w:rsid w:val="00A843CC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1500">
    <w:name w:val="Колонтитул + Масштаб 150%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8"/>
      <w:szCs w:val="8"/>
      <w:u w:val="none"/>
      <w:lang w:val="ru-RU"/>
    </w:rPr>
  </w:style>
  <w:style w:type="character" w:customStyle="1" w:styleId="2000">
    <w:name w:val="Колонтитул + Масштаб 200%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200"/>
      <w:position w:val="0"/>
      <w:sz w:val="8"/>
      <w:szCs w:val="8"/>
      <w:u w:val="none"/>
      <w:lang w:val="en-US"/>
    </w:rPr>
  </w:style>
  <w:style w:type="character" w:customStyle="1" w:styleId="5LucidaSansUnicode85pt0pt0">
    <w:name w:val="Основной текст (5) + Lucida Sans Unicode;8;5 pt;Интервал 0 pt"/>
    <w:rsid w:val="00A843CC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Candara45pt200">
    <w:name w:val="Колонтитул + Candara;4;5 pt;Масштаб 200%"/>
    <w:rsid w:val="00A843CC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200"/>
      <w:position w:val="0"/>
      <w:sz w:val="9"/>
      <w:szCs w:val="9"/>
      <w:u w:val="none"/>
      <w:lang w:val="ru-RU"/>
    </w:rPr>
  </w:style>
  <w:style w:type="character" w:customStyle="1" w:styleId="af2">
    <w:name w:val="Колонтитул + Курсив;Малые прописные"/>
    <w:rsid w:val="00A843CC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100ptExact">
    <w:name w:val="Подпись к картинке (10) + Интервал 0 pt Exact"/>
    <w:rsid w:val="00A843CC"/>
    <w:rPr>
      <w:rFonts w:ascii="Arial" w:eastAsia="Arial" w:hAnsi="Arial" w:cs="Arial"/>
      <w:color w:val="000000"/>
      <w:spacing w:val="2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Arial0ptExact">
    <w:name w:val="Подпись к картинке + Arial;Интервал 0 pt Exact"/>
    <w:rsid w:val="00A843CC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2Verdana4pt">
    <w:name w:val="Колонтитул (2) + Verdana;4 pt"/>
    <w:rsid w:val="00A843CC"/>
    <w:rPr>
      <w:rFonts w:ascii="Verdana" w:eastAsia="Verdana" w:hAnsi="Verdana" w:cs="Verdana"/>
      <w:color w:val="000000"/>
      <w:spacing w:val="0"/>
      <w:w w:val="200"/>
      <w:position w:val="0"/>
      <w:sz w:val="8"/>
      <w:szCs w:val="8"/>
      <w:shd w:val="clear" w:color="auto" w:fill="FFFFFF"/>
      <w:lang w:val="en-US"/>
    </w:rPr>
  </w:style>
  <w:style w:type="character" w:customStyle="1" w:styleId="24pt100">
    <w:name w:val="Колонтитул (2) + 4 pt;Масштаб 100%"/>
    <w:rsid w:val="00A843CC"/>
    <w:rPr>
      <w:rFonts w:ascii="Candara" w:eastAsia="Candara" w:hAnsi="Candara" w:cs="Candara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3Candara45pt">
    <w:name w:val="Колонтитул (3) + Candara;4;5 pt"/>
    <w:rsid w:val="00A843CC"/>
    <w:rPr>
      <w:rFonts w:ascii="Candara" w:eastAsia="Candara" w:hAnsi="Candara" w:cs="Candara"/>
      <w:color w:val="000000"/>
      <w:spacing w:val="0"/>
      <w:w w:val="200"/>
      <w:position w:val="0"/>
      <w:sz w:val="9"/>
      <w:szCs w:val="9"/>
      <w:shd w:val="clear" w:color="auto" w:fill="FFFFFF"/>
      <w:lang w:val="en-US"/>
    </w:rPr>
  </w:style>
  <w:style w:type="character" w:customStyle="1" w:styleId="3TrebuchetMS100">
    <w:name w:val="Колонтитул (3) + Trebuchet MS;Курсив;Масштаб 100%"/>
    <w:rsid w:val="00A843CC"/>
    <w:rPr>
      <w:rFonts w:ascii="Trebuchet MS" w:eastAsia="Trebuchet MS" w:hAnsi="Trebuchet MS" w:cs="Trebuchet MS"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3TrebuchetMS1000">
    <w:name w:val="Колонтитул (3) + Trebuchet MS;Курсив;Малые прописные;Масштаб 100%"/>
    <w:rsid w:val="00A843CC"/>
    <w:rPr>
      <w:rFonts w:ascii="Trebuchet MS" w:eastAsia="Trebuchet MS" w:hAnsi="Trebuchet MS" w:cs="Trebuchet MS"/>
      <w:i/>
      <w:iCs/>
      <w:smallCaps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13">
    <w:name w:val="Основной текст1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05pt">
    <w:name w:val="Подпись к картинке + 10;5 pt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3MicrosoftSansSerif">
    <w:name w:val="Колонтитул (3) + Microsoft Sans Serif"/>
    <w:rsid w:val="00A843CC"/>
    <w:rPr>
      <w:rFonts w:ascii="Microsoft Sans Serif" w:eastAsia="Microsoft Sans Serif" w:hAnsi="Microsoft Sans Serif" w:cs="Microsoft Sans Serif"/>
      <w:color w:val="000000"/>
      <w:spacing w:val="0"/>
      <w:w w:val="200"/>
      <w:position w:val="0"/>
      <w:sz w:val="8"/>
      <w:szCs w:val="8"/>
      <w:shd w:val="clear" w:color="auto" w:fill="FFFFFF"/>
      <w:lang w:val="en-US"/>
    </w:rPr>
  </w:style>
  <w:style w:type="character" w:customStyle="1" w:styleId="3BookmanOldStyle5pt100">
    <w:name w:val="Колонтитул (3) + Bookman Old Style;5 pt;Масштаб 100%"/>
    <w:rsid w:val="00A843CC"/>
    <w:rPr>
      <w:rFonts w:ascii="Bookman Old Style" w:eastAsia="Bookman Old Style" w:hAnsi="Bookman Old Style" w:cs="Bookman Old Style"/>
      <w:color w:val="000000"/>
      <w:spacing w:val="0"/>
      <w:w w:val="100"/>
      <w:position w:val="0"/>
      <w:sz w:val="10"/>
      <w:szCs w:val="10"/>
      <w:shd w:val="clear" w:color="auto" w:fill="FFFFFF"/>
      <w:lang w:val="ru-RU"/>
    </w:rPr>
  </w:style>
  <w:style w:type="character" w:customStyle="1" w:styleId="3TrebuchetMS1001">
    <w:name w:val="Колонтитул (3) + Trebuchet MS;Масштаб 100%"/>
    <w:rsid w:val="00A843CC"/>
    <w:rPr>
      <w:rFonts w:ascii="Trebuchet MS" w:eastAsia="Trebuchet MS" w:hAnsi="Trebuchet MS" w:cs="Trebuchet MS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50ptExact">
    <w:name w:val="Основной текст (5) + Интервал 0 pt Exact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11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2TrebuchetMS0ptExact">
    <w:name w:val="Основной текст (22) + Trebuchet MS;Интервал 0 pt Exact"/>
    <w:rsid w:val="00A843CC"/>
    <w:rPr>
      <w:rFonts w:ascii="Trebuchet MS" w:eastAsia="Trebuchet MS" w:hAnsi="Trebuchet MS" w:cs="Trebuchet MS"/>
      <w:color w:val="000000"/>
      <w:spacing w:val="8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b">
    <w:name w:val="Основной текст2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TrebuchetMS11pt">
    <w:name w:val="Заголовок №1 + Trebuchet MS;11 pt"/>
    <w:rsid w:val="00A843CC"/>
    <w:rPr>
      <w:rFonts w:ascii="Trebuchet MS" w:eastAsia="Trebuchet MS" w:hAnsi="Trebuchet MS" w:cs="Trebuchet MS"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character" w:customStyle="1" w:styleId="8TrebuchetMS7pt">
    <w:name w:val="Основной текст (8) + Trebuchet MS;7 pt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/>
    </w:rPr>
  </w:style>
  <w:style w:type="character" w:customStyle="1" w:styleId="35">
    <w:name w:val="Основной текст3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40">
    <w:name w:val="Основной текст4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0ptExact">
    <w:name w:val="Подпись к картинке + Интервал 0 pt Exact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Tahoma105pt">
    <w:name w:val="Основной текст + Tahoma;10;5 pt"/>
    <w:rsid w:val="00A843CC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3">
    <w:name w:val="Основной текст5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rialUnicodeMS105pt">
    <w:name w:val="Основной текст + Arial Unicode MS;10;5 pt"/>
    <w:rsid w:val="00A843CC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62">
    <w:name w:val="Основной текст6"/>
    <w:rsid w:val="00A843CC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Verdana10pt">
    <w:name w:val="Основной текст + Verdana;10 pt"/>
    <w:rsid w:val="00A843CC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24TrebuchetMS75pt200">
    <w:name w:val="Основной текст (24) + Trebuchet MS;7;5 pt;Масштаб 200%"/>
    <w:rsid w:val="00A843CC"/>
    <w:rPr>
      <w:rFonts w:ascii="Trebuchet MS" w:eastAsia="Trebuchet MS" w:hAnsi="Trebuchet MS" w:cs="Trebuchet MS"/>
      <w:color w:val="000000"/>
      <w:spacing w:val="0"/>
      <w:w w:val="200"/>
      <w:position w:val="0"/>
      <w:sz w:val="15"/>
      <w:szCs w:val="15"/>
      <w:shd w:val="clear" w:color="auto" w:fill="FFFFFF"/>
      <w:lang w:val="ru-RU"/>
    </w:rPr>
  </w:style>
  <w:style w:type="character" w:customStyle="1" w:styleId="10TrebuchetMS65pt">
    <w:name w:val="Подпись к картинке (10) + Trebuchet MS;6;5 pt;Курсив"/>
    <w:rsid w:val="00A843CC"/>
    <w:rPr>
      <w:rFonts w:ascii="Trebuchet MS" w:eastAsia="Trebuchet MS" w:hAnsi="Trebuchet MS" w:cs="Trebuchet MS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c">
    <w:name w:val="Основной текст (2) + Полужирный"/>
    <w:aliases w:val="Масштаб 100%"/>
    <w:rsid w:val="00A843CC"/>
    <w:rPr>
      <w:rFonts w:ascii="Arial" w:eastAsia="Arial" w:hAnsi="Arial" w:cs="Arial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table" w:styleId="af3">
    <w:name w:val="Table Grid"/>
    <w:basedOn w:val="a1"/>
    <w:uiPriority w:val="59"/>
    <w:rsid w:val="00FB7AFC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obilewrap">
    <w:name w:val="mobilewrap"/>
    <w:basedOn w:val="a0"/>
    <w:rsid w:val="005E0F55"/>
  </w:style>
  <w:style w:type="paragraph" w:styleId="af4">
    <w:name w:val="No Spacing"/>
    <w:uiPriority w:val="1"/>
    <w:qFormat/>
    <w:rsid w:val="005E0F55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4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12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73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95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267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404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48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95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838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66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31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47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977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09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78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73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74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35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29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97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76.emf"/><Relationship Id="rId205" Type="http://schemas.openxmlformats.org/officeDocument/2006/relationships/image" Target="media/image183.emf"/><Relationship Id="rId226" Type="http://schemas.openxmlformats.org/officeDocument/2006/relationships/image" Target="media/image200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1.emf"/><Relationship Id="rId216" Type="http://schemas.openxmlformats.org/officeDocument/2006/relationships/image" Target="media/image190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jpe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oleObject" Target="embeddings/oleObject1.bin"/><Relationship Id="rId192" Type="http://schemas.openxmlformats.org/officeDocument/2006/relationships/package" Target="embeddings/______Microsoft_Office_PowerPoint8.sldx"/><Relationship Id="rId197" Type="http://schemas.openxmlformats.org/officeDocument/2006/relationships/image" Target="media/image179.emf"/><Relationship Id="rId206" Type="http://schemas.openxmlformats.org/officeDocument/2006/relationships/package" Target="embeddings/______Microsoft_Office_PowerPoint15.sldx"/><Relationship Id="rId227" Type="http://schemas.openxmlformats.org/officeDocument/2006/relationships/image" Target="media/image201.png"/><Relationship Id="rId201" Type="http://schemas.openxmlformats.org/officeDocument/2006/relationships/image" Target="media/image181.emf"/><Relationship Id="rId222" Type="http://schemas.openxmlformats.org/officeDocument/2006/relationships/image" Target="media/image196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jpe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91" Type="http://schemas.openxmlformats.org/officeDocument/2006/relationships/image" Target="media/image84.png"/><Relationship Id="rId96" Type="http://schemas.openxmlformats.org/officeDocument/2006/relationships/image" Target="media/image89.jpe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package" Target="embeddings/______Microsoft_Office_PowerPoint3.sldx"/><Relationship Id="rId187" Type="http://schemas.openxmlformats.org/officeDocument/2006/relationships/image" Target="media/image174.emf"/><Relationship Id="rId217" Type="http://schemas.openxmlformats.org/officeDocument/2006/relationships/image" Target="media/image19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package" Target="embeddings/______Microsoft_Office_PowerPoint18.sldx"/><Relationship Id="rId233" Type="http://schemas.openxmlformats.org/officeDocument/2006/relationships/fontTable" Target="fontTable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44" Type="http://schemas.openxmlformats.org/officeDocument/2006/relationships/image" Target="media/image37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69.emf"/><Relationship Id="rId198" Type="http://schemas.openxmlformats.org/officeDocument/2006/relationships/package" Target="embeddings/______Microsoft_Office_PowerPoint11.sldx"/><Relationship Id="rId172" Type="http://schemas.openxmlformats.org/officeDocument/2006/relationships/image" Target="media/image165.png"/><Relationship Id="rId193" Type="http://schemas.openxmlformats.org/officeDocument/2006/relationships/image" Target="media/image177.emf"/><Relationship Id="rId202" Type="http://schemas.openxmlformats.org/officeDocument/2006/relationships/package" Target="embeddings/______Microsoft_Office_PowerPoint13.sldx"/><Relationship Id="rId207" Type="http://schemas.openxmlformats.org/officeDocument/2006/relationships/image" Target="media/image184.emf"/><Relationship Id="rId223" Type="http://schemas.openxmlformats.org/officeDocument/2006/relationships/image" Target="media/image197.png"/><Relationship Id="rId228" Type="http://schemas.openxmlformats.org/officeDocument/2006/relationships/image" Target="media/image20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package" Target="embeddings/______Microsoft_Office_PowerPoint6.sldx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162" Type="http://schemas.openxmlformats.org/officeDocument/2006/relationships/image" Target="media/image155.png"/><Relationship Id="rId183" Type="http://schemas.openxmlformats.org/officeDocument/2006/relationships/image" Target="media/image172.emf"/><Relationship Id="rId213" Type="http://schemas.openxmlformats.org/officeDocument/2006/relationships/image" Target="media/image187.png"/><Relationship Id="rId218" Type="http://schemas.openxmlformats.org/officeDocument/2006/relationships/image" Target="media/image192.png"/><Relationship Id="rId234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package" Target="embeddings/______Microsoft_Office_PowerPoint1.sldx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package" Target="embeddings/______Microsoft_Office_PowerPoint9.sldx"/><Relationship Id="rId199" Type="http://schemas.openxmlformats.org/officeDocument/2006/relationships/image" Target="media/image180.emf"/><Relationship Id="rId203" Type="http://schemas.openxmlformats.org/officeDocument/2006/relationships/image" Target="media/image182.emf"/><Relationship Id="rId208" Type="http://schemas.openxmlformats.org/officeDocument/2006/relationships/package" Target="embeddings/______Microsoft_Office_PowerPoint16.sldx"/><Relationship Id="rId229" Type="http://schemas.openxmlformats.org/officeDocument/2006/relationships/image" Target="media/image203.png"/><Relationship Id="rId19" Type="http://schemas.openxmlformats.org/officeDocument/2006/relationships/image" Target="media/image12.jpeg"/><Relationship Id="rId224" Type="http://schemas.openxmlformats.org/officeDocument/2006/relationships/image" Target="media/image198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package" Target="embeddings/______Microsoft_Office_PowerPoint4.sldx"/><Relationship Id="rId189" Type="http://schemas.openxmlformats.org/officeDocument/2006/relationships/image" Target="media/image175.emf"/><Relationship Id="rId219" Type="http://schemas.openxmlformats.org/officeDocument/2006/relationships/image" Target="media/image193.png"/><Relationship Id="rId3" Type="http://schemas.openxmlformats.org/officeDocument/2006/relationships/styles" Target="styles.xml"/><Relationship Id="rId214" Type="http://schemas.openxmlformats.org/officeDocument/2006/relationships/image" Target="media/image188.png"/><Relationship Id="rId230" Type="http://schemas.openxmlformats.org/officeDocument/2006/relationships/image" Target="media/image204.png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pn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0.emf"/><Relationship Id="rId195" Type="http://schemas.openxmlformats.org/officeDocument/2006/relationships/image" Target="media/image178.emf"/><Relationship Id="rId209" Type="http://schemas.openxmlformats.org/officeDocument/2006/relationships/image" Target="media/image185.emf"/><Relationship Id="rId190" Type="http://schemas.openxmlformats.org/officeDocument/2006/relationships/package" Target="embeddings/______Microsoft_Office_PowerPoint7.sldx"/><Relationship Id="rId204" Type="http://schemas.openxmlformats.org/officeDocument/2006/relationships/package" Target="embeddings/______Microsoft_Office_PowerPoint14.sldx"/><Relationship Id="rId220" Type="http://schemas.openxmlformats.org/officeDocument/2006/relationships/image" Target="media/image194.png"/><Relationship Id="rId225" Type="http://schemas.openxmlformats.org/officeDocument/2006/relationships/image" Target="media/image199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jpe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package" Target="embeddings/______Microsoft_Office_PowerPoint2.sldx"/><Relationship Id="rId210" Type="http://schemas.openxmlformats.org/officeDocument/2006/relationships/package" Target="embeddings/______Microsoft_Office_PowerPoint17.sldx"/><Relationship Id="rId215" Type="http://schemas.openxmlformats.org/officeDocument/2006/relationships/image" Target="media/image189.png"/><Relationship Id="rId26" Type="http://schemas.openxmlformats.org/officeDocument/2006/relationships/image" Target="media/image19.jpeg"/><Relationship Id="rId231" Type="http://schemas.openxmlformats.org/officeDocument/2006/relationships/image" Target="media/image205.png"/><Relationship Id="rId47" Type="http://schemas.openxmlformats.org/officeDocument/2006/relationships/image" Target="media/image40.png"/><Relationship Id="rId68" Type="http://schemas.openxmlformats.org/officeDocument/2006/relationships/image" Target="media/image61.jpeg"/><Relationship Id="rId89" Type="http://schemas.openxmlformats.org/officeDocument/2006/relationships/image" Target="media/image82.png"/><Relationship Id="rId112" Type="http://schemas.openxmlformats.org/officeDocument/2006/relationships/image" Target="media/image105.jpe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package" Target="embeddings/______Microsoft_Office_PowerPoint10.sldx"/><Relationship Id="rId200" Type="http://schemas.openxmlformats.org/officeDocument/2006/relationships/package" Target="embeddings/______Microsoft_Office_PowerPoint12.sldx"/><Relationship Id="rId16" Type="http://schemas.openxmlformats.org/officeDocument/2006/relationships/image" Target="media/image9.jpeg"/><Relationship Id="rId221" Type="http://schemas.openxmlformats.org/officeDocument/2006/relationships/image" Target="media/image195.pn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package" Target="embeddings/______Microsoft_Office_PowerPoint5.sldx"/><Relationship Id="rId211" Type="http://schemas.openxmlformats.org/officeDocument/2006/relationships/image" Target="media/image186.emf"/><Relationship Id="rId232" Type="http://schemas.openxmlformats.org/officeDocument/2006/relationships/image" Target="media/image20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B80455-CF8C-41C1-932C-65C5A869F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</Pages>
  <Words>20324</Words>
  <Characters>115848</Characters>
  <Application>Microsoft Office Word</Application>
  <DocSecurity>0</DocSecurity>
  <Lines>965</Lines>
  <Paragraphs>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10</cp:revision>
  <cp:lastPrinted>2024-08-28T13:56:00Z</cp:lastPrinted>
  <dcterms:created xsi:type="dcterms:W3CDTF">2024-08-28T13:57:00Z</dcterms:created>
  <dcterms:modified xsi:type="dcterms:W3CDTF">2024-09-03T11:03:00Z</dcterms:modified>
</cp:coreProperties>
</file>