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56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"mailto:tver@tcax.ru" </w:instrText>
      </w:r>
      <w:r>
        <w:rPr>
          <w:b/>
          <w:sz w:val="28"/>
          <w:szCs w:val="28"/>
        </w:rPr>
        <w:fldChar w:fldCharType="separate"/>
      </w:r>
      <w:r>
        <w:rPr>
          <w:rStyle w:val="4"/>
          <w:b/>
          <w:sz w:val="28"/>
          <w:szCs w:val="28"/>
        </w:rPr>
        <w:t>tver@tcax.ru</w:t>
      </w:r>
      <w:r>
        <w:rPr>
          <w:b/>
          <w:sz w:val="28"/>
          <w:szCs w:val="28"/>
        </w:rPr>
        <w:fldChar w:fldCharType="end"/>
      </w:r>
    </w:p>
    <w:tbl>
      <w:tblPr>
        <w:tblStyle w:val="6"/>
        <w:tblW w:w="0" w:type="auto"/>
        <w:tblInd w:w="35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6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Врио генерального директора ООО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«ТСАХ»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Черникову И.Г.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От _____________________________________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Адрес: _________________________________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Телефон: _______________________________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Эл.почта: _______________________________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ИНН: ___________________________________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при наличии</w:t>
            </w:r>
          </w:p>
        </w:tc>
      </w:tr>
    </w:tbl>
    <w:p>
      <w:pPr>
        <w:ind w:left="4956" w:firstLine="708"/>
        <w:jc w:val="left"/>
        <w:rPr>
          <w:sz w:val="28"/>
          <w:szCs w:val="28"/>
        </w:rPr>
      </w:pPr>
    </w:p>
    <w:p>
      <w:pPr>
        <w:ind w:left="4956" w:firstLine="708"/>
        <w:jc w:val="left"/>
        <w:rPr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ЗАЯВЛЕНИЕ</w:t>
      </w:r>
    </w:p>
    <w:p>
      <w:pPr>
        <w:jc w:val="center"/>
        <w:rPr>
          <w:sz w:val="20"/>
          <w:szCs w:val="20"/>
        </w:rPr>
      </w:pPr>
    </w:p>
    <w:p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>
      <w:pPr>
        <w:jc w:val="both"/>
        <w:rPr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«______» _____________20___г.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_____________/____________________</w:t>
      </w:r>
    </w:p>
    <w:p>
      <w:pPr>
        <w:tabs>
          <w:tab w:val="left" w:pos="4840"/>
        </w:tabs>
        <w:ind w:left="4956" w:firstLine="708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(подпись)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(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расшифровка </w:t>
      </w:r>
      <w:r>
        <w:rPr>
          <w:rFonts w:hint="default" w:ascii="Times New Roman" w:hAnsi="Times New Roman" w:cs="Times New Roman"/>
          <w:sz w:val="20"/>
          <w:szCs w:val="20"/>
        </w:rPr>
        <w:t>ФИО)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  <w:t>Даю свое согласие ООО 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lang w:val="ru-RU"/>
        </w:rPr>
        <w:t>ТСАХ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  <w:t>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  <w:t>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>
      <w:pPr>
        <w:jc w:val="left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«______» _____________20___г.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_____________/_____________________________</w:t>
      </w:r>
    </w:p>
    <w:p>
      <w:pPr>
        <w:ind w:left="3540" w:leftChars="0" w:firstLine="842" w:firstLineChars="421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(подпись)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(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расшифровка </w:t>
      </w:r>
      <w:r>
        <w:rPr>
          <w:rFonts w:hint="default" w:ascii="Times New Roman" w:hAnsi="Times New Roman" w:cs="Times New Roman"/>
          <w:sz w:val="20"/>
          <w:szCs w:val="20"/>
        </w:rPr>
        <w:t>ФИО)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29"/>
    <w:rsid w:val="00154EBD"/>
    <w:rsid w:val="00191072"/>
    <w:rsid w:val="002D60DE"/>
    <w:rsid w:val="00392967"/>
    <w:rsid w:val="00410C4C"/>
    <w:rsid w:val="004E55C1"/>
    <w:rsid w:val="005A5083"/>
    <w:rsid w:val="00B46829"/>
    <w:rsid w:val="00C4372C"/>
    <w:rsid w:val="00C545E5"/>
    <w:rsid w:val="00D52E7D"/>
    <w:rsid w:val="00D53447"/>
    <w:rsid w:val="00EE1294"/>
    <w:rsid w:val="00F10E86"/>
    <w:rsid w:val="100E23B9"/>
    <w:rsid w:val="18E02EC9"/>
    <w:rsid w:val="1E8C49DF"/>
    <w:rsid w:val="36F111B8"/>
    <w:rsid w:val="726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righ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DAF3-835C-445C-9245-C4EAAB8246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2020-12-23T07:54:00Z</dcterms:created>
  <dc:creator>User</dc:creator>
  <cp:lastModifiedBy>Наталья</cp:lastModifiedBy>
  <cp:lastPrinted>2021-06-24T09:11:00Z</cp:lastPrinted>
  <dcterms:modified xsi:type="dcterms:W3CDTF">2022-11-09T08:39:50Z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D0DB42B0F2E0499BB660B8BECE0AF2F0</vt:lpwstr>
  </property>
</Properties>
</file>